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7BC" w:rsidRDefault="00EA4EF4">
      <w:bookmarkStart w:id="0" w:name="_GoBack"/>
      <w:bookmarkEnd w:id="0"/>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-361950</wp:posOffset>
                </wp:positionH>
                <wp:positionV relativeFrom="paragraph">
                  <wp:posOffset>-836930</wp:posOffset>
                </wp:positionV>
                <wp:extent cx="6591935" cy="1169670"/>
                <wp:effectExtent l="28575" t="21590" r="2794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91935" cy="1169670"/>
                        </a:xfrm>
                        <a:prstGeom prst="rect">
                          <a:avLst/>
                        </a:prstGeom>
                      </wps:spPr>
                      <wps:txbx>
                        <w:txbxContent>
                          <w:p w:rsidR="00EA4EF4" w:rsidRDefault="00EA4EF4" w:rsidP="00EA4EF4">
                            <w:pPr>
                              <w:pStyle w:val="NormalWeb"/>
                              <w:spacing w:before="0" w:beforeAutospacing="0" w:after="0" w:afterAutospacing="0"/>
                              <w:jc w:val="center"/>
                            </w:pPr>
                            <w:r>
                              <w:rPr>
                                <w:rFonts w:ascii="Arial Black" w:hAnsi="Arial Black"/>
                                <w:b/>
                                <w:bCs/>
                                <w:shadow/>
                                <w:color w:val="F7E9E9"/>
                                <w:sz w:val="72"/>
                                <w:szCs w:val="72"/>
                                <w14:shadow w14:blurRad="0" w14:dist="29845" w14:dir="6914402" w14:sx="100000" w14:sy="100000" w14:kx="0" w14:ky="0" w14:algn="ctr">
                                  <w14:srgbClr w14:val="7F7F7F">
                                    <w14:alpha w14:val="50000"/>
                                  </w14:srgbClr>
                                </w14:shadow>
                                <w14:textOutline w14:w="14604" w14:cap="flat" w14:cmpd="sng" w14:algn="ctr">
                                  <w14:solidFill>
                                    <w14:srgbClr w14:val="C0504D"/>
                                  </w14:solidFill>
                                  <w14:prstDash w14:val="solid"/>
                                  <w14:round/>
                                </w14:textOutline>
                                <w14:textFill>
                                  <w14:gradFill>
                                    <w14:gsLst>
                                      <w14:gs w14:pos="0">
                                        <w14:srgbClr w14:val="F7E9E9">
                                          <w14:tint w14:val="30980"/>
                                        </w14:srgbClr>
                                      </w14:gs>
                                      <w14:gs w14:pos="100000">
                                        <w14:srgbClr w14:val="E5B8B7"/>
                                      </w14:gs>
                                    </w14:gsLst>
                                    <w14:lin w14:ang="5400000" w14:scaled="1"/>
                                  </w14:gradFill>
                                </w14:textFill>
                              </w:rPr>
                              <w:t>Autumn Highlights</w:t>
                            </w:r>
                          </w:p>
                          <w:p w:rsidR="00EA4EF4" w:rsidRDefault="00EA4EF4" w:rsidP="00EA4EF4">
                            <w:pPr>
                              <w:pStyle w:val="NormalWeb"/>
                              <w:spacing w:before="0" w:beforeAutospacing="0" w:after="0" w:afterAutospacing="0"/>
                              <w:jc w:val="center"/>
                            </w:pPr>
                            <w:r>
                              <w:rPr>
                                <w:rFonts w:ascii="Arial Black" w:hAnsi="Arial Black"/>
                                <w:b/>
                                <w:bCs/>
                                <w:shadow/>
                                <w:color w:val="F7E9E9"/>
                                <w:sz w:val="72"/>
                                <w:szCs w:val="72"/>
                                <w14:shadow w14:blurRad="0" w14:dist="29845" w14:dir="6914402" w14:sx="100000" w14:sy="100000" w14:kx="0" w14:ky="0" w14:algn="ctr">
                                  <w14:srgbClr w14:val="7F7F7F">
                                    <w14:alpha w14:val="50000"/>
                                  </w14:srgbClr>
                                </w14:shadow>
                                <w14:textOutline w14:w="14604" w14:cap="flat" w14:cmpd="sng" w14:algn="ctr">
                                  <w14:solidFill>
                                    <w14:srgbClr w14:val="C0504D"/>
                                  </w14:solidFill>
                                  <w14:prstDash w14:val="solid"/>
                                  <w14:round/>
                                </w14:textOutline>
                                <w14:textFill>
                                  <w14:gradFill>
                                    <w14:gsLst>
                                      <w14:gs w14:pos="0">
                                        <w14:srgbClr w14:val="F7E9E9">
                                          <w14:tint w14:val="30980"/>
                                        </w14:srgbClr>
                                      </w14:gs>
                                      <w14:gs w14:pos="100000">
                                        <w14:srgbClr w14:val="E5B8B7"/>
                                      </w14:gs>
                                    </w14:gsLst>
                                    <w14:lin w14:ang="5400000" w14:scaled="1"/>
                                  </w14:gradFill>
                                </w14:textFill>
                              </w:rPr>
                              <w:t>Year 3 Garvey</w:t>
                            </w:r>
                          </w:p>
                        </w:txbxContent>
                      </wps:txbx>
                      <wps:bodyPr wrap="square" numCol="1" fromWordArt="1">
                        <a:prstTxWarp prst="textCanUp">
                          <a:avLst>
                            <a:gd name="adj" fmla="val 85713"/>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8.5pt;margin-top:-65.9pt;width:519.05pt;height:92.1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FpAQIAAN0DAAAOAAAAZHJzL2Uyb0RvYy54bWysU8tu2zAQvBfoPxC817IS2I4Fy4HrNL2k&#10;DyAOcl6TlKVW5LIkbcl/3yWlOEF7K3ohrOVydmZ2vLrtdctOyvkGTcnzyZQzZQTKxhxK/rS7/3DD&#10;mQ9gJLRoVMnPyvPb9ft3q84W6gprbKVyjECMLzpb8joEW2SZF7XS4CdolaHLCp2GQJ/ukEkHHaHr&#10;NruaTudZh05ah0J5T9W74ZKvE35VKRG+VZVXgbUlJ24hnS6d+3hm6xUUBwe2bsRIA/6BhYbG0NAL&#10;1B0EYEfX/AWlG+HQYxUmAnWGVdUIlTSQmnz6h5rHGqxKWsgcby82+f8HK76evjvWSNrdgjMDmna0&#10;U31gH7FnVCJ/OusLanu01Bh6qlNv0urtA4qfnhnc1mAOauMcdrUCSfxyAhvLScXubAk5VSP8J9nQ&#10;KvIIn73BH4b5OGnffUFJT+AYME3rK6ejw+QZIwq0zPNlgZGwoOJ8tsyX1zPOBN3l+Xw5X6QVZ1C8&#10;PLfOh88KNYs/Su4oIQkeTg8+RDpQvLSM3CKdgVjo9/1oyB7lmVh2lJyS+19HcIoUH/UWKWgks3Ko&#10;nymaG5d0RuIRdtc/g7Pj7EC0t2Ce7CuBFCE57gHkDwLSLQXyBC27mS3y6+QYFIntheyAGt96uyG/&#10;7pukJBo78ByVUIbSmzHvMaRvv1PX679y/RsAAP//AwBQSwMEFAAGAAgAAAAhAHMpB7jfAAAACwEA&#10;AA8AAABkcnMvZG93bnJldi54bWxMj01PwzAMhu9I/IfISNy2NIPCKE2niQ+Jwy6Mcvca01Q0SdVk&#10;a/fvMSe42fKr189TbmbXixONsQteg1pmIMg3wXS+1VB/vC7WIGJCb7APnjScKcKmurwosTBh8u90&#10;2qdWcImPBWqwKQ2FlLGx5DAuw0Ceb19hdJh4HVtpRpy43PVylWV30mHn+YPFgZ4sNd/7o9OQktmq&#10;c/3i4tvnvHuebNbkWGt9fTVvH0EkmtNfGH7xGR0qZjqEozdR9BoW+T27JB7UjWIJjjyslQJx0JCv&#10;bkFWpfzvUP0AAAD//wMAUEsBAi0AFAAGAAgAAAAhALaDOJL+AAAA4QEAABMAAAAAAAAAAAAAAAAA&#10;AAAAAFtDb250ZW50X1R5cGVzXS54bWxQSwECLQAUAAYACAAAACEAOP0h/9YAAACUAQAACwAAAAAA&#10;AAAAAAAAAAAvAQAAX3JlbHMvLnJlbHNQSwECLQAUAAYACAAAACEAKEtBaQECAADdAwAADgAAAAAA&#10;AAAAAAAAAAAuAgAAZHJzL2Uyb0RvYy54bWxQSwECLQAUAAYACAAAACEAcykHuN8AAAALAQAADwAA&#10;AAAAAAAAAAAAAABbBAAAZHJzL2Rvd25yZXYueG1sUEsFBgAAAAAEAAQA8wAAAGcFAAAAAA==&#10;" filled="f" stroked="f">
                <o:lock v:ext="edit" shapetype="t"/>
                <v:textbox style="mso-fit-shape-to-text:t">
                  <w:txbxContent>
                    <w:p w:rsidR="00EA4EF4" w:rsidRDefault="00EA4EF4" w:rsidP="00EA4EF4">
                      <w:pPr>
                        <w:pStyle w:val="NormalWeb"/>
                        <w:spacing w:before="0" w:beforeAutospacing="0" w:after="0" w:afterAutospacing="0"/>
                        <w:jc w:val="center"/>
                      </w:pPr>
                      <w:r>
                        <w:rPr>
                          <w:rFonts w:ascii="Arial Black" w:hAnsi="Arial Black"/>
                          <w:b/>
                          <w:bCs/>
                          <w:shadow/>
                          <w:color w:val="F7E9E9"/>
                          <w:sz w:val="72"/>
                          <w:szCs w:val="72"/>
                          <w14:shadow w14:blurRad="0" w14:dist="29845" w14:dir="6914402" w14:sx="100000" w14:sy="100000" w14:kx="0" w14:ky="0" w14:algn="ctr">
                            <w14:srgbClr w14:val="7F7F7F">
                              <w14:alpha w14:val="50000"/>
                            </w14:srgbClr>
                          </w14:shadow>
                          <w14:textOutline w14:w="14604" w14:cap="flat" w14:cmpd="sng" w14:algn="ctr">
                            <w14:solidFill>
                              <w14:srgbClr w14:val="C0504D"/>
                            </w14:solidFill>
                            <w14:prstDash w14:val="solid"/>
                            <w14:round/>
                          </w14:textOutline>
                          <w14:textFill>
                            <w14:gradFill>
                              <w14:gsLst>
                                <w14:gs w14:pos="0">
                                  <w14:srgbClr w14:val="F7E9E9">
                                    <w14:tint w14:val="30980"/>
                                  </w14:srgbClr>
                                </w14:gs>
                                <w14:gs w14:pos="100000">
                                  <w14:srgbClr w14:val="E5B8B7"/>
                                </w14:gs>
                              </w14:gsLst>
                              <w14:lin w14:ang="5400000" w14:scaled="1"/>
                            </w14:gradFill>
                          </w14:textFill>
                        </w:rPr>
                        <w:t>Autumn Highlights</w:t>
                      </w:r>
                    </w:p>
                    <w:p w:rsidR="00EA4EF4" w:rsidRDefault="00EA4EF4" w:rsidP="00EA4EF4">
                      <w:pPr>
                        <w:pStyle w:val="NormalWeb"/>
                        <w:spacing w:before="0" w:beforeAutospacing="0" w:after="0" w:afterAutospacing="0"/>
                        <w:jc w:val="center"/>
                      </w:pPr>
                      <w:r>
                        <w:rPr>
                          <w:rFonts w:ascii="Arial Black" w:hAnsi="Arial Black"/>
                          <w:b/>
                          <w:bCs/>
                          <w:shadow/>
                          <w:color w:val="F7E9E9"/>
                          <w:sz w:val="72"/>
                          <w:szCs w:val="72"/>
                          <w14:shadow w14:blurRad="0" w14:dist="29845" w14:dir="6914402" w14:sx="100000" w14:sy="100000" w14:kx="0" w14:ky="0" w14:algn="ctr">
                            <w14:srgbClr w14:val="7F7F7F">
                              <w14:alpha w14:val="50000"/>
                            </w14:srgbClr>
                          </w14:shadow>
                          <w14:textOutline w14:w="14604" w14:cap="flat" w14:cmpd="sng" w14:algn="ctr">
                            <w14:solidFill>
                              <w14:srgbClr w14:val="C0504D"/>
                            </w14:solidFill>
                            <w14:prstDash w14:val="solid"/>
                            <w14:round/>
                          </w14:textOutline>
                          <w14:textFill>
                            <w14:gradFill>
                              <w14:gsLst>
                                <w14:gs w14:pos="0">
                                  <w14:srgbClr w14:val="F7E9E9">
                                    <w14:tint w14:val="30980"/>
                                  </w14:srgbClr>
                                </w14:gs>
                                <w14:gs w14:pos="100000">
                                  <w14:srgbClr w14:val="E5B8B7"/>
                                </w14:gs>
                              </w14:gsLst>
                              <w14:lin w14:ang="5400000" w14:scaled="1"/>
                            </w14:gradFill>
                          </w14:textFill>
                        </w:rPr>
                        <w:t>Year 3 Garvey</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-425450</wp:posOffset>
                </wp:positionH>
                <wp:positionV relativeFrom="paragraph">
                  <wp:posOffset>436880</wp:posOffset>
                </wp:positionV>
                <wp:extent cx="6266180" cy="981710"/>
                <wp:effectExtent l="0" t="1270" r="127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9817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What a super first half term it has been in Year 3 Garvey!</w:t>
                            </w:r>
                          </w:p>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 xml:space="preserve">The children have all settled brilliantly into our new class and have worked really hard. Both myself and Mrs Murray are really proud of the effort they have all put in and </w:t>
                            </w:r>
                            <w:proofErr w:type="gramStart"/>
                            <w:r>
                              <w:rPr>
                                <w:rFonts w:ascii="Britannic Bold" w:hAnsi="Britannic Bold"/>
                                <w:sz w:val="24"/>
                                <w:szCs w:val="24"/>
                                <w14:ligatures w14:val="none"/>
                              </w:rPr>
                              <w:t>their  fantastic</w:t>
                            </w:r>
                            <w:proofErr w:type="gramEnd"/>
                            <w:r>
                              <w:rPr>
                                <w:rFonts w:ascii="Britannic Bold" w:hAnsi="Britannic Bold"/>
                                <w:sz w:val="24"/>
                                <w:szCs w:val="24"/>
                                <w14:ligatures w14:val="none"/>
                              </w:rPr>
                              <w:t xml:space="preserve"> behaviour. We even got a new reading area!</w:t>
                            </w:r>
                          </w:p>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33.5pt;margin-top:34.4pt;width:493.4pt;height:77.3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2ZDwMAALYGAAAOAAAAZHJzL2Uyb0RvYy54bWysVduOmzAQfa/Uf7D8zgIJ4aZlVwmEqtL2&#10;IrX9AAdMsAo2tZ0l26r/3rFJsuy2D1W3eUD2eDw+Z+bM5Pr22HfonkrFBM+wf+VhRHklasb3Gf7y&#10;uXRijJQmvCad4DTDD1Th25vXr67HIaUL0YquphJBEK7Scchwq/WQuq6qWtoTdSUGyuGwEbInGrZy&#10;79aSjBC979yF54XuKGQ9SFFRpcBaTIf4xsZvGlrpD02jqEZdhgGbtl9pvzvzdW+uSbqXZGhZdYJB&#10;/gFFTxiHRy+hCqIJOkj2W6ieVVIo0eirSvSuaBpWUcsB2PjeMzafWjJQywWSo4ZLmtT/C1u9v/8o&#10;EauhdiFGnPRQo8/0qNFGHBGYID/joFJw+zSAoz6CHXwtVzXcieqrQlzkLeF7upZSjC0lNeDzzU13&#10;dnWKo0yQ3fhO1PAOOWhhAx0b2ZvkQToQRIc6PVxqY7BUYAwXYejHcFTBWRL7kW+L55L0fHuQSr+h&#10;okdmkWEJtbfRyf2d0gYNSc8u5jEuStZ1tv4df2IAx8lCrYCm2yQFJLA0ngaTLe6PxEu28TYOnGAR&#10;bp3AKwpnXeaBE5Z+tCqWRZ4X/k+Dwg/SltU15ebRs9D84O8KeZL8JJGL1JToWG3CGUhK7nd5J9E9&#10;AaGvNsmmWNkKwMmjm/sUhk0JcHlGyV8E3maROGUYR05QBisnibzY8fxkk4RekARF+ZTSHeP05ZTQ&#10;mOHFKvC8SVuPqIGCmQb0Qq/+OumvO/QgpInyqZPBBP0+M0EtL7ct31k6SNozDdOnY32GY8/8pnlg&#10;NLzltdWGJqyb1rPsGcZ/zt66XHlRsIydKFotnWC59ZxNXObOOvfDMNpu8s32mSC2VmTq5Qm0ZZwp&#10;dob39MYjZEjLWc62SU1fTh2qj7vjNA/Ovb8T9QN0rRTQVNB/MOxh0Qr5HaMRBmeG1bcDkRSj7i2H&#10;zl+GqwhGiZ5v5Hyzm28IryBUhjVG0zLX03Q+DJLtW3hpqjUXa5gWDbONbMbKhAoYmQ0MR8vtNMjN&#10;9J3vrdfj383NLwAAAP//AwBQSwMEFAAGAAgAAAAhALYXyhrgAAAACgEAAA8AAABkcnMvZG93bnJl&#10;di54bWxMj8FugzAMhu+T9g6RK+0ytaF0ooUSqmrSpB16GWX3QDJAJQ5KUmBvP++03Wz51+/vy0+L&#10;Gdikne8tCthuImAaG6t6bAVU17f1AZgPEpUcLGoB39rDqXh8yGWm7IwfeipDy6gEfSYFdCGMGee+&#10;6bSRfmNHjXT7ss7IQKtruXJypnIz8DiKEm5kj/Shk6N+7XRzK+9GgHRTmV6Gi62w3n8+36p5956e&#10;hXhaLecjsKCX8BeGX3xCh4KYantH5dkgYJ3sySUISA6kQIF0m9JQC4jj3QvwIuf/FYofAAAA//8D&#10;AFBLAQItABQABgAIAAAAIQC2gziS/gAAAOEBAAATAAAAAAAAAAAAAAAAAAAAAABbQ29udGVudF9U&#10;eXBlc10ueG1sUEsBAi0AFAAGAAgAAAAhADj9If/WAAAAlAEAAAsAAAAAAAAAAAAAAAAALwEAAF9y&#10;ZWxzLy5yZWxzUEsBAi0AFAAGAAgAAAAhAIaZTZkPAwAAtgYAAA4AAAAAAAAAAAAAAAAALgIAAGRy&#10;cy9lMm9Eb2MueG1sUEsBAi0AFAAGAAgAAAAhALYXyhrgAAAACgEAAA8AAAAAAAAAAAAAAAAAaQUA&#10;AGRycy9kb3ducmV2LnhtbFBLBQYAAAAABAAEAPMAAAB2BgAAAAA=&#10;" filled="f" fillcolor="#5b9bd5" stroked="f" strokecolor="black [0]" strokeweight="2pt">
                <v:textbox inset="2.88pt,2.88pt,2.88pt,2.88pt">
                  <w:txbxContent>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What a super first half term it has been in Year 3 Garvey!</w:t>
                      </w:r>
                    </w:p>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 xml:space="preserve">The children have all settled brilliantly into our new class and have worked really hard. Both myself and Mrs Murray are really proud of the effort they have all put in and </w:t>
                      </w:r>
                      <w:proofErr w:type="gramStart"/>
                      <w:r>
                        <w:rPr>
                          <w:rFonts w:ascii="Britannic Bold" w:hAnsi="Britannic Bold"/>
                          <w:sz w:val="24"/>
                          <w:szCs w:val="24"/>
                          <w14:ligatures w14:val="none"/>
                        </w:rPr>
                        <w:t>their  fantastic</w:t>
                      </w:r>
                      <w:proofErr w:type="gramEnd"/>
                      <w:r>
                        <w:rPr>
                          <w:rFonts w:ascii="Britannic Bold" w:hAnsi="Britannic Bold"/>
                          <w:sz w:val="24"/>
                          <w:szCs w:val="24"/>
                          <w14:ligatures w14:val="none"/>
                        </w:rPr>
                        <w:t xml:space="preserve"> behaviour. We even got a new reading area!</w:t>
                      </w:r>
                    </w:p>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-425450</wp:posOffset>
                </wp:positionH>
                <wp:positionV relativeFrom="paragraph">
                  <wp:posOffset>3758565</wp:posOffset>
                </wp:positionV>
                <wp:extent cx="3673475" cy="1331595"/>
                <wp:effectExtent l="0" t="0" r="3175"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13315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 xml:space="preserve">In English we have read and worked on Mr </w:t>
                            </w:r>
                            <w:proofErr w:type="spellStart"/>
                            <w:r>
                              <w:rPr>
                                <w:rFonts w:ascii="Britannic Bold" w:hAnsi="Britannic Bold"/>
                                <w:sz w:val="24"/>
                                <w:szCs w:val="24"/>
                                <w14:ligatures w14:val="none"/>
                              </w:rPr>
                              <w:t>Pusskins</w:t>
                            </w:r>
                            <w:proofErr w:type="spellEnd"/>
                            <w:r>
                              <w:rPr>
                                <w:rFonts w:ascii="Britannic Bold" w:hAnsi="Britannic Bold"/>
                                <w:sz w:val="24"/>
                                <w:szCs w:val="24"/>
                                <w14:ligatures w14:val="none"/>
                              </w:rPr>
                              <w:t xml:space="preserve"> and Eleanor’s Eyebrows. The children have written diary entries, instructions and produced some super Missing Cat posters.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33.5pt;margin-top:295.95pt;width:289.25pt;height:104.8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lKDwMAALcGAAAOAAAAZHJzL2Uyb0RvYy54bWysVd2OmzwQvf+kvoPlexYIfwEtWyUQqkrb&#10;H6ntAzhgglWwqe0s2a/qu3dskpTd9qJqmwvLHsbjc2bOTG5fnoYePVCpmOA59m88jCivRcP4Icef&#10;PlbOGiOlCW9ILzjN8SNV+OXdi/9upzGjK9GJvqESQRCusmnMcaf1mLmuqjs6EHUjRsrhYyvkQDQc&#10;5cFtJJkg+tC7K8+L3UnIZpSipkqBtZw/4jsbv21prd+1raIa9TkGbNqu0q57s7p3tyQ7SDJ2rD7D&#10;IH+AYiCMw6PXUCXRBB0l+ynUwGoplGj1TS0GV7Qtq6nlAGx87xmbDx0ZqeUCyVHjNU3q34Wt3z68&#10;l4g1ULsII04GqNFHetJoK04ITJCfaVQZuH0YwVGfwA6+lqsa70X9WSEuio7wA91IKaaOkgbw+eam&#10;u7g6x1EmyH56Ixp4hxy1sIFOrRxM8iAdCKJDnR6vtTFYajAGcRKECWCs4ZsfBH6UWnQuyS7XR6n0&#10;KyoGZDY5llB8G5483Ctt4JDs4mJe46JifW8F0PMnBnCcLdQqaL5NMoACW+NpQNnqfk29dLferUMn&#10;XMU7J/TK0tlURejElZ9EZVAWRel/Myj8MOtY01BuHr0ozQ9/r5Jnzc8auWpNiZ41JpyBpORhX/QS&#10;PRBQerRNt+UlPQs39ykMmxLg8oySvwq97Sp1qnidOGEVRk6aeGvH89NtGnthGpbVU0r3jNO/p4Sm&#10;HK+i0PNmcT0hZ8YBvdJrPs8C7I8DKGmmfG5lMEHDL0xQSztMzG3Ld5EOkg1Mw/jp2ZDjtWd+80Aw&#10;It7xxmpDE9bP+0X2DONfZ29TRV4SBmsnSaLACYOd52zXVeFsCj+Ok9222O6eCWJnRab+PoG2jAvF&#10;LvCe3/gBGdJykbPtUtOYc4vq0/5kB8Lq0vx70TxC20oBTQW9CdMeNp2Q/2M0weTMsfpyJJJi1L/m&#10;0PpBHCUxjNrlQS4P++WB8BpC5VhjNG8LPY/n4yjZoYOX5lpzsYFx0TLbyGauzKiAkTnAdLTczpPc&#10;jN/l2Xr9+L+5+w4AAP//AwBQSwMEFAAGAAgAAAAhANj7kBHgAAAACwEAAA8AAABkcnMvZG93bnJl&#10;di54bWxMjzFvgzAUhPdK/Q/Wq9SlSoxbQQLBRFGlSh2ylNLdYAdQ7GdkO0D/fd2pHU93uvuuPK5G&#10;k1k5P1rkwLYJEIWdlSP2HJrPt80eiA8CpdAWFYdv5eFY3d+VopB2wQ8116EnsQR9ITgMIUwFpb4b&#10;lBF+ayeF0btYZ0SI0vVUOrHEcqPpc5Jk1IgR48IgJvU6qO5a3wwH4eY6P+uzbbDdfT1dm+XlPT9x&#10;/viwng5AglrDXxh+8SM6VJGptTeUnmgOm2wXvwQOac5yIDGRMpYCaTnsE5YBrUr6/0P1AwAA//8D&#10;AFBLAQItABQABgAIAAAAIQC2gziS/gAAAOEBAAATAAAAAAAAAAAAAAAAAAAAAABbQ29udGVudF9U&#10;eXBlc10ueG1sUEsBAi0AFAAGAAgAAAAhADj9If/WAAAAlAEAAAsAAAAAAAAAAAAAAAAALwEAAF9y&#10;ZWxzLy5yZWxzUEsBAi0AFAAGAAgAAAAhAA20uUoPAwAAtwYAAA4AAAAAAAAAAAAAAAAALgIAAGRy&#10;cy9lMm9Eb2MueG1sUEsBAi0AFAAGAAgAAAAhANj7kBHgAAAACwEAAA8AAAAAAAAAAAAAAAAAaQUA&#10;AGRycy9kb3ducmV2LnhtbFBLBQYAAAAABAAEAPMAAAB2BgAAAAA=&#10;" filled="f" fillcolor="#5b9bd5" stroked="f" strokecolor="black [0]" strokeweight="2pt">
                <v:textbox inset="2.88pt,2.88pt,2.88pt,2.88pt">
                  <w:txbxContent>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 xml:space="preserve">In English we have read and worked on Mr </w:t>
                      </w:r>
                      <w:proofErr w:type="spellStart"/>
                      <w:r>
                        <w:rPr>
                          <w:rFonts w:ascii="Britannic Bold" w:hAnsi="Britannic Bold"/>
                          <w:sz w:val="24"/>
                          <w:szCs w:val="24"/>
                          <w14:ligatures w14:val="none"/>
                        </w:rPr>
                        <w:t>Pusskins</w:t>
                      </w:r>
                      <w:proofErr w:type="spellEnd"/>
                      <w:r>
                        <w:rPr>
                          <w:rFonts w:ascii="Britannic Bold" w:hAnsi="Britannic Bold"/>
                          <w:sz w:val="24"/>
                          <w:szCs w:val="24"/>
                          <w14:ligatures w14:val="none"/>
                        </w:rPr>
                        <w:t xml:space="preserve"> and Eleanor’s Eyebrows. The children have written diary entries, instructions and produced some super Missing Cat posters.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2764155</wp:posOffset>
                </wp:positionH>
                <wp:positionV relativeFrom="paragraph">
                  <wp:posOffset>5128260</wp:posOffset>
                </wp:positionV>
                <wp:extent cx="3455670" cy="875665"/>
                <wp:effectExtent l="0" t="0" r="3175"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8756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There has been lots of Art this half term, which has been great fun. We have made Stone Age cave paintings on sandpaper and looked at the artists Andy Warhol and Pablo Picasso.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217.65pt;margin-top:403.8pt;width:272.1pt;height:68.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ycDgMAALYGAAAOAAAAZHJzL2Uyb0RvYy54bWysVduOmzAQfa/Uf7D8zgIJlwQtu0ogVJW2&#10;F2m3H+CACVbBprazZFv13zs2SZZs+1B1mwdkj8fjOTNnTq5vD12LHqlUTPAU+1ceRpSXomJ8l+Iv&#10;D4WzwEhpwivSCk5T/EQVvr15++Z66BM6E41oKyoRBOEqGfoUN1r3ieuqsqEdUVeipxwOayE7omEr&#10;d24lyQDRu9adeV7kDkJWvRQlVQqs+XiIb2z8uqal/lTXimrUphhy0/Yr7Xdrvu7NNUl2kvQNK49p&#10;kH/IoiOMw6PnUDnRBO0l+y1Ux0oplKj1VSk6V9Q1K6nFAGh87wWa+4b01GKB4qj+XCb1/8KWHx8/&#10;S8Qq6F2AEScd9OiBHjRaiwMCE9Rn6FUCbvc9OOoD2MHXYlX9nSi/KsRF1hC+oyspxdBQUkF+vrnp&#10;Tq6OcZQJsh0+iAreIXstbKBDLTtTPCgHgujQp6dzb0wuJRjnQRhGMRyVcLaIwygK7RMkOd3updLv&#10;qOiQWaRYQu9tdPJ4p7TJhiQnF/MYFwVrW9v/ll8YwHG0UEug8TZJIBNYGk+Tk23uj6W33Cw2i8AJ&#10;ZtHGCbw8d1ZFFjhR4cdhPs+zLPd/miz8IGlYVVFuHj0RzQ/+rpFHyo8UOVNNiZZVJpxJScndNmsl&#10;eiRA9HC9XOen8kzc3Ms0bEkAywtI/izw1rOlU0SL2AmKIHSWsbdwPH+5XkZesAzy4hLSHeP09ZDQ&#10;kOJZGHjeyK0LcEYN6Ble9XXkX7vvgEgj5OMkgwnmfWKCXlotMbct3kk5SNIxDerTsg4o5ZnfqAeG&#10;wxteWW5owtpxPameQfzn6q2K0IuD+cKJ43DuBPON56wXReasMj+K4s06W29eEGJjSaZeX0Dbxglj&#10;J/ke33hOGcpyorMdUjOX44Tqw/Zg9WB+mv2tqJ5gaqWAoYL5A7GHRSPkd4wGEM4Uq297IilG7XsO&#10;kz+PwjgCpZ1u5HSznW4ILyFUijVG4zLTozrve8l2Dbw09pqLFahFzewgG1kZswJEZgPiaLEdhdyo&#10;73RvvZ7/bm5+AQAA//8DAFBLAwQUAAYACAAAACEAhC+6nOAAAAALAQAADwAAAGRycy9kb3ducmV2&#10;LnhtbEyPwU6EMBCG7ya+QzMmXoxblGVZkLLZmJh42IuI90IrkG2nhHYB397x5N5mMl/++f7isFrD&#10;Zj35waGAp00ETGPr1ICdgPrz7XEPzAeJShqHWsCP9nAob28KmSu34Ieeq9AxCkGfSwF9CGPOuW97&#10;baXfuFEj3b7dZGWgdeq4muRC4dbw5yjacSsHpA+9HPVrr9tzdbEC5DRX2cmcXI1N+vVwrpf4PTsK&#10;cX+3Hl+ABb2Gfxj+9EkdSnJq3AWVZ0bANk5iQgXso3QHjIgszRJgDQ3bJAFeFvy6Q/kLAAD//wMA&#10;UEsBAi0AFAAGAAgAAAAhALaDOJL+AAAA4QEAABMAAAAAAAAAAAAAAAAAAAAAAFtDb250ZW50X1R5&#10;cGVzXS54bWxQSwECLQAUAAYACAAAACEAOP0h/9YAAACUAQAACwAAAAAAAAAAAAAAAAAvAQAAX3Jl&#10;bHMvLnJlbHNQSwECLQAUAAYACAAAACEAawSMnA4DAAC2BgAADgAAAAAAAAAAAAAAAAAuAgAAZHJz&#10;L2Uyb0RvYy54bWxQSwECLQAUAAYACAAAACEAhC+6nOAAAAALAQAADwAAAAAAAAAAAAAAAABoBQAA&#10;ZHJzL2Rvd25yZXYueG1sUEsFBgAAAAAEAAQA8wAAAHUGAAAAAA==&#10;" filled="f" fillcolor="#5b9bd5" stroked="f" strokecolor="black [0]" strokeweight="2pt">
                <v:textbox inset="2.88pt,2.88pt,2.88pt,2.88pt">
                  <w:txbxContent>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There has been lots of Art this half term, which has been great fun. We have made Stone Age cave paintings on sandpaper and looked at the artists Andy Warhol and Pablo Picasso.</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-425450</wp:posOffset>
                </wp:positionH>
                <wp:positionV relativeFrom="paragraph">
                  <wp:posOffset>6440170</wp:posOffset>
                </wp:positionV>
                <wp:extent cx="3724910" cy="800735"/>
                <wp:effectExtent l="0" t="254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800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Our Science topic has been Rocks and Soils. We have done lots of research and conducted some very      scientific investigations.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33.5pt;margin-top:507.1pt;width:293.3pt;height:63.0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PDDwMAALYGAAAOAAAAZHJzL2Uyb0RvYy54bWysVd2OqzYQvj9S38HyPYtJCAS07CqBUFXa&#10;/ki7fQAHTLAO2NR2luw56rt3bJIs2fai6vYGjcfjmflmvhnuH099h16Z0lyKDAd3BCMmKllzccjw&#10;7y+lt8ZIGypq2knBMvzGNH58+OHL/TikbCFb2dVMIXAidDoOGW6NGVLf11XLeqrv5MAEXDZS9dTA&#10;UR38WtERvPedvyAk8kep6kHJimkN2mK6xA/Of9OwyvzaNJoZ1GUYcjPuq9x3b7/+wz1ND4oOLa/O&#10;adD/kEVPuYCgV1cFNRQdFf+bq55XSmrZmLtK9r5sGl4xhwHQBOQDmueWDsxhgeLo4Vom/f+5rX55&#10;/U0hXkPvlhgJ2kOPXtjJoK08IVBBfcZBp2D2PIChOYEebB1WPTzJ6qtGQuYtFQe2UUqOLaM15BfY&#10;l/7s6eRHWyf78WdZQxx6NNI5OjWqt8WDciDwDn16u/bG5lKBchkvwiSAqwru1oTEy5ULQdPL60Fp&#10;8yOTPbJChhX03nmnr0/a2GxoejGxwYQsede5/nfiRgGGk4Y5Ak2vaQqZgGgtbU6uud8TkuzWu3Xo&#10;hYto54WkKLxNmYdeVAbxqlgWeV4Ef9osgjBteV0zYYNeiBaE/66RZ8pPFLlSTcuO19adTUmrwz7v&#10;FHqlQPTVNtkWl/LMzPzbNFxJAMsHSMEiJNtF4pXROvbCMlx5SUzWHgmSbRKRMAmL8hbSExfs85DQ&#10;mOHFKiRk4tYNOLsN2BVe/XXiX3fsgUgT5PMkgwrmfaaCXrpdYl87vLNy0LTnBrZPx3tHKQKxHR8s&#10;h3eidrKhvJvkWfUs4n+u3qZckThcrr04Xi29cLkj3nZd5t4mD6Io3m3z7e4DIXaOZPrzBXRtnDF2&#10;lu85xnvKUJYLnd2Q2rmcJtSc9ie3D8LL7O9l/QZTqyQMFcwfLHsQWqm+YTTC4syw/uNIFcOo+0nA&#10;5C+jVRzBpp0f1Pywnx+oqMBVhg1Gk5ibaTsfB8UPLUSaei3kBrZFw90g27UyZQWI7AGWo8N2XuR2&#10;+87Pzur9d/PwFwAAAP//AwBQSwMEFAAGAAgAAAAhAI8DNBviAAAADQEAAA8AAABkcnMvZG93bnJl&#10;di54bWxMj8FugzAQRO+V+g/WVuqlSgxJSgLFRFGlSj3kUkrvBhxAsdfIdoD+fben9rgzo9k3+XEx&#10;mk3K+cGigHgdAVPY2HbATkD1+bY6APNBYiu1RSXgW3k4Fvd3ucxaO+OHmsrQMSpBn0kBfQhjxrlv&#10;emWkX9tRIXkX64wMdLqOt07OVG4030RRwo0ckD70clSvvWqu5c0IkG4q07M+2wrr/dfTtZq37+lJ&#10;iMeH5fQCLKgl/IXhF5/QoSCm2t6w9UwLWCV72hLIiOLdBhhFnuM0AVaTFO+iLfAi5/9XFD8AAAD/&#10;/wMAUEsBAi0AFAAGAAgAAAAhALaDOJL+AAAA4QEAABMAAAAAAAAAAAAAAAAAAAAAAFtDb250ZW50&#10;X1R5cGVzXS54bWxQSwECLQAUAAYACAAAACEAOP0h/9YAAACUAQAACwAAAAAAAAAAAAAAAAAvAQAA&#10;X3JlbHMvLnJlbHNQSwECLQAUAAYACAAAACEATseDww8DAAC2BgAADgAAAAAAAAAAAAAAAAAuAgAA&#10;ZHJzL2Uyb0RvYy54bWxQSwECLQAUAAYACAAAACEAjwM0G+IAAAANAQAADwAAAAAAAAAAAAAAAABp&#10;BQAAZHJzL2Rvd25yZXYueG1sUEsFBgAAAAAEAAQA8wAAAHgGAAAAAA==&#10;" filled="f" fillcolor="#5b9bd5" stroked="f" strokecolor="black [0]" strokeweight="2pt">
                <v:textbox inset="2.88pt,2.88pt,2.88pt,2.88pt">
                  <w:txbxContent>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Our Science topic has been Rocks and Soils. We have done lots of research and conducted some very      scientific investigations.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3234690</wp:posOffset>
                </wp:positionH>
                <wp:positionV relativeFrom="paragraph">
                  <wp:posOffset>7241540</wp:posOffset>
                </wp:positionV>
                <wp:extent cx="2917825" cy="860425"/>
                <wp:effectExtent l="2540" t="3175" r="381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860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 xml:space="preserve">Another exciting thing that happened this half term was that we all got to take part in Forest School. Even myself and Mrs Murray.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254.7pt;margin-top:570.2pt;width:229.75pt;height:67.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uZKDAMAALYGAAAOAAAAZHJzL2Uyb0RvYy54bWysVdtu2zAMfR+wfxD07tpOHN/QtEjseBjQ&#10;XYB2H6DYcizMljxJqdMN+/dRcpI63R6GdXkQJJo64iEPmevbQ9eiRyoVE3yJ/SsPI8pLUTG+W+Iv&#10;D4UTY6Q04RVpBadL/EQVvr15++Z66FM6E41oKyoRgHCVDv0SN1r3qeuqsqEdUVeipxw+1kJ2RMNR&#10;7txKkgHQu9adeV7oDkJWvRQlVQqs+fgR31j8uqal/lTXimrULjHEpu0q7bo1q3tzTdKdJH3DymMY&#10;5B+i6Ajj8OgZKieaoL1kv0F1rJRCiVpflaJzRV2zkloOwMb3XrC5b0hPLRdIjurPaVL/D7b8+PhZ&#10;IlZB7WYYcdJBjR7oQaO1OCAwQX6GXqXgdt+Doz6AHXwtV9XfifKrQlxkDeE7upJSDA0lFcTnm5vu&#10;5OqIowzIdvggKniH7LWwQIdadiZ5kA4E6FCnp3NtTCwlGGeJH8WzBUYlfItDL4C9eYKkp9u9VPod&#10;FR0ymyWWUHuLTh7vlB5dTy7mMS4K1rZgJ2nLLwyAOVqoFdB4m6QQCWyNp4nJFvdH4iWbeBMHTjAL&#10;N07g5bmzKrLACQs/WuTzPMty/6eJwg/ShlUV5ebRk9D84O8KeZT8KJGz1JRoWWXgTEhK7rZZK9Ej&#10;AaEv1sk6P6Vn4uZehmGzB1xeUPJngbeeJU4RxpETFMHCSSIvdjw/WSeQ9yTIi0tKd4zT11NCAxR5&#10;EXjeqK0LcmYa0DO96uuov3bfgZBGysdOBhP0+8QEtbSzxNy2fCfpIGnHNEyflnUgKc/8xnlgNLzh&#10;ldWGJqwd95PsGcZ/zt6qWHhRMI+dKFrMnWC+8Zx1XGTOKvPDMNqss/XmhSA2VmTq9Qm0ZZwodhLv&#10;8Y3nkCEtJznbJjV9OXaoPmwPdh5Y/ZgG3orqCbpWCmgqaE0Y9rBphPyO0QCDc4nVtz2RFKP2PYfO&#10;n4eLKIRJOz3I6WE7PRBeAtQSa4zGbabH6bzvJds18NJYay5WMC1qZhv5OSpgZA4wHC234yA303d6&#10;tl7Pfzc3vwAAAP//AwBQSwMEFAAGAAgAAAAhAA//iabhAAAADQEAAA8AAABkcnMvZG93bnJldi54&#10;bWxMj81OwzAQhO9IvIO1SFwQdVr65xCnqpCQOPRCSO9O4iZR7XVku0l4e5YT3HZ3RrPfZIfZGjZq&#10;H3qHEpaLBJjG2jU9thLKr/fnPbAQFTbKONQSvnWAQ35/l6m0cRN+6rGILaMQDKmS0MU4pJyHutNW&#10;hYUbNJJ2cd6qSKtveePVROHW8FWSbLlVPdKHTg36rdP1tbhZCcqPhTiZkyux2p2fruX08iGOUj4+&#10;zMdXYFHP8c8Mv/iEDjkxVe6GTWBGwiYRa7KSsFwnNJFFbPcCWEWn1W4jgOcZ/98i/wEAAP//AwBQ&#10;SwECLQAUAAYACAAAACEAtoM4kv4AAADhAQAAEwAAAAAAAAAAAAAAAAAAAAAAW0NvbnRlbnRfVHlw&#10;ZXNdLnhtbFBLAQItABQABgAIAAAAIQA4/SH/1gAAAJQBAAALAAAAAAAAAAAAAAAAAC8BAABfcmVs&#10;cy8ucmVsc1BLAQItABQABgAIAAAAIQD8yuZKDAMAALYGAAAOAAAAAAAAAAAAAAAAAC4CAABkcnMv&#10;ZTJvRG9jLnhtbFBLAQItABQABgAIAAAAIQAP/4mm4QAAAA0BAAAPAAAAAAAAAAAAAAAAAGYFAABk&#10;cnMvZG93bnJldi54bWxQSwUGAAAAAAQABADzAAAAdAYAAAAA&#10;" filled="f" fillcolor="#5b9bd5" stroked="f" strokecolor="black [0]" strokeweight="2pt">
                <v:textbox inset="2.88pt,2.88pt,2.88pt,2.88pt">
                  <w:txbxContent>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 xml:space="preserve">Another exciting thing that happened this half term was that we all got to take part in Forest School. Even myself and Mrs Murray.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3278505</wp:posOffset>
            </wp:positionH>
            <wp:positionV relativeFrom="paragraph">
              <wp:posOffset>6004560</wp:posOffset>
            </wp:positionV>
            <wp:extent cx="1405890" cy="1233805"/>
            <wp:effectExtent l="0" t="0" r="3810" b="4445"/>
            <wp:wrapNone/>
            <wp:docPr id="11" name="Picture 11" descr="fore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est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5890" cy="1233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4765675</wp:posOffset>
            </wp:positionH>
            <wp:positionV relativeFrom="paragraph">
              <wp:posOffset>5989955</wp:posOffset>
            </wp:positionV>
            <wp:extent cx="1463040" cy="1248410"/>
            <wp:effectExtent l="0" t="0" r="3810" b="8890"/>
            <wp:wrapNone/>
            <wp:docPr id="10" name="Picture 10" descr="fore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est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3040" cy="1248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3342640</wp:posOffset>
            </wp:positionH>
            <wp:positionV relativeFrom="paragraph">
              <wp:posOffset>3583940</wp:posOffset>
            </wp:positionV>
            <wp:extent cx="1737995" cy="1473200"/>
            <wp:effectExtent l="0" t="0" r="0" b="0"/>
            <wp:wrapNone/>
            <wp:docPr id="9" name="Picture 9" descr="IMG_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7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7995" cy="147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-425450</wp:posOffset>
            </wp:positionH>
            <wp:positionV relativeFrom="paragraph">
              <wp:posOffset>7185025</wp:posOffset>
            </wp:positionV>
            <wp:extent cx="3386455" cy="1883410"/>
            <wp:effectExtent l="0" t="0" r="4445" b="2540"/>
            <wp:wrapNone/>
            <wp:docPr id="8" name="Picture 8" descr="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llo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6455" cy="1883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-425450</wp:posOffset>
            </wp:positionH>
            <wp:positionV relativeFrom="paragraph">
              <wp:posOffset>4736465</wp:posOffset>
            </wp:positionV>
            <wp:extent cx="1697355" cy="1267460"/>
            <wp:effectExtent l="0" t="0" r="0" b="8890"/>
            <wp:wrapNone/>
            <wp:docPr id="7" name="Picture 7" descr="IMG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0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697355" cy="1267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983615</wp:posOffset>
            </wp:positionH>
            <wp:positionV relativeFrom="paragraph">
              <wp:posOffset>5220970</wp:posOffset>
            </wp:positionV>
            <wp:extent cx="1628775" cy="1216660"/>
            <wp:effectExtent l="0" t="0" r="9525" b="2540"/>
            <wp:wrapNone/>
            <wp:docPr id="6" name="Picture 6" descr="IMG_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0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1628775" cy="1216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3449955</wp:posOffset>
            </wp:positionH>
            <wp:positionV relativeFrom="paragraph">
              <wp:posOffset>1210945</wp:posOffset>
            </wp:positionV>
            <wp:extent cx="2769870" cy="1391920"/>
            <wp:effectExtent l="0" t="0" r="0" b="0"/>
            <wp:wrapNone/>
            <wp:docPr id="5" name="Picture 5" descr="IMG_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870" cy="1391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-425450</wp:posOffset>
                </wp:positionH>
                <wp:positionV relativeFrom="paragraph">
                  <wp:posOffset>1451610</wp:posOffset>
                </wp:positionV>
                <wp:extent cx="3488055" cy="1371600"/>
                <wp:effectExtent l="0"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371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 xml:space="preserve">We have worked really hard on Addition and     Subtraction in Maths and we are trying to become more confident in our </w:t>
                            </w:r>
                            <w:proofErr w:type="spellStart"/>
                            <w:r>
                              <w:rPr>
                                <w:rFonts w:ascii="Britannic Bold" w:hAnsi="Britannic Bold"/>
                                <w:sz w:val="24"/>
                                <w:szCs w:val="24"/>
                                <w14:ligatures w14:val="none"/>
                              </w:rPr>
                              <w:t>Timestables</w:t>
                            </w:r>
                            <w:proofErr w:type="spellEnd"/>
                            <w:r>
                              <w:rPr>
                                <w:rFonts w:ascii="Britannic Bold" w:hAnsi="Britannic Bold"/>
                                <w:sz w:val="24"/>
                                <w:szCs w:val="24"/>
                                <w14:ligatures w14:val="none"/>
                              </w:rPr>
                              <w:t>. This will be continuing next half term, so please keep        practising at home.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33.5pt;margin-top:114.3pt;width:274.65pt;height:10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uGEwMAALUGAAAOAAAAZHJzL2Uyb0RvYy54bWysVduO2zYQfS+QfyD4rpVkUxcLqw1sySoK&#10;bNoCST6AliiLiEQqJL3yNsi/d0jZXu2mD0VTPwjkcDg8Z87M+P79eejRE1OaS5Hj8C7AiIlaNlwc&#10;c/z5U+WlGGlDRUN7KViOn5nG7x/e/XI/jRlbyU72DVMIggidTWOOO2PGzPd13bGB6js5MgGHrVQD&#10;NbBVR79RdILoQ++vgiD2J6maUcmaaQ3Wcj7EDy5+27La/NG2mhnU5xiwGfdV7nuwX//hnmZHRceO&#10;1xcY9D+gGCgX8OgtVEkNRSfFfwg18FpJLVtzV8vBl23La+Y4AJsweMPmY0dH5rhAcvR4S5P+/8LW&#10;vz/9qRBvckwwEnQAiT6xs0E7eUbEZmcadQZOH0dwM2cwg8qOqR4fZf1FIyGLjooj2yolp47RBtCF&#10;9qa/uDrH0TbIYfogG3iGnox0gc6tGmzqIBkIooNKzzdlLJQajGuSpkEUYVTDWbhOwjhw2vk0u14f&#10;lTa/Mjkgu8ixAuldePr0qI2FQ7Ori31NyIr3vZO/F68M4DhbmKuf+TbNAAosracF5bT9tgk2+3Sf&#10;Eo+s4r1HgrL0tlVBvLgKk6hcl0VRht8tipBkHW8aJuyj1zoLyb/T8VLxc4XcKk3Lnjc2nIWk1fFQ&#10;9Ao9UajzaLfZlZGTAE5e3PzXMFxKgMsbSuGKBLvVxqviNPFIRSJvkwSpF4Sb3SYOyIaU1WtKj1yw&#10;n6eEphyvIgKyOj4vqIGCHQbsRq/5MhdgfxqgkmbKl0YGE7T7wgRa3m47vot00GzgBoZPz4ccp4H9&#10;zePAFvFeNK42DOX9vF5kzzL+5+xtqyhIyDr1kiRae2S9D7xdWhXetgjjONnvit3+TUHsXZHpn0+g&#10;k3FRsQu8lzdeIENaruXsutQ25tyi5nw4u3EQX5v/IJtnaFsloamgN2HWw6KT6i+MJpibOdZfT1Qx&#10;jPrfBLT+Oo6SGAbtcqOWm8NyQ0UNoXJsMJqXhZmH82lU/NjBS7PWQm5hXLTcNbKdKzMqYGQ3MBsd&#10;t8sct8N3uXdeL/82D38DAAD//wMAUEsDBBQABgAIAAAAIQB0kUSF4QAAAAsBAAAPAAAAZHJzL2Rv&#10;d25yZXYueG1sTI/BboMwEETvlfoP1lbqpUpMCSKEYqKoUqUecimhd4O3gILXyHaA/n3dU3ub1Yxm&#10;3xTHVY9sRusGQwKetxEwpNaogToB9eVtkwFzXpKSoyEU8I0OjuX9XSFzZRb6wLnyHQsl5HIpoPd+&#10;yjl3bY9auq2ZkIL3ZayWPpy248rKJZTrkcdRlHItBwofejnha4/ttbppAdLO1eE8nk1Nzf7z6Vov&#10;u/fDSYjHh/X0Aszj6v/C8Isf0KEMTI25kXJsFLBJ92GLFxDHWQosJJIs3gFrgkiSFHhZ8P8byh8A&#10;AAD//wMAUEsBAi0AFAAGAAgAAAAhALaDOJL+AAAA4QEAABMAAAAAAAAAAAAAAAAAAAAAAFtDb250&#10;ZW50X1R5cGVzXS54bWxQSwECLQAUAAYACAAAACEAOP0h/9YAAACUAQAACwAAAAAAAAAAAAAAAAAv&#10;AQAAX3JlbHMvLnJlbHNQSwECLQAUAAYACAAAACEARkjbhhMDAAC1BgAADgAAAAAAAAAAAAAAAAAu&#10;AgAAZHJzL2Uyb0RvYy54bWxQSwECLQAUAAYACAAAACEAdJFEheEAAAALAQAADwAAAAAAAAAAAAAA&#10;AABtBQAAZHJzL2Rvd25yZXYueG1sUEsFBgAAAAAEAAQA8wAAAHsGAAAAAA==&#10;" filled="f" fillcolor="#5b9bd5" stroked="f" strokecolor="black [0]" strokeweight="2pt">
                <v:textbox inset="2.88pt,2.88pt,2.88pt,2.88pt">
                  <w:txbxContent>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 xml:space="preserve">We have worked really hard on Addition and     Subtraction in Maths and we are trying to become more confident in our </w:t>
                      </w:r>
                      <w:proofErr w:type="spellStart"/>
                      <w:r>
                        <w:rPr>
                          <w:rFonts w:ascii="Britannic Bold" w:hAnsi="Britannic Bold"/>
                          <w:sz w:val="24"/>
                          <w:szCs w:val="24"/>
                          <w14:ligatures w14:val="none"/>
                        </w:rPr>
                        <w:t>Timestables</w:t>
                      </w:r>
                      <w:proofErr w:type="spellEnd"/>
                      <w:r>
                        <w:rPr>
                          <w:rFonts w:ascii="Britannic Bold" w:hAnsi="Britannic Bold"/>
                          <w:sz w:val="24"/>
                          <w:szCs w:val="24"/>
                          <w14:ligatures w14:val="none"/>
                        </w:rPr>
                        <w:t>. This will be continuing next half term, so please keep        practising at home.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2124710</wp:posOffset>
                </wp:positionH>
                <wp:positionV relativeFrom="paragraph">
                  <wp:posOffset>2716530</wp:posOffset>
                </wp:positionV>
                <wp:extent cx="3613785" cy="867410"/>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785" cy="8674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 xml:space="preserve">We really enjoyed PE this half term. We did lots of work on throwing and catching and even managed to play some Basketball outside when it </w:t>
                            </w:r>
                            <w:proofErr w:type="gramStart"/>
                            <w:r>
                              <w:rPr>
                                <w:rFonts w:ascii="Britannic Bold" w:hAnsi="Britannic Bold"/>
                                <w:sz w:val="24"/>
                                <w:szCs w:val="24"/>
                                <w14:ligatures w14:val="none"/>
                              </w:rPr>
                              <w:t>wasn’t  raining</w:t>
                            </w:r>
                            <w:proofErr w:type="gramEnd"/>
                            <w:r>
                              <w:rPr>
                                <w:rFonts w:ascii="Britannic Bold" w:hAnsi="Britannic Bold"/>
                                <w:sz w:val="24"/>
                                <w:szCs w:val="24"/>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167.3pt;margin-top:213.9pt;width:284.55pt;height:68.3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doEQMAALQGAAAOAAAAZHJzL2Uyb0RvYy54bWysVdtu2zgQfS/QfyD4rkiyrhaiBLZkFQXS&#10;3QXafgAtURZRiVRJOnJa9N93SNmOku7DYrN+EMjhcHjOzJnx7f1p6NEjlYoJnmP/xsOI8lo0jB9y&#10;/PVL5aQYKU14Q3rBaY6fqML3d+/f3U5jRleiE31DJYIgXGXTmONO6zFzXVV3dCDqRoyUw2Er5EA0&#10;bOXBbSSZIPrQuyvPi91JyGaUoqZKgbWcD/Gdjd+2tNZ/tq2iGvU5BmzafqX97s3Xvbsl2UGSsWP1&#10;GQb5DygGwjg8eg1VEk3QUbLfQg2slkKJVt/UYnBF27KaWg7AxvdesfnckZFaLpAcNV7TpP6/sPUf&#10;j39JxJocBxhxMkCJvtCTRltxQoHJzjSqDJw+j+CmT2CGKlumanwQ9TeFuCg6wg90I6WYOkoaQOeb&#10;m+7i6hxHmSD76ZNo4Bly1MIGOrVyMKmDZCCIDlV6ulbGQKnBGMR+kKQRRjWcpXES+rZ0Lskut0ep&#10;9AcqBmQWOZZQeRudPD4obdCQ7OJiHuOiYn1vq9/zFwZwnC3Uyme+TTJAAkvjaTDZ0v5ce+tduktD&#10;J1zFOyf0ytLZVEXoxJWfRGVQFkXp/zIo/DDrWNNQbh69yMwP/10Zz4KfBXIVmhI9a0w4A0nJw77o&#10;JXokIPNou96Wka0AnDy7uS9h2JQAl1eU/FXobVdrp4rTxAmrMHLWiZc6nr/ermMvXIdl9ZLSA+P0&#10;7ZTQlONVFHrerK1n1EDBzAJ6pdd8m/XXHwcQ0kz53Mdggm5fmKCW19uW7yIdJBuYhtnTswEk5Znf&#10;PA2Mhne8sdrQhPXzepE9w/ifs7epIi8Jg9RJkihwwmDnOdu0KpxN4cdxstsW290rQeysyNTbE2jL&#10;uFDsAu/5jWfIkJaLnG2Tmr6cO1Sf9ic7DZJL7+9F8wRdKwU0FbQmjHpYdEL+wGiCsZlj9f1IJMWo&#10;/8ih84M4SmKYs8uNXG72yw3hNYTKscZoXhZ6ns3HUbJDBy/NteZiA9OiZbaRzViZUQEjs4HRaLmd&#10;x7iZvcu99Xr+s7n7GwAA//8DAFBLAwQUAAYACAAAACEAwzuKht8AAAALAQAADwAAAGRycy9kb3du&#10;cmV2LnhtbEyPQU+EMBCF7yb+h2ZMvBi3uCAIUjYbExMPexHxPtAKZNspoV3Af2896XEyX977XnnY&#10;jGaLmt1oScDDLgKmqLNypF5A8/F6/wTMeSSJ2pIS8K0cHKrrqxILaVd6V0vtexZCyBUoYPB+Kjh3&#10;3aAMup2dFIXfl50N+nDOPZczriHcaL6PopQbHCk0DDipl0F15/piBOC81PlJn2xDbfZ5d27W+C0/&#10;CnF7sx2fgXm1+T8YfvWDOlTBqbUXko5pAXGcpAEVkOyzsCEQeRRnwFoBj2mSAK9K/n9D9QMAAP//&#10;AwBQSwECLQAUAAYACAAAACEAtoM4kv4AAADhAQAAEwAAAAAAAAAAAAAAAAAAAAAAW0NvbnRlbnRf&#10;VHlwZXNdLnhtbFBLAQItABQABgAIAAAAIQA4/SH/1gAAAJQBAAALAAAAAAAAAAAAAAAAAC8BAABf&#10;cmVscy8ucmVsc1BLAQItABQABgAIAAAAIQCNtvdoEQMAALQGAAAOAAAAAAAAAAAAAAAAAC4CAABk&#10;cnMvZTJvRG9jLnhtbFBLAQItABQABgAIAAAAIQDDO4qG3wAAAAsBAAAPAAAAAAAAAAAAAAAAAGsF&#10;AABkcnMvZG93bnJldi54bWxQSwUGAAAAAAQABADzAAAAdwYAAAAA&#10;" filled="f" fillcolor="#5b9bd5" stroked="f" strokecolor="black [0]" strokeweight="2pt">
                <v:textbox inset="2.88pt,2.88pt,2.88pt,2.88pt">
                  <w:txbxContent>
                    <w:p w:rsidR="00EA4EF4" w:rsidRDefault="00EA4EF4" w:rsidP="00EA4EF4">
                      <w:pPr>
                        <w:widowControl w:val="0"/>
                        <w:rPr>
                          <w:rFonts w:ascii="Britannic Bold" w:hAnsi="Britannic Bold"/>
                          <w:sz w:val="24"/>
                          <w:szCs w:val="24"/>
                          <w14:ligatures w14:val="none"/>
                        </w:rPr>
                      </w:pPr>
                      <w:r>
                        <w:rPr>
                          <w:rFonts w:ascii="Britannic Bold" w:hAnsi="Britannic Bold"/>
                          <w:sz w:val="24"/>
                          <w:szCs w:val="24"/>
                          <w14:ligatures w14:val="none"/>
                        </w:rPr>
                        <w:t xml:space="preserve">We really enjoyed PE this half term. We did lots of work on throwing and catching and even managed to play some Basketball outside when it </w:t>
                      </w:r>
                      <w:proofErr w:type="gramStart"/>
                      <w:r>
                        <w:rPr>
                          <w:rFonts w:ascii="Britannic Bold" w:hAnsi="Britannic Bold"/>
                          <w:sz w:val="24"/>
                          <w:szCs w:val="24"/>
                          <w14:ligatures w14:val="none"/>
                        </w:rPr>
                        <w:t>wasn’t  raining</w:t>
                      </w:r>
                      <w:proofErr w:type="gramEnd"/>
                      <w:r>
                        <w:rPr>
                          <w:rFonts w:ascii="Britannic Bold" w:hAnsi="Britannic Bold"/>
                          <w:sz w:val="24"/>
                          <w:szCs w:val="24"/>
                          <w14:ligatures w14:val="none"/>
                        </w:rPr>
                        <w:t>!</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-186055</wp:posOffset>
            </wp:positionH>
            <wp:positionV relativeFrom="paragraph">
              <wp:posOffset>2585720</wp:posOffset>
            </wp:positionV>
            <wp:extent cx="2184400" cy="1059180"/>
            <wp:effectExtent l="0" t="0" r="6350" b="7620"/>
            <wp:wrapNone/>
            <wp:docPr id="2" name="Picture 2" descr="IMG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4400" cy="1059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3278505</wp:posOffset>
                </wp:positionH>
                <wp:positionV relativeFrom="paragraph">
                  <wp:posOffset>8444230</wp:posOffset>
                </wp:positionV>
                <wp:extent cx="2950210" cy="706755"/>
                <wp:effectExtent l="0" t="4445" r="381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7067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A4EF4" w:rsidRDefault="00EA4EF4" w:rsidP="00EA4EF4">
                            <w:pPr>
                              <w:widowControl w:val="0"/>
                              <w:rPr>
                                <w:rFonts w:ascii="Britannic Bold" w:hAnsi="Britannic Bold"/>
                                <w:sz w:val="28"/>
                                <w:szCs w:val="28"/>
                                <w14:ligatures w14:val="none"/>
                              </w:rPr>
                            </w:pPr>
                            <w:r>
                              <w:rPr>
                                <w:rFonts w:ascii="Britannic Bold" w:hAnsi="Britannic Bold"/>
                                <w:sz w:val="28"/>
                                <w:szCs w:val="28"/>
                                <w14:ligatures w14:val="none"/>
                              </w:rPr>
                              <w:t>Thank You for all your support.</w:t>
                            </w:r>
                          </w:p>
                          <w:p w:rsidR="00EA4EF4" w:rsidRDefault="00EA4EF4" w:rsidP="00EA4EF4">
                            <w:pPr>
                              <w:widowControl w:val="0"/>
                              <w:rPr>
                                <w:rFonts w:ascii="Britannic Bold" w:hAnsi="Britannic Bold"/>
                                <w:sz w:val="28"/>
                                <w:szCs w:val="28"/>
                                <w14:ligatures w14:val="none"/>
                              </w:rPr>
                            </w:pPr>
                            <w:r>
                              <w:rPr>
                                <w:rFonts w:ascii="Britannic Bold" w:hAnsi="Britannic Bold"/>
                                <w:sz w:val="28"/>
                                <w:szCs w:val="28"/>
                                <w14:ligatures w14:val="none"/>
                              </w:rPr>
                              <w:t>Have a Great Half Term!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margin-left:258.15pt;margin-top:664.9pt;width:232.3pt;height:55.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gODAMAALQGAAAOAAAAZHJzL2Uyb0RvYy54bWysVduO4zYMfS/QfxD07rGc+I7xLBI7LgpM&#10;L8BuP0Cx5VhYW3IlZZzpov9eSk6ynmkfim7zYEgUdcRDHjKPHy7jgF6Y0lyKAgcPBCMmGtlycSrw&#10;b59qL8VIGypaOkjBCvzKNP7w9P13j/OUs43s5dAyhQBE6HyeCtwbM+W+r5uejVQ/yIkJOOykGqmB&#10;rTr5raIzoI+DvyEk9mep2knJhmkN1mo5xE8Ov+tYY37pOs0MGgoMsRn3Ve57tF//6ZHmJ0WnnjfX&#10;MOh/iGKkXMCjd6iKGorOiv8NauSNklp25qGRoy+7jjfMcQA2AXnH5mNPJ+a4QHL0dE+T/v9gm59f&#10;flWIt1A7jAQdoUSf2MWgvbygwGZnnnQOTh8ncDMXMFtPy1RPz7L5rJGQZU/Fie2UknPPaAvRuZv+&#10;6uqCoy3Icf5JtvAMPRvpgC6dGi0gJAMBOlTp9V4ZG0oDxk0WkU0ARw2cJSROosgG59P8dntS2vzA&#10;5IjsosAKKu/Q6cuzNovrzcU+JmTNh8FVfxBvDIC5WJiTz3Kb5hAJLK2njcmV9ktGskN6SEMv3MQH&#10;LyRV5e3qMvTiOkiialuVZRX8aaMIwrznbcuEffQmsyD8d2W8Cn4RyF1oWg68tXA2JK1Ox3JQ6IWC&#10;zKN9tq9u6Vm5+W/DcNkDLu8oBZuQ7DeZV8dp4oV1GHlZQlKPBNk+i0mYhVX9ltIzF+zbKaEZihyF&#10;hCzaekPOzgJ2p9d+XvQ3nEcQ0kL52sdggm5fmaCWbpLY247vKh00H7mB2TPwscApsb9lGlgNH0Tr&#10;tGEoH5b1KnuW8T9nb1dHJAm3qZck0dYLtwfi7dO69HZlEMfJYV/uD+8EcXAi09+eQFfGlWJX8V7f&#10;+BoypOUmZ9ekti+XDjWX48VNg/TW+0fZvkLXKglNBf0Hox4WvVR/YDTD2Cyw/v1MFcNo+FFA52/j&#10;KIlhzq43ar05rjdUNABVYIPRsizNMpvPk+KnHl5aai3kDqZFx10j27GyRAWM7AZGo+N2HeN29q73&#10;zuvrn83TXwAAAP//AwBQSwMEFAAGAAgAAAAhADPVPuvhAAAADQEAAA8AAABkcnMvZG93bnJldi54&#10;bWxMj8FugzAQRO+V+g/WVuqlagwhTQLFRFGlSj3kEkrvBhxAsdfIdoD+fben9rgzT7Mz+WExmk3K&#10;+cGigHgVAVPY2HbATkD1+f68B+aDxFZqi0rAt/JwKO7vcpm1dsazmsrQMQpBn0kBfQhjxrlvemWk&#10;X9lRIXkX64wMdLqOt07OFG40X0fRlhs5IH3o5ajeetVcy5sRIN1Upid9shXWu6+nazUnH+lRiMeH&#10;5fgKLKgl/MHwW5+qQ0GdanvD1jMt4CXeJoSSkaxTGkFIuo9SYDVJm00cAy9y/n9F8QMAAP//AwBQ&#10;SwECLQAUAAYACAAAACEAtoM4kv4AAADhAQAAEwAAAAAAAAAAAAAAAAAAAAAAW0NvbnRlbnRfVHlw&#10;ZXNdLnhtbFBLAQItABQABgAIAAAAIQA4/SH/1gAAAJQBAAALAAAAAAAAAAAAAAAAAC8BAABfcmVs&#10;cy8ucmVsc1BLAQItABQABgAIAAAAIQBM9YgODAMAALQGAAAOAAAAAAAAAAAAAAAAAC4CAABkcnMv&#10;ZTJvRG9jLnhtbFBLAQItABQABgAIAAAAIQAz1T7r4QAAAA0BAAAPAAAAAAAAAAAAAAAAAGYFAABk&#10;cnMvZG93bnJldi54bWxQSwUGAAAAAAQABADzAAAAdAYAAAAA&#10;" filled="f" fillcolor="#5b9bd5" stroked="f" strokecolor="black [0]" strokeweight="2pt">
                <v:textbox inset="2.88pt,2.88pt,2.88pt,2.88pt">
                  <w:txbxContent>
                    <w:p w:rsidR="00EA4EF4" w:rsidRDefault="00EA4EF4" w:rsidP="00EA4EF4">
                      <w:pPr>
                        <w:widowControl w:val="0"/>
                        <w:rPr>
                          <w:rFonts w:ascii="Britannic Bold" w:hAnsi="Britannic Bold"/>
                          <w:sz w:val="28"/>
                          <w:szCs w:val="28"/>
                          <w14:ligatures w14:val="none"/>
                        </w:rPr>
                      </w:pPr>
                      <w:r>
                        <w:rPr>
                          <w:rFonts w:ascii="Britannic Bold" w:hAnsi="Britannic Bold"/>
                          <w:sz w:val="28"/>
                          <w:szCs w:val="28"/>
                          <w14:ligatures w14:val="none"/>
                        </w:rPr>
                        <w:t>Thank You for all your support.</w:t>
                      </w:r>
                    </w:p>
                    <w:p w:rsidR="00EA4EF4" w:rsidRDefault="00EA4EF4" w:rsidP="00EA4EF4">
                      <w:pPr>
                        <w:widowControl w:val="0"/>
                        <w:rPr>
                          <w:rFonts w:ascii="Britannic Bold" w:hAnsi="Britannic Bold"/>
                          <w:sz w:val="28"/>
                          <w:szCs w:val="28"/>
                          <w14:ligatures w14:val="none"/>
                        </w:rPr>
                      </w:pPr>
                      <w:r>
                        <w:rPr>
                          <w:rFonts w:ascii="Britannic Bold" w:hAnsi="Britannic Bold"/>
                          <w:sz w:val="28"/>
                          <w:szCs w:val="28"/>
                          <w14:ligatures w14:val="none"/>
                        </w:rPr>
                        <w:t>Have a Great Half Term!</w:t>
                      </w:r>
                    </w:p>
                  </w:txbxContent>
                </v:textbox>
              </v:shape>
            </w:pict>
          </mc:Fallback>
        </mc:AlternateContent>
      </w:r>
    </w:p>
    <w:sectPr w:rsidR="00E347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EF4"/>
    <w:rsid w:val="006E4F55"/>
    <w:rsid w:val="00EA4EF4"/>
    <w:rsid w:val="00FC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7AF482-A6D1-48F3-A234-026A01367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EF4"/>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4EF4"/>
    <w:pPr>
      <w:spacing w:before="100" w:beforeAutospacing="1" w:after="100" w:afterAutospacing="1" w:line="240" w:lineRule="auto"/>
    </w:pPr>
    <w:rPr>
      <w:rFonts w:ascii="Times New Roman" w:eastAsiaTheme="minorEastAsia" w:hAnsi="Times New Roman" w:cs="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Jones</dc:creator>
  <cp:keywords/>
  <dc:description/>
  <cp:lastModifiedBy>Rhys Jones</cp:lastModifiedBy>
  <cp:revision>1</cp:revision>
  <dcterms:created xsi:type="dcterms:W3CDTF">2021-11-02T09:56:00Z</dcterms:created>
  <dcterms:modified xsi:type="dcterms:W3CDTF">2021-11-02T09:56:00Z</dcterms:modified>
</cp:coreProperties>
</file>