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B878" w14:textId="77777777" w:rsidR="0041135E" w:rsidRDefault="008F5CFA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A8DB879" wp14:editId="6A8DB87A">
            <wp:simplePos x="0" y="0"/>
            <wp:positionH relativeFrom="margin">
              <wp:posOffset>2241550</wp:posOffset>
            </wp:positionH>
            <wp:positionV relativeFrom="paragraph">
              <wp:posOffset>1892300</wp:posOffset>
            </wp:positionV>
            <wp:extent cx="1778000" cy="844550"/>
            <wp:effectExtent l="0" t="0" r="0" b="0"/>
            <wp:wrapSquare wrapText="bothSides"/>
            <wp:docPr id="17" name="Picture 17" descr="Number 5 - Meaning - Symbolism - Fun Facts - Religions and My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 5 - Meaning - Symbolism - Fun Facts - Religions and My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3F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A8DB87B" wp14:editId="6A8DB87C">
            <wp:simplePos x="0" y="0"/>
            <wp:positionH relativeFrom="margin">
              <wp:posOffset>3250565</wp:posOffset>
            </wp:positionH>
            <wp:positionV relativeFrom="paragraph">
              <wp:posOffset>0</wp:posOffset>
            </wp:positionV>
            <wp:extent cx="1180465" cy="1231900"/>
            <wp:effectExtent l="0" t="0" r="635" b="6350"/>
            <wp:wrapSquare wrapText="bothSides"/>
            <wp:docPr id="16" name="Picture 16" descr="BigJigs Villag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gJigs Village Sh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3F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A8DB87D" wp14:editId="6A8DB87E">
            <wp:simplePos x="0" y="0"/>
            <wp:positionH relativeFrom="margin">
              <wp:posOffset>5981700</wp:posOffset>
            </wp:positionH>
            <wp:positionV relativeFrom="paragraph">
              <wp:posOffset>0</wp:posOffset>
            </wp:positionV>
            <wp:extent cx="1045210" cy="669925"/>
            <wp:effectExtent l="0" t="0" r="2540" b="0"/>
            <wp:wrapSquare wrapText="bothSides"/>
            <wp:docPr id="15" name="Picture 15" descr="PSHE - Jigsaw - Daubene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HE - Jigsaw - Daubeney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8BD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A8DB87F" wp14:editId="6A8DB880">
            <wp:simplePos x="0" y="0"/>
            <wp:positionH relativeFrom="margin">
              <wp:posOffset>698500</wp:posOffset>
            </wp:positionH>
            <wp:positionV relativeFrom="paragraph">
              <wp:posOffset>3619500</wp:posOffset>
            </wp:positionV>
            <wp:extent cx="869950" cy="876300"/>
            <wp:effectExtent l="0" t="0" r="6350" b="0"/>
            <wp:wrapSquare wrapText="bothSides"/>
            <wp:docPr id="13" name="Picture 13" descr="Revelation and the Gay Experience: What Would John Wesley Have Said About  This Deba... | Christianity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elation and the Gay Experience: What Would John Wesley Have Said About  This Deba... | Christianity Tod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8BD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A8DB881" wp14:editId="6A8DB882">
            <wp:simplePos x="0" y="0"/>
            <wp:positionH relativeFrom="margin">
              <wp:posOffset>354330</wp:posOffset>
            </wp:positionH>
            <wp:positionV relativeFrom="paragraph">
              <wp:posOffset>1466850</wp:posOffset>
            </wp:positionV>
            <wp:extent cx="1099820" cy="1374775"/>
            <wp:effectExtent l="0" t="0" r="5080" b="0"/>
            <wp:wrapSquare wrapText="bothSides"/>
            <wp:docPr id="1" name="Picture 1" descr="The Polar Bear and the Snow Cloud: Amazon.co.uk: Cabrera, Jane, Cabrera,  Jane: 9780333966228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lar Bear and the Snow Cloud: Amazon.co.uk: Cabrera, Jane, Cabrera,  Jane: 9780333966228: Boo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8BD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A8DB883" wp14:editId="6A8DB884">
            <wp:simplePos x="0" y="0"/>
            <wp:positionH relativeFrom="column">
              <wp:posOffset>374650</wp:posOffset>
            </wp:positionH>
            <wp:positionV relativeFrom="paragraph">
              <wp:posOffset>56515</wp:posOffset>
            </wp:positionV>
            <wp:extent cx="1092200" cy="1092835"/>
            <wp:effectExtent l="0" t="0" r="0" b="0"/>
            <wp:wrapSquare wrapText="bothSides"/>
            <wp:docPr id="8" name="Picture 8" descr="Cake: Amazon.co.uk: Hendra, Sue, Linnet, Paul: 9781509827435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ke: Amazon.co.uk: Hendra, Sue, Linnet, Paul: 9781509827435: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8DB885" wp14:editId="6A8DB886">
                <wp:simplePos x="0" y="0"/>
                <wp:positionH relativeFrom="column">
                  <wp:posOffset>7105650</wp:posOffset>
                </wp:positionH>
                <wp:positionV relativeFrom="paragraph">
                  <wp:posOffset>2406650</wp:posOffset>
                </wp:positionV>
                <wp:extent cx="2409825" cy="3289300"/>
                <wp:effectExtent l="19050" t="19050" r="28575" b="25400"/>
                <wp:wrapTight wrapText="bothSides">
                  <wp:wrapPolygon edited="0">
                    <wp:start x="-171" y="-125"/>
                    <wp:lineTo x="-171" y="21642"/>
                    <wp:lineTo x="21685" y="21642"/>
                    <wp:lineTo x="21685" y="-125"/>
                    <wp:lineTo x="-171" y="-125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9F" w14:textId="77777777" w:rsidR="00F34311" w:rsidRPr="00AA2FD5" w:rsidRDefault="00F34311" w:rsidP="00F3431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A2FD5"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6A8DB8A0" w14:textId="77777777" w:rsidR="002E7BC4" w:rsidRPr="00AA2FD5" w:rsidRDefault="002E7BC4" w:rsidP="002E7BC4">
                            <w:pP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AA2FD5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Technology:</w:t>
                            </w:r>
                          </w:p>
                          <w:p w14:paraId="6A8DB8A1" w14:textId="77777777" w:rsidR="002E7BC4" w:rsidRPr="00AA2FD5" w:rsidRDefault="002E7BC4" w:rsidP="002E7BC4">
                            <w:pPr>
                              <w:rPr>
                                <w:rFonts w:eastAsia="Trebuchet MS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AA2FD5">
                              <w:rPr>
                                <w:rFonts w:eastAsia="Candara" w:cstheme="minorHAnsi"/>
                                <w:color w:val="000000" w:themeColor="text1"/>
                                <w:u w:color="F79646"/>
                              </w:rPr>
                              <w:t>Beebots</w:t>
                            </w:r>
                            <w:proofErr w:type="spellEnd"/>
                          </w:p>
                          <w:p w14:paraId="6A8DB8A2" w14:textId="77777777" w:rsidR="002E7BC4" w:rsidRDefault="0013576D" w:rsidP="002E7BC4">
                            <w:pPr>
                              <w:rPr>
                                <w:rFonts w:eastAsia="Candara" w:cstheme="minorHAnsi"/>
                                <w:color w:val="000000" w:themeColor="text1"/>
                                <w:u w:color="F79646"/>
                              </w:rPr>
                            </w:pPr>
                            <w:r>
                              <w:rPr>
                                <w:rFonts w:eastAsia="Candara" w:cstheme="minorHAnsi"/>
                                <w:color w:val="000000" w:themeColor="text1"/>
                                <w:u w:color="F79646"/>
                              </w:rPr>
                              <w:t xml:space="preserve">To explore/play with </w:t>
                            </w:r>
                            <w:proofErr w:type="spellStart"/>
                            <w:r>
                              <w:rPr>
                                <w:rFonts w:eastAsia="Candara" w:cstheme="minorHAnsi"/>
                                <w:color w:val="000000" w:themeColor="text1"/>
                                <w:u w:color="F79646"/>
                              </w:rPr>
                              <w:t>B</w:t>
                            </w:r>
                            <w:r w:rsidR="002E7BC4" w:rsidRPr="00AA2FD5">
                              <w:rPr>
                                <w:rFonts w:eastAsia="Candara" w:cstheme="minorHAnsi"/>
                                <w:color w:val="000000" w:themeColor="text1"/>
                                <w:u w:color="F79646"/>
                              </w:rPr>
                              <w:t>eebots</w:t>
                            </w:r>
                            <w:proofErr w:type="spellEnd"/>
                            <w:r w:rsidR="002E7BC4" w:rsidRPr="00AA2FD5">
                              <w:rPr>
                                <w:rFonts w:eastAsia="Candara" w:cstheme="minorHAnsi"/>
                                <w:color w:val="000000" w:themeColor="text1"/>
                                <w:u w:color="F79646"/>
                              </w:rPr>
                              <w:t xml:space="preserve"> switching on/off understanding buttons through guided play.</w:t>
                            </w:r>
                          </w:p>
                          <w:p w14:paraId="6A8DB8A3" w14:textId="77777777" w:rsidR="005438BD" w:rsidRPr="005438BD" w:rsidRDefault="005438BD" w:rsidP="002E7BC4">
                            <w:pPr>
                              <w:rPr>
                                <w:rFonts w:ascii="Arial" w:eastAsia="Trebuchet MS" w:hAnsi="Arial" w:cs="Arial"/>
                                <w:color w:val="000000" w:themeColor="text1"/>
                              </w:rPr>
                            </w:pPr>
                            <w:r w:rsidRPr="008C46DD">
                              <w:rPr>
                                <w:rFonts w:ascii="Arial" w:eastAsia="Candara" w:hAnsi="Arial" w:cs="Arial"/>
                                <w:color w:val="000000" w:themeColor="text1"/>
                                <w:u w:color="F79646"/>
                              </w:rPr>
                              <w:t>To plan a journey of less than 5 commands</w:t>
                            </w:r>
                            <w:r>
                              <w:rPr>
                                <w:rFonts w:ascii="Arial" w:eastAsia="Trebuchet MS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8C46DD">
                              <w:rPr>
                                <w:rFonts w:ascii="Arial" w:eastAsia="Candara" w:hAnsi="Arial" w:cs="Arial"/>
                                <w:color w:val="000000" w:themeColor="text1"/>
                                <w:u w:color="F79646"/>
                              </w:rPr>
                              <w:t>(Adult supported)</w:t>
                            </w:r>
                            <w:r w:rsidRPr="001B5B8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A8DB8A4" w14:textId="77777777" w:rsidR="002E7BC4" w:rsidRPr="00AA2FD5" w:rsidRDefault="002E7BC4" w:rsidP="002E7BC4">
                            <w:pPr>
                              <w:rPr>
                                <w:rFonts w:eastAsia="Candara" w:cstheme="minorHAnsi"/>
                                <w:color w:val="000000" w:themeColor="text1"/>
                                <w:u w:color="F79646"/>
                              </w:rPr>
                            </w:pPr>
                            <w:r w:rsidRPr="00AA2FD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8DB8DD" wp14:editId="6A8DB8DE">
                                  <wp:extent cx="1066800" cy="1066800"/>
                                  <wp:effectExtent l="0" t="0" r="0" b="0"/>
                                  <wp:docPr id="18" name="Picture 18" descr="Buy Bee-Bot® Programmable Floor Robot | T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y Bee-Bot® Programmable Floor Robot | T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8DB8A5" w14:textId="77777777" w:rsidR="00F34311" w:rsidRPr="00F34311" w:rsidRDefault="00F34311" w:rsidP="002E7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B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5pt;margin-top:189.5pt;width:189.75pt;height:25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" strokecolor="#31859c" strokeweight="2.25pt">
                <v:textbox>
                  <w:txbxContent>
                    <w:p w14:paraId="6A8DB89F" w14:textId="77777777" w:rsidR="00F34311" w:rsidRPr="00AA2FD5" w:rsidRDefault="00F34311" w:rsidP="00F34311">
                      <w:pPr>
                        <w:rPr>
                          <w:rFonts w:cstheme="minorHAnsi"/>
                          <w:b/>
                        </w:rPr>
                      </w:pPr>
                      <w:r w:rsidRPr="00AA2FD5"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14:paraId="6A8DB8A0" w14:textId="77777777" w:rsidR="002E7BC4" w:rsidRPr="00AA2FD5" w:rsidRDefault="002E7BC4" w:rsidP="002E7BC4">
                      <w:pPr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AA2FD5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Technology:</w:t>
                      </w:r>
                    </w:p>
                    <w:p w14:paraId="6A8DB8A1" w14:textId="77777777" w:rsidR="002E7BC4" w:rsidRPr="00AA2FD5" w:rsidRDefault="002E7BC4" w:rsidP="002E7BC4">
                      <w:pPr>
                        <w:rPr>
                          <w:rFonts w:eastAsia="Trebuchet MS" w:cstheme="minorHAnsi"/>
                          <w:color w:val="000000" w:themeColor="text1"/>
                        </w:rPr>
                      </w:pPr>
                      <w:proofErr w:type="spellStart"/>
                      <w:r w:rsidRPr="00AA2FD5">
                        <w:rPr>
                          <w:rFonts w:eastAsia="Candara" w:cstheme="minorHAnsi"/>
                          <w:color w:val="000000" w:themeColor="text1"/>
                          <w:u w:color="F79646"/>
                        </w:rPr>
                        <w:t>Beebots</w:t>
                      </w:r>
                      <w:proofErr w:type="spellEnd"/>
                    </w:p>
                    <w:p w14:paraId="6A8DB8A2" w14:textId="77777777" w:rsidR="002E7BC4" w:rsidRDefault="0013576D" w:rsidP="002E7BC4">
                      <w:pPr>
                        <w:rPr>
                          <w:rFonts w:eastAsia="Candara" w:cstheme="minorHAnsi"/>
                          <w:color w:val="000000" w:themeColor="text1"/>
                          <w:u w:color="F79646"/>
                        </w:rPr>
                      </w:pPr>
                      <w:r>
                        <w:rPr>
                          <w:rFonts w:eastAsia="Candara" w:cstheme="minorHAnsi"/>
                          <w:color w:val="000000" w:themeColor="text1"/>
                          <w:u w:color="F79646"/>
                        </w:rPr>
                        <w:t xml:space="preserve">To explore/play with </w:t>
                      </w:r>
                      <w:proofErr w:type="spellStart"/>
                      <w:r>
                        <w:rPr>
                          <w:rFonts w:eastAsia="Candara" w:cstheme="minorHAnsi"/>
                          <w:color w:val="000000" w:themeColor="text1"/>
                          <w:u w:color="F79646"/>
                        </w:rPr>
                        <w:t>B</w:t>
                      </w:r>
                      <w:r w:rsidR="002E7BC4" w:rsidRPr="00AA2FD5">
                        <w:rPr>
                          <w:rFonts w:eastAsia="Candara" w:cstheme="minorHAnsi"/>
                          <w:color w:val="000000" w:themeColor="text1"/>
                          <w:u w:color="F79646"/>
                        </w:rPr>
                        <w:t>eebots</w:t>
                      </w:r>
                      <w:proofErr w:type="spellEnd"/>
                      <w:r w:rsidR="002E7BC4" w:rsidRPr="00AA2FD5">
                        <w:rPr>
                          <w:rFonts w:eastAsia="Candara" w:cstheme="minorHAnsi"/>
                          <w:color w:val="000000" w:themeColor="text1"/>
                          <w:u w:color="F79646"/>
                        </w:rPr>
                        <w:t xml:space="preserve"> switching on/off understanding buttons through guided play.</w:t>
                      </w:r>
                    </w:p>
                    <w:p w14:paraId="6A8DB8A3" w14:textId="77777777" w:rsidR="005438BD" w:rsidRPr="005438BD" w:rsidRDefault="005438BD" w:rsidP="002E7BC4">
                      <w:pPr>
                        <w:rPr>
                          <w:rFonts w:ascii="Arial" w:eastAsia="Trebuchet MS" w:hAnsi="Arial" w:cs="Arial"/>
                          <w:color w:val="000000" w:themeColor="text1"/>
                        </w:rPr>
                      </w:pPr>
                      <w:r w:rsidRPr="008C46DD">
                        <w:rPr>
                          <w:rFonts w:ascii="Arial" w:eastAsia="Candara" w:hAnsi="Arial" w:cs="Arial"/>
                          <w:color w:val="000000" w:themeColor="text1"/>
                          <w:u w:color="F79646"/>
                        </w:rPr>
                        <w:t>To plan a journey of less than 5 commands</w:t>
                      </w:r>
                      <w:r>
                        <w:rPr>
                          <w:rFonts w:ascii="Arial" w:eastAsia="Trebuchet MS" w:hAnsi="Arial" w:cs="Arial"/>
                          <w:color w:val="000000" w:themeColor="text1"/>
                        </w:rPr>
                        <w:t xml:space="preserve"> </w:t>
                      </w:r>
                      <w:r w:rsidRPr="008C46DD">
                        <w:rPr>
                          <w:rFonts w:ascii="Arial" w:eastAsia="Candara" w:hAnsi="Arial" w:cs="Arial"/>
                          <w:color w:val="000000" w:themeColor="text1"/>
                          <w:u w:color="F79646"/>
                        </w:rPr>
                        <w:t>(Adult supported)</w:t>
                      </w:r>
                      <w:r w:rsidRPr="001B5B8F">
                        <w:rPr>
                          <w:sz w:val="20"/>
                        </w:rPr>
                        <w:t xml:space="preserve"> </w:t>
                      </w:r>
                    </w:p>
                    <w:p w14:paraId="6A8DB8A4" w14:textId="77777777" w:rsidR="002E7BC4" w:rsidRPr="00AA2FD5" w:rsidRDefault="002E7BC4" w:rsidP="002E7BC4">
                      <w:pPr>
                        <w:rPr>
                          <w:rFonts w:eastAsia="Candara" w:cstheme="minorHAnsi"/>
                          <w:color w:val="000000" w:themeColor="text1"/>
                          <w:u w:color="F79646"/>
                        </w:rPr>
                      </w:pPr>
                      <w:r w:rsidRPr="00AA2FD5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6A8DB8DD" wp14:editId="6A8DB8DE">
                            <wp:extent cx="1066800" cy="1066800"/>
                            <wp:effectExtent l="0" t="0" r="0" b="0"/>
                            <wp:docPr id="18" name="Picture 18" descr="Buy Bee-Bot® Programmable Floor Robot | T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y Bee-Bot® Programmable Floor Robot | T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8DB8A5" w14:textId="77777777" w:rsidR="00F34311" w:rsidRPr="00F34311" w:rsidRDefault="00F34311" w:rsidP="002E7BC4"/>
                  </w:txbxContent>
                </v:textbox>
                <w10:wrap type="tight"/>
              </v:shape>
            </w:pict>
          </mc:Fallback>
        </mc:AlternateContent>
      </w:r>
      <w:r w:rsidR="00543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8DB887" wp14:editId="6A8DB888">
                <wp:simplePos x="0" y="0"/>
                <wp:positionH relativeFrom="margin">
                  <wp:posOffset>7099300</wp:posOffset>
                </wp:positionH>
                <wp:positionV relativeFrom="margin">
                  <wp:posOffset>-685800</wp:posOffset>
                </wp:positionV>
                <wp:extent cx="2390775" cy="2984500"/>
                <wp:effectExtent l="19050" t="1905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A6" w14:textId="77777777" w:rsidR="00A92E87" w:rsidRDefault="00F34311" w:rsidP="00F34311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AA2FD5">
                              <w:rPr>
                                <w:rFonts w:cstheme="minorHAnsi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14:paraId="6A8DB8A7" w14:textId="77777777" w:rsidR="00A92E87" w:rsidRPr="00A92E87" w:rsidRDefault="00A92E87" w:rsidP="00A92E87">
                            <w:pPr>
                              <w:rPr>
                                <w:rFonts w:cstheme="minorHAnsi"/>
                              </w:rPr>
                            </w:pPr>
                            <w:r w:rsidRPr="00A92E8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92E87">
                              <w:rPr>
                                <w:rFonts w:cstheme="minorHAnsi"/>
                                <w:b/>
                              </w:rPr>
                              <w:t>Painting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34F3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Experimenting with and using primary colours</w:t>
                            </w:r>
                          </w:p>
                          <w:p w14:paraId="6A8DB8A8" w14:textId="77777777" w:rsidR="00A92E87" w:rsidRPr="00A92E87" w:rsidRDefault="00A92E87" w:rsidP="00F3431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34F3A">
                              <w:rPr>
                                <w:rFonts w:ascii="Calibri" w:hAnsi="Calibri" w:cs="Calibri"/>
                              </w:rPr>
                              <w:t>Understand that when colours are mixed, new colours are created</w:t>
                            </w:r>
                          </w:p>
                          <w:p w14:paraId="6A8DB8A9" w14:textId="77777777" w:rsidR="00A92E87" w:rsidRDefault="00A92E87" w:rsidP="00F34311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DT</w:t>
                            </w:r>
                          </w:p>
                          <w:p w14:paraId="6A8DB8AA" w14:textId="77777777" w:rsidR="005438BD" w:rsidRPr="005438BD" w:rsidRDefault="00F34311" w:rsidP="005438BD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AA2FD5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38BD" w:rsidRPr="0034117D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Structures – building a model in the environment</w:t>
                            </w:r>
                            <w:r w:rsidR="005438BD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. </w:t>
                            </w:r>
                            <w:r w:rsidR="005438BD">
                              <w:t>Explore different materials freely, to develop their ideas about how to use them and what to make. Join different materials and explore different textures.</w:t>
                            </w:r>
                          </w:p>
                          <w:p w14:paraId="6A8DB8AB" w14:textId="77777777" w:rsidR="002E7BC4" w:rsidRPr="00034F3A" w:rsidRDefault="002E7BC4" w:rsidP="002E7BC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A8DB8AC" w14:textId="77777777" w:rsidR="00F34311" w:rsidRPr="00BC2CE2" w:rsidRDefault="00F34311" w:rsidP="00F3431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87" id="_x0000_s1027" type="#_x0000_t202" style="position:absolute;margin-left:559pt;margin-top:-54pt;width:188.25pt;height:23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" strokecolor="#00b050" strokeweight="2.25pt">
                <v:textbox>
                  <w:txbxContent>
                    <w:p w14:paraId="6A8DB8A6" w14:textId="77777777" w:rsidR="00A92E87" w:rsidRDefault="00F34311" w:rsidP="00F34311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AA2FD5">
                        <w:rPr>
                          <w:rFonts w:cstheme="minorHAnsi"/>
                          <w:b/>
                          <w:u w:val="single"/>
                        </w:rPr>
                        <w:t>Art</w:t>
                      </w:r>
                    </w:p>
                    <w:p w14:paraId="6A8DB8A7" w14:textId="77777777" w:rsidR="00A92E87" w:rsidRPr="00A92E87" w:rsidRDefault="00A92E87" w:rsidP="00A92E87">
                      <w:pPr>
                        <w:rPr>
                          <w:rFonts w:cstheme="minorHAnsi"/>
                        </w:rPr>
                      </w:pPr>
                      <w:r w:rsidRPr="00A92E87">
                        <w:rPr>
                          <w:rFonts w:cstheme="minorHAnsi"/>
                        </w:rPr>
                        <w:t xml:space="preserve"> </w:t>
                      </w:r>
                      <w:r w:rsidRPr="00A92E87">
                        <w:rPr>
                          <w:rFonts w:cstheme="minorHAnsi"/>
                          <w:b/>
                        </w:rPr>
                        <w:t>Painting</w:t>
                      </w:r>
                      <w:r>
                        <w:rPr>
                          <w:rFonts w:cstheme="minorHAnsi"/>
                          <w:b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034F3A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Experimenting with and using primary colours</w:t>
                      </w:r>
                    </w:p>
                    <w:p w14:paraId="6A8DB8A8" w14:textId="77777777" w:rsidR="00A92E87" w:rsidRPr="00A92E87" w:rsidRDefault="00A92E87" w:rsidP="00F34311">
                      <w:pPr>
                        <w:rPr>
                          <w:rFonts w:ascii="Calibri" w:hAnsi="Calibri" w:cs="Calibri"/>
                        </w:rPr>
                      </w:pPr>
                      <w:r w:rsidRPr="00034F3A">
                        <w:rPr>
                          <w:rFonts w:ascii="Calibri" w:hAnsi="Calibri" w:cs="Calibri"/>
                        </w:rPr>
                        <w:t>Understand that when colours are mixed, new colours are created</w:t>
                      </w:r>
                    </w:p>
                    <w:p w14:paraId="6A8DB8A9" w14:textId="77777777" w:rsidR="00A92E87" w:rsidRDefault="00A92E87" w:rsidP="00F34311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DT</w:t>
                      </w:r>
                    </w:p>
                    <w:p w14:paraId="6A8DB8AA" w14:textId="77777777" w:rsidR="005438BD" w:rsidRPr="005438BD" w:rsidRDefault="00F34311" w:rsidP="005438BD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 w:rsidRPr="00AA2FD5"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  <w:r w:rsidR="005438BD" w:rsidRPr="0034117D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Structures – building a model in the environment</w:t>
                      </w:r>
                      <w:r w:rsidR="005438BD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. </w:t>
                      </w:r>
                      <w:r w:rsidR="005438BD">
                        <w:t>Explore different materials freely, to develop their ideas about how to use them and what to make. Join different materials and explore different textures.</w:t>
                      </w:r>
                    </w:p>
                    <w:p w14:paraId="6A8DB8AB" w14:textId="77777777" w:rsidR="002E7BC4" w:rsidRPr="00034F3A" w:rsidRDefault="002E7BC4" w:rsidP="002E7BC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A8DB8AC" w14:textId="77777777" w:rsidR="00F34311" w:rsidRPr="00BC2CE2" w:rsidRDefault="00F34311" w:rsidP="00F3431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72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A8DB889" wp14:editId="6A8DB88A">
                <wp:simplePos x="0" y="0"/>
                <wp:positionH relativeFrom="column">
                  <wp:posOffset>4695825</wp:posOffset>
                </wp:positionH>
                <wp:positionV relativeFrom="paragraph">
                  <wp:posOffset>1514475</wp:posOffset>
                </wp:positionV>
                <wp:extent cx="2275840" cy="2762250"/>
                <wp:effectExtent l="19050" t="19050" r="10160" b="19050"/>
                <wp:wrapTight wrapText="bothSides">
                  <wp:wrapPolygon edited="0">
                    <wp:start x="-181" y="-149"/>
                    <wp:lineTo x="-181" y="21600"/>
                    <wp:lineTo x="21516" y="21600"/>
                    <wp:lineTo x="21516" y="-149"/>
                    <wp:lineTo x="-181" y="-149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AD" w14:textId="77777777" w:rsidR="00C35D9E" w:rsidRDefault="00F34311" w:rsidP="00C35D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="00C35D9E" w:rsidRPr="00C35D9E">
                              <w:t xml:space="preserve"> </w:t>
                            </w:r>
                          </w:p>
                          <w:p w14:paraId="6A8DB8AE" w14:textId="77777777" w:rsidR="00C35D9E" w:rsidRPr="009C72B0" w:rsidRDefault="009C72B0" w:rsidP="00C35D9E">
                            <w:r w:rsidRPr="009C72B0">
                              <w:rPr>
                                <w:b/>
                              </w:rPr>
                              <w:t>Leaf Man</w:t>
                            </w:r>
                            <w:r>
                              <w:t xml:space="preserve"> – Lois Ehlert</w:t>
                            </w:r>
                            <w:r>
                              <w:br/>
                            </w:r>
                            <w:r w:rsidR="00C35D9E" w:rsidRPr="009C72B0">
                              <w:t xml:space="preserve">Are all leaves </w:t>
                            </w:r>
                            <w:r>
                              <w:t xml:space="preserve">the same? </w:t>
                            </w:r>
                            <w:r w:rsidR="00C35D9E" w:rsidRPr="009C72B0">
                              <w:t xml:space="preserve"> </w:t>
                            </w:r>
                            <w:r>
                              <w:t xml:space="preserve">Exploring </w:t>
                            </w:r>
                            <w:r w:rsidR="00C35D9E" w:rsidRPr="009C72B0">
                              <w:t>different leaves around</w:t>
                            </w:r>
                            <w:r>
                              <w:t xml:space="preserve"> school. We will </w:t>
                            </w:r>
                            <w:r w:rsidR="00C35D9E" w:rsidRPr="009C72B0">
                              <w:t xml:space="preserve">use them </w:t>
                            </w:r>
                            <w:r w:rsidRPr="009C72B0">
                              <w:t>to make a friend for Leaf Man</w:t>
                            </w:r>
                          </w:p>
                          <w:p w14:paraId="6A8DB8AF" w14:textId="77777777" w:rsidR="00C35D9E" w:rsidRPr="009C72B0" w:rsidRDefault="009C72B0" w:rsidP="00C35D9E">
                            <w:r w:rsidRPr="009C72B0">
                              <w:rPr>
                                <w:b/>
                              </w:rPr>
                              <w:t>Santa is coming to Manchester</w:t>
                            </w:r>
                            <w:r>
                              <w:t xml:space="preserve"> – Steve Smallman</w:t>
                            </w:r>
                            <w:r>
                              <w:br/>
                              <w:t xml:space="preserve">It’s always raining in Manchester! Can you find the best </w:t>
                            </w:r>
                            <w:r w:rsidR="00C35D9E" w:rsidRPr="009C72B0">
                              <w:t xml:space="preserve">material to cover Santa’s sacks with so all the </w:t>
                            </w:r>
                            <w:r w:rsidRPr="009C72B0">
                              <w:t>presents?</w:t>
                            </w:r>
                          </w:p>
                          <w:p w14:paraId="6A8DB8B0" w14:textId="77777777" w:rsidR="00C35D9E" w:rsidRPr="00C35D9E" w:rsidRDefault="00C35D9E" w:rsidP="00C35D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5D9E">
                              <w:rPr>
                                <w:b/>
                                <w:u w:val="single"/>
                              </w:rPr>
                              <w:t>stay dry?</w:t>
                            </w:r>
                          </w:p>
                          <w:p w14:paraId="6A8DB8B1" w14:textId="77777777" w:rsidR="00F34311" w:rsidRDefault="00F34311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89" id="Text Box 10" o:spid="_x0000_s1028" type="#_x0000_t202" style="position:absolute;margin-left:369.75pt;margin-top:119.25pt;width:179.2pt;height:21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" strokecolor="#77933c" strokeweight="2.25pt">
                <v:textbox>
                  <w:txbxContent>
                    <w:p w14:paraId="6A8DB8AD" w14:textId="77777777" w:rsidR="00C35D9E" w:rsidRDefault="00F34311" w:rsidP="00C35D9E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Science</w:t>
                      </w:r>
                      <w:r w:rsidR="00C35D9E" w:rsidRPr="00C35D9E">
                        <w:t xml:space="preserve"> </w:t>
                      </w:r>
                    </w:p>
                    <w:p w14:paraId="6A8DB8AE" w14:textId="77777777" w:rsidR="00C35D9E" w:rsidRPr="009C72B0" w:rsidRDefault="009C72B0" w:rsidP="00C35D9E">
                      <w:r w:rsidRPr="009C72B0">
                        <w:rPr>
                          <w:b/>
                        </w:rPr>
                        <w:t>Leaf Man</w:t>
                      </w:r>
                      <w:r>
                        <w:t xml:space="preserve"> – Lois Ehlert</w:t>
                      </w:r>
                      <w:r>
                        <w:br/>
                      </w:r>
                      <w:r w:rsidR="00C35D9E" w:rsidRPr="009C72B0">
                        <w:t xml:space="preserve">Are all leaves </w:t>
                      </w:r>
                      <w:r>
                        <w:t xml:space="preserve">the same? </w:t>
                      </w:r>
                      <w:r w:rsidR="00C35D9E" w:rsidRPr="009C72B0">
                        <w:t xml:space="preserve"> </w:t>
                      </w:r>
                      <w:r>
                        <w:t xml:space="preserve">Exploring </w:t>
                      </w:r>
                      <w:r w:rsidR="00C35D9E" w:rsidRPr="009C72B0">
                        <w:t>different leaves around</w:t>
                      </w:r>
                      <w:r>
                        <w:t xml:space="preserve"> school. We will </w:t>
                      </w:r>
                      <w:r w:rsidR="00C35D9E" w:rsidRPr="009C72B0">
                        <w:t xml:space="preserve">use them </w:t>
                      </w:r>
                      <w:r w:rsidRPr="009C72B0">
                        <w:t>to make a friend for Leaf Man</w:t>
                      </w:r>
                    </w:p>
                    <w:p w14:paraId="6A8DB8AF" w14:textId="77777777" w:rsidR="00C35D9E" w:rsidRPr="009C72B0" w:rsidRDefault="009C72B0" w:rsidP="00C35D9E">
                      <w:r w:rsidRPr="009C72B0">
                        <w:rPr>
                          <w:b/>
                        </w:rPr>
                        <w:t>Santa is coming to Manchester</w:t>
                      </w:r>
                      <w:r>
                        <w:t xml:space="preserve"> – Steve Smallman</w:t>
                      </w:r>
                      <w:r>
                        <w:br/>
                        <w:t xml:space="preserve">It’s always raining in Manchester! Can you find the best </w:t>
                      </w:r>
                      <w:r w:rsidR="00C35D9E" w:rsidRPr="009C72B0">
                        <w:t xml:space="preserve">material to cover Santa’s sacks with so all the </w:t>
                      </w:r>
                      <w:r w:rsidRPr="009C72B0">
                        <w:t>presents?</w:t>
                      </w:r>
                    </w:p>
                    <w:p w14:paraId="6A8DB8B0" w14:textId="77777777" w:rsidR="00C35D9E" w:rsidRPr="00C35D9E" w:rsidRDefault="00C35D9E" w:rsidP="00C35D9E">
                      <w:pPr>
                        <w:rPr>
                          <w:b/>
                          <w:u w:val="single"/>
                        </w:rPr>
                      </w:pPr>
                      <w:r w:rsidRPr="00C35D9E">
                        <w:rPr>
                          <w:b/>
                          <w:u w:val="single"/>
                        </w:rPr>
                        <w:t>stay dry?</w:t>
                      </w:r>
                    </w:p>
                    <w:p w14:paraId="6A8DB8B1" w14:textId="77777777" w:rsidR="00F34311" w:rsidRDefault="00F34311" w:rsidP="00F3431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C72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DB88B" wp14:editId="6A8DB88C">
                <wp:simplePos x="0" y="0"/>
                <wp:positionH relativeFrom="column">
                  <wp:posOffset>4676775</wp:posOffset>
                </wp:positionH>
                <wp:positionV relativeFrom="paragraph">
                  <wp:posOffset>4467225</wp:posOffset>
                </wp:positionV>
                <wp:extent cx="2308225" cy="1981200"/>
                <wp:effectExtent l="19050" t="19050" r="158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B2" w14:textId="77777777" w:rsidR="00AA2FD5" w:rsidRPr="0013576D" w:rsidRDefault="00F34311" w:rsidP="00AA2FD5">
                            <w:r w:rsidRPr="0013576D">
                              <w:rPr>
                                <w:b/>
                                <w:u w:val="single"/>
                              </w:rPr>
                              <w:t>PE</w:t>
                            </w:r>
                            <w:r w:rsidR="00AA2FD5" w:rsidRPr="0013576D">
                              <w:rPr>
                                <w:b/>
                                <w:u w:val="single"/>
                              </w:rPr>
                              <w:br/>
                            </w:r>
                            <w:proofErr w:type="spellStart"/>
                            <w:r w:rsidR="00AA2FD5" w:rsidRPr="0013576D">
                              <w:rPr>
                                <w:b/>
                              </w:rPr>
                              <w:t>GoForIt</w:t>
                            </w:r>
                            <w:proofErr w:type="spellEnd"/>
                            <w:r w:rsidR="00AA2FD5" w:rsidRPr="0013576D">
                              <w:rPr>
                                <w:b/>
                              </w:rPr>
                              <w:t xml:space="preserve"> PE Sessions </w:t>
                            </w:r>
                          </w:p>
                          <w:p w14:paraId="6A8DB8B3" w14:textId="77777777" w:rsidR="00AA2FD5" w:rsidRPr="0013576D" w:rsidRDefault="00AA2FD5" w:rsidP="00AA2FD5">
                            <w:pPr>
                              <w:tabs>
                                <w:tab w:val="left" w:pos="1457"/>
                              </w:tabs>
                            </w:pPr>
                            <w:r w:rsidRPr="0013576D">
                              <w:t>1) Can find their own space.</w:t>
                            </w:r>
                          </w:p>
                          <w:p w14:paraId="6A8DB8B4" w14:textId="77777777" w:rsidR="00AA2FD5" w:rsidRPr="0013576D" w:rsidRDefault="00AA2FD5" w:rsidP="00AA2FD5">
                            <w:r w:rsidRPr="0013576D">
                              <w:t xml:space="preserve">2) </w:t>
                            </w:r>
                            <w:r w:rsidR="008F5CFA">
                              <w:t>Can travel in a variety of ways</w:t>
                            </w:r>
                            <w:r w:rsidRPr="0013576D">
                              <w:t>.</w:t>
                            </w:r>
                          </w:p>
                          <w:p w14:paraId="6A8DB8B5" w14:textId="77777777" w:rsidR="00AA2FD5" w:rsidRPr="0013576D" w:rsidRDefault="00AA2FD5" w:rsidP="00AA2FD5">
                            <w:r w:rsidRPr="0013576D">
                              <w:t>Co-ordination and Footwork.</w:t>
                            </w:r>
                          </w:p>
                          <w:p w14:paraId="6A8DB8B6" w14:textId="77777777" w:rsidR="00F34311" w:rsidRPr="0013576D" w:rsidRDefault="009C72B0" w:rsidP="009C72B0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u w:val="single"/>
                              </w:rPr>
                            </w:pPr>
                            <w:r>
                              <w:t>Dynamic Balances. Jumping and Landing.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8B" id="_x0000_s1029" type="#_x0000_t202" style="position:absolute;margin-left:368.25pt;margin-top:351.75pt;width:181.75pt;height:15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" strokecolor="#e36c0a [2409]" strokeweight="2.25pt">
                <v:textbox>
                  <w:txbxContent>
                    <w:p w14:paraId="6A8DB8B2" w14:textId="77777777" w:rsidR="00AA2FD5" w:rsidRPr="0013576D" w:rsidRDefault="00F34311" w:rsidP="00AA2FD5">
                      <w:r w:rsidRPr="0013576D">
                        <w:rPr>
                          <w:b/>
                          <w:u w:val="single"/>
                        </w:rPr>
                        <w:t>PE</w:t>
                      </w:r>
                      <w:r w:rsidR="00AA2FD5" w:rsidRPr="0013576D">
                        <w:rPr>
                          <w:b/>
                          <w:u w:val="single"/>
                        </w:rPr>
                        <w:br/>
                      </w:r>
                      <w:proofErr w:type="spellStart"/>
                      <w:r w:rsidR="00AA2FD5" w:rsidRPr="0013576D">
                        <w:rPr>
                          <w:b/>
                        </w:rPr>
                        <w:t>GoForIt</w:t>
                      </w:r>
                      <w:proofErr w:type="spellEnd"/>
                      <w:r w:rsidR="00AA2FD5" w:rsidRPr="0013576D">
                        <w:rPr>
                          <w:b/>
                        </w:rPr>
                        <w:t xml:space="preserve"> PE Sessions </w:t>
                      </w:r>
                    </w:p>
                    <w:p w14:paraId="6A8DB8B3" w14:textId="77777777" w:rsidR="00AA2FD5" w:rsidRPr="0013576D" w:rsidRDefault="00AA2FD5" w:rsidP="00AA2FD5">
                      <w:pPr>
                        <w:tabs>
                          <w:tab w:val="left" w:pos="1457"/>
                        </w:tabs>
                      </w:pPr>
                      <w:r w:rsidRPr="0013576D">
                        <w:t>1) Can find their own space.</w:t>
                      </w:r>
                    </w:p>
                    <w:p w14:paraId="6A8DB8B4" w14:textId="77777777" w:rsidR="00AA2FD5" w:rsidRPr="0013576D" w:rsidRDefault="00AA2FD5" w:rsidP="00AA2FD5">
                      <w:r w:rsidRPr="0013576D">
                        <w:t xml:space="preserve">2) </w:t>
                      </w:r>
                      <w:r w:rsidR="008F5CFA">
                        <w:t>Can travel in a variety of ways</w:t>
                      </w:r>
                      <w:r w:rsidRPr="0013576D">
                        <w:t>.</w:t>
                      </w:r>
                    </w:p>
                    <w:p w14:paraId="6A8DB8B5" w14:textId="77777777" w:rsidR="00AA2FD5" w:rsidRPr="0013576D" w:rsidRDefault="00AA2FD5" w:rsidP="00AA2FD5">
                      <w:r w:rsidRPr="0013576D">
                        <w:t>Co-ordination and Footwork.</w:t>
                      </w:r>
                    </w:p>
                    <w:p w14:paraId="6A8DB8B6" w14:textId="77777777" w:rsidR="00F34311" w:rsidRPr="0013576D" w:rsidRDefault="009C72B0" w:rsidP="009C72B0">
                      <w:pPr>
                        <w:rPr>
                          <w:b/>
                          <w:color w:val="E36C0A" w:themeColor="accent6" w:themeShade="BF"/>
                          <w:sz w:val="24"/>
                          <w:u w:val="single"/>
                        </w:rPr>
                      </w:pPr>
                      <w:r>
                        <w:t>Dynamic Balances. Jumping and Landing.</w:t>
                      </w:r>
                    </w:p>
                  </w:txbxContent>
                </v:textbox>
              </v:shape>
            </w:pict>
          </mc:Fallback>
        </mc:AlternateContent>
      </w:r>
      <w:r w:rsidR="00C35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8DB88D" wp14:editId="6A8DB88E">
                <wp:simplePos x="0" y="0"/>
                <wp:positionH relativeFrom="margin">
                  <wp:posOffset>4705350</wp:posOffset>
                </wp:positionH>
                <wp:positionV relativeFrom="margin">
                  <wp:posOffset>-657225</wp:posOffset>
                </wp:positionV>
                <wp:extent cx="2275840" cy="2057400"/>
                <wp:effectExtent l="19050" t="19050" r="101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B7" w14:textId="77777777" w:rsidR="00C859B0" w:rsidRPr="00AA2FD5" w:rsidRDefault="00C859B0" w:rsidP="00C859B0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AA2FD5">
                              <w:rPr>
                                <w:rFonts w:cstheme="minorHAnsi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6A8DB8B8" w14:textId="77777777" w:rsidR="00C859B0" w:rsidRDefault="002E7BC4" w:rsidP="00C35D9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A2FD5">
                              <w:rPr>
                                <w:rFonts w:cstheme="minorHAnsi"/>
                                <w:b/>
                                <w:u w:val="single"/>
                              </w:rPr>
                              <w:t>Jigsaw:</w:t>
                            </w:r>
                            <w:r w:rsidR="00AA2FD5" w:rsidRPr="00AA2FD5">
                              <w:rPr>
                                <w:rFonts w:cstheme="minorHAnsi"/>
                                <w:b/>
                                <w:u w:val="single"/>
                              </w:rPr>
                              <w:br/>
                            </w:r>
                            <w:r w:rsidR="00AA2FD5" w:rsidRPr="00AA2FD5">
                              <w:rPr>
                                <w:rFonts w:cstheme="minorHAnsi"/>
                                <w:b/>
                                <w:u w:val="single"/>
                              </w:rPr>
                              <w:br/>
                            </w:r>
                            <w:r w:rsidR="00C35D9E" w:rsidRPr="00C35D9E">
                              <w:rPr>
                                <w:rFonts w:cstheme="minorHAnsi"/>
                                <w:sz w:val="20"/>
                              </w:rPr>
                              <w:t>Celebrating Difference</w:t>
                            </w:r>
                          </w:p>
                          <w:p w14:paraId="6A8DB8B9" w14:textId="77777777" w:rsidR="0026643F" w:rsidRPr="0026643F" w:rsidRDefault="0026643F" w:rsidP="00C35D9E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26643F">
                              <w:rPr>
                                <w:rFonts w:cstheme="minorHAnsi"/>
                                <w:b/>
                                <w:sz w:val="20"/>
                              </w:rPr>
                              <w:t>Working on:</w:t>
                            </w:r>
                          </w:p>
                          <w:p w14:paraId="6A8DB8BA" w14:textId="77777777" w:rsidR="0026643F" w:rsidRDefault="0026643F" w:rsidP="00C35D9E">
                            <w:r>
                              <w:t>Turn taking      Listening to others</w:t>
                            </w:r>
                          </w:p>
                          <w:p w14:paraId="6A8DB8BB" w14:textId="77777777" w:rsidR="0026643F" w:rsidRPr="00AA2FD5" w:rsidRDefault="0026643F" w:rsidP="00C35D9E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r>
                              <w:t>Using positive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8D" id="_x0000_s1030" type="#_x0000_t202" style="position:absolute;margin-left:370.5pt;margin-top:-51.75pt;width:179.2pt;height:16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" strokecolor="#f06" strokeweight="2.25pt">
                <v:textbox>
                  <w:txbxContent>
                    <w:p w14:paraId="6A8DB8B7" w14:textId="77777777" w:rsidR="00C859B0" w:rsidRPr="00AA2FD5" w:rsidRDefault="00C859B0" w:rsidP="00C859B0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AA2FD5">
                        <w:rPr>
                          <w:rFonts w:cstheme="minorHAnsi"/>
                          <w:b/>
                          <w:u w:val="single"/>
                        </w:rPr>
                        <w:t>PSHE</w:t>
                      </w:r>
                    </w:p>
                    <w:p w14:paraId="6A8DB8B8" w14:textId="77777777" w:rsidR="00C859B0" w:rsidRDefault="002E7BC4" w:rsidP="00C35D9E">
                      <w:pPr>
                        <w:rPr>
                          <w:rFonts w:cstheme="minorHAnsi"/>
                          <w:sz w:val="20"/>
                        </w:rPr>
                      </w:pPr>
                      <w:r w:rsidRPr="00AA2FD5">
                        <w:rPr>
                          <w:rFonts w:cstheme="minorHAnsi"/>
                          <w:b/>
                          <w:u w:val="single"/>
                        </w:rPr>
                        <w:t>Jigsaw:</w:t>
                      </w:r>
                      <w:r w:rsidR="00AA2FD5" w:rsidRPr="00AA2FD5">
                        <w:rPr>
                          <w:rFonts w:cstheme="minorHAnsi"/>
                          <w:b/>
                          <w:u w:val="single"/>
                        </w:rPr>
                        <w:br/>
                      </w:r>
                      <w:r w:rsidR="00AA2FD5" w:rsidRPr="00AA2FD5">
                        <w:rPr>
                          <w:rFonts w:cstheme="minorHAnsi"/>
                          <w:b/>
                          <w:u w:val="single"/>
                        </w:rPr>
                        <w:br/>
                      </w:r>
                      <w:r w:rsidR="00C35D9E" w:rsidRPr="00C35D9E">
                        <w:rPr>
                          <w:rFonts w:cstheme="minorHAnsi"/>
                          <w:sz w:val="20"/>
                        </w:rPr>
                        <w:t>Celebrating Difference</w:t>
                      </w:r>
                    </w:p>
                    <w:p w14:paraId="6A8DB8B9" w14:textId="77777777" w:rsidR="0026643F" w:rsidRPr="0026643F" w:rsidRDefault="0026643F" w:rsidP="00C35D9E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26643F">
                        <w:rPr>
                          <w:rFonts w:cstheme="minorHAnsi"/>
                          <w:b/>
                          <w:sz w:val="20"/>
                        </w:rPr>
                        <w:t>Working on:</w:t>
                      </w:r>
                    </w:p>
                    <w:p w14:paraId="6A8DB8BA" w14:textId="77777777" w:rsidR="0026643F" w:rsidRDefault="0026643F" w:rsidP="00C35D9E">
                      <w:r>
                        <w:t>Turn taking      Listening to others</w:t>
                      </w:r>
                    </w:p>
                    <w:p w14:paraId="6A8DB8BB" w14:textId="77777777" w:rsidR="0026643F" w:rsidRPr="00AA2FD5" w:rsidRDefault="0026643F" w:rsidP="00C35D9E">
                      <w:pPr>
                        <w:rPr>
                          <w:rFonts w:cstheme="minorHAnsi"/>
                          <w:sz w:val="16"/>
                        </w:rPr>
                      </w:pPr>
                      <w:r>
                        <w:t>Using positive words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57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8DB88F" wp14:editId="6A8DB890">
                <wp:simplePos x="0" y="0"/>
                <wp:positionH relativeFrom="margin">
                  <wp:posOffset>-733425</wp:posOffset>
                </wp:positionH>
                <wp:positionV relativeFrom="margin">
                  <wp:posOffset>4848225</wp:posOffset>
                </wp:positionV>
                <wp:extent cx="2329180" cy="1619250"/>
                <wp:effectExtent l="19050" t="19050" r="139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BC" w14:textId="77777777"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14:paraId="6A8DB8BD" w14:textId="77777777" w:rsidR="008F5CFA" w:rsidRPr="00A44585" w:rsidRDefault="008F5CFA" w:rsidP="008F5CFA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A44585">
                              <w:rPr>
                                <w:rFonts w:ascii="Candara" w:hAnsi="Candara"/>
                                <w:sz w:val="20"/>
                              </w:rPr>
                              <w:t>Learn to sing songs with increased control.</w:t>
                            </w:r>
                          </w:p>
                          <w:p w14:paraId="6A8DB8BE" w14:textId="77777777" w:rsidR="008F5CFA" w:rsidRDefault="008F5CFA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51B0E">
                              <w:rPr>
                                <w:rFonts w:ascii="Candara" w:hAnsi="Candara"/>
                                <w:sz w:val="20"/>
                              </w:rPr>
                              <w:t>Building on t</w:t>
                            </w:r>
                            <w:r>
                              <w:rPr>
                                <w:rFonts w:ascii="Candara" w:hAnsi="Candara"/>
                                <w:sz w:val="20"/>
                              </w:rPr>
                              <w:t>he skills learnt in Autumn 1,</w:t>
                            </w:r>
                            <w:r w:rsidRPr="00B51B0E">
                              <w:rPr>
                                <w:rFonts w:ascii="Candara" w:hAnsi="Candara"/>
                                <w:sz w:val="20"/>
                              </w:rPr>
                              <w:t xml:space="preserve"> children work towards a singing performance at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8F" id="_x0000_s1031" type="#_x0000_t202" style="position:absolute;margin-left:-57.75pt;margin-top:381.75pt;width:183.4pt;height:127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" strokecolor="#953735" strokeweight="2.25pt">
                <v:textbox>
                  <w:txbxContent>
                    <w:p w14:paraId="6A8DB8BC" w14:textId="77777777"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14:paraId="6A8DB8BD" w14:textId="77777777" w:rsidR="008F5CFA" w:rsidRPr="00A44585" w:rsidRDefault="008F5CFA" w:rsidP="008F5CFA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A44585">
                        <w:rPr>
                          <w:rFonts w:ascii="Candara" w:hAnsi="Candara"/>
                          <w:sz w:val="20"/>
                        </w:rPr>
                        <w:t>Learn to sing songs with increased control.</w:t>
                      </w:r>
                    </w:p>
                    <w:p w14:paraId="6A8DB8BE" w14:textId="77777777" w:rsidR="008F5CFA" w:rsidRDefault="008F5CFA" w:rsidP="00C859B0">
                      <w:pPr>
                        <w:rPr>
                          <w:b/>
                          <w:u w:val="single"/>
                        </w:rPr>
                      </w:pPr>
                      <w:r w:rsidRPr="00B51B0E">
                        <w:rPr>
                          <w:rFonts w:ascii="Candara" w:hAnsi="Candara"/>
                          <w:sz w:val="20"/>
                        </w:rPr>
                        <w:t>Building on t</w:t>
                      </w:r>
                      <w:r>
                        <w:rPr>
                          <w:rFonts w:ascii="Candara" w:hAnsi="Candara"/>
                          <w:sz w:val="20"/>
                        </w:rPr>
                        <w:t>he skills learnt in Autumn 1,</w:t>
                      </w:r>
                      <w:r w:rsidRPr="00B51B0E">
                        <w:rPr>
                          <w:rFonts w:ascii="Candara" w:hAnsi="Candara"/>
                          <w:sz w:val="20"/>
                        </w:rPr>
                        <w:t xml:space="preserve"> children work towards a singing performance at Christmas.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57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8DB891" wp14:editId="6A8DB892">
                <wp:simplePos x="0" y="0"/>
                <wp:positionH relativeFrom="column">
                  <wp:posOffset>-733425</wp:posOffset>
                </wp:positionH>
                <wp:positionV relativeFrom="paragraph">
                  <wp:posOffset>3295650</wp:posOffset>
                </wp:positionV>
                <wp:extent cx="2329180" cy="1314450"/>
                <wp:effectExtent l="19050" t="19050" r="13970" b="19050"/>
                <wp:wrapTight wrapText="bothSides">
                  <wp:wrapPolygon edited="0">
                    <wp:start x="-177" y="-313"/>
                    <wp:lineTo x="-177" y="21600"/>
                    <wp:lineTo x="21553" y="21600"/>
                    <wp:lineTo x="21553" y="-313"/>
                    <wp:lineTo x="-177" y="-313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BF" w14:textId="77777777" w:rsidR="005438BD" w:rsidRPr="0026643F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="0026643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5438BD">
                              <w:rPr>
                                <w:sz w:val="24"/>
                                <w:szCs w:val="24"/>
                              </w:rPr>
                              <w:t>Methodism and John Wesley</w:t>
                            </w:r>
                          </w:p>
                          <w:p w14:paraId="6A8DB8C0" w14:textId="77777777" w:rsidR="005438BD" w:rsidRDefault="005438BD" w:rsidP="00C85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Christmas Story</w:t>
                            </w:r>
                          </w:p>
                          <w:p w14:paraId="6A8DB8C1" w14:textId="77777777" w:rsidR="005438BD" w:rsidRPr="005438BD" w:rsidRDefault="005438BD" w:rsidP="00C859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Christmas Traditions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91" id="_x0000_s1032" type="#_x0000_t202" style="position:absolute;margin-left:-57.75pt;margin-top:259.5pt;width:183.4pt;height:10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" strokecolor="#ffc000" strokeweight="2.25pt">
                <v:textbox>
                  <w:txbxContent>
                    <w:p w14:paraId="6A8DB8BF" w14:textId="77777777" w:rsidR="005438BD" w:rsidRPr="0026643F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2252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  <w:r w:rsidR="0026643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5438BD">
                        <w:rPr>
                          <w:sz w:val="24"/>
                          <w:szCs w:val="24"/>
                        </w:rPr>
                        <w:t>Methodism and John Wesley</w:t>
                      </w:r>
                    </w:p>
                    <w:p w14:paraId="6A8DB8C0" w14:textId="77777777" w:rsidR="005438BD" w:rsidRDefault="005438BD" w:rsidP="00C859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Christmas Story</w:t>
                      </w:r>
                    </w:p>
                    <w:p w14:paraId="6A8DB8C1" w14:textId="77777777" w:rsidR="005438BD" w:rsidRPr="005438BD" w:rsidRDefault="005438BD" w:rsidP="00C859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Christmas Traditions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2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DB893" wp14:editId="6A8DB894">
                <wp:simplePos x="0" y="0"/>
                <wp:positionH relativeFrom="column">
                  <wp:posOffset>1790700</wp:posOffset>
                </wp:positionH>
                <wp:positionV relativeFrom="paragraph">
                  <wp:posOffset>3019425</wp:posOffset>
                </wp:positionV>
                <wp:extent cx="2743200" cy="3382645"/>
                <wp:effectExtent l="19050" t="19050" r="1905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8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C2" w14:textId="77777777" w:rsidR="00A92E87" w:rsidRDefault="00A92E87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History </w:t>
                            </w:r>
                          </w:p>
                          <w:p w14:paraId="6A8DB8C3" w14:textId="77777777" w:rsidR="00A92E87" w:rsidRDefault="00A92E87" w:rsidP="00C859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Guy Fawkes and Bonfire Night Traditions</w:t>
                            </w:r>
                          </w:p>
                          <w:p w14:paraId="6A8DB8C4" w14:textId="77777777" w:rsidR="00A92E87" w:rsidRDefault="00A92E87" w:rsidP="00C859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Remembrance</w:t>
                            </w:r>
                          </w:p>
                          <w:p w14:paraId="6A8DB8C5" w14:textId="77777777" w:rsidR="00A92E87" w:rsidRPr="00A92E87" w:rsidRDefault="00A92E87" w:rsidP="00C859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Look at Me Now – our journeys from birth to now</w:t>
                            </w:r>
                          </w:p>
                          <w:p w14:paraId="6A8DB8C6" w14:textId="77777777" w:rsidR="00C859B0" w:rsidRDefault="00A92E87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Geography</w:t>
                            </w:r>
                            <w:r w:rsidR="00C859B0" w:rsidRPr="00BC2CE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A8DB8C7" w14:textId="77777777" w:rsidR="00A92E87" w:rsidRDefault="00A92E87" w:rsidP="00C859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Diwali – celebration traditions/culture</w:t>
                            </w:r>
                          </w:p>
                          <w:p w14:paraId="6A8DB8C8" w14:textId="77777777" w:rsidR="00A92E87" w:rsidRPr="00A92E87" w:rsidRDefault="00A92E87" w:rsidP="00C859B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Christmas traditions around the world – linked to similarities and difference</w:t>
                            </w:r>
                          </w:p>
                          <w:p w14:paraId="6A8DB8C9" w14:textId="77777777" w:rsidR="002E7BC4" w:rsidRDefault="005438BD" w:rsidP="00C859B0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8DB8DF" wp14:editId="6A8DB8E0">
                                  <wp:extent cx="1892300" cy="698949"/>
                                  <wp:effectExtent l="0" t="0" r="0" b="6350"/>
                                  <wp:docPr id="3" name="Picture 3" descr="Diwali: What is it? - CBBC News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wali: What is it? - CBBC News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413" cy="726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8DB8CA" w14:textId="77777777"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93" id="_x0000_s1033" type="#_x0000_t202" style="position:absolute;margin-left:141pt;margin-top:237.75pt;width:3in;height:26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" strokecolor="#7030a0" strokeweight="2.25pt">
                <v:textbox>
                  <w:txbxContent>
                    <w:p w14:paraId="6A8DB8C2" w14:textId="77777777" w:rsidR="00A92E87" w:rsidRDefault="00A92E87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History </w:t>
                      </w:r>
                    </w:p>
                    <w:p w14:paraId="6A8DB8C3" w14:textId="77777777" w:rsidR="00A92E87" w:rsidRDefault="00A92E87" w:rsidP="00C859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Guy Fawkes and Bonfire Night Traditions</w:t>
                      </w:r>
                    </w:p>
                    <w:p w14:paraId="6A8DB8C4" w14:textId="77777777" w:rsidR="00A92E87" w:rsidRDefault="00A92E87" w:rsidP="00C859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Remembrance</w:t>
                      </w:r>
                    </w:p>
                    <w:p w14:paraId="6A8DB8C5" w14:textId="77777777" w:rsidR="00A92E87" w:rsidRPr="00A92E87" w:rsidRDefault="00A92E87" w:rsidP="00C859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Look at Me Now – our journeys from birth to now</w:t>
                      </w:r>
                    </w:p>
                    <w:p w14:paraId="6A8DB8C6" w14:textId="77777777" w:rsidR="00C859B0" w:rsidRDefault="00A92E87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Geography</w:t>
                      </w:r>
                      <w:r w:rsidR="00C859B0" w:rsidRPr="00BC2CE2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6A8DB8C7" w14:textId="77777777" w:rsidR="00A92E87" w:rsidRDefault="00A92E87" w:rsidP="00C859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Diwali – celebration traditions/culture</w:t>
                      </w:r>
                    </w:p>
                    <w:p w14:paraId="6A8DB8C8" w14:textId="77777777" w:rsidR="00A92E87" w:rsidRPr="00A92E87" w:rsidRDefault="00A92E87" w:rsidP="00C859B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Christmas traditions around the world – linked to similarities and difference</w:t>
                      </w:r>
                    </w:p>
                    <w:p w14:paraId="6A8DB8C9" w14:textId="77777777" w:rsidR="002E7BC4" w:rsidRDefault="005438BD" w:rsidP="00C859B0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8DB8DF" wp14:editId="6A8DB8E0">
                            <wp:extent cx="1892300" cy="698949"/>
                            <wp:effectExtent l="0" t="0" r="0" b="6350"/>
                            <wp:docPr id="3" name="Picture 3" descr="Diwali: What is it? - CBBC News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wali: What is it? - CBBC News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413" cy="726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8DB8CA" w14:textId="77777777"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8DB895" wp14:editId="6A8DB896">
                <wp:simplePos x="0" y="0"/>
                <wp:positionH relativeFrom="margin">
                  <wp:posOffset>1790700</wp:posOffset>
                </wp:positionH>
                <wp:positionV relativeFrom="margin">
                  <wp:posOffset>-180975</wp:posOffset>
                </wp:positionV>
                <wp:extent cx="2743200" cy="30480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CB" w14:textId="77777777" w:rsidR="00C859B0" w:rsidRDefault="00C859B0" w:rsidP="00C859B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2FD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6A8DB8CC" w14:textId="77777777" w:rsidR="0026643F" w:rsidRPr="0026643F" w:rsidRDefault="0026643F" w:rsidP="0026643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664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Change within 5</w:t>
                            </w:r>
                          </w:p>
                          <w:p w14:paraId="6A8DB8CD" w14:textId="77777777" w:rsidR="0026643F" w:rsidRPr="0026643F" w:rsidRDefault="0026643F" w:rsidP="0026643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664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Number bonds to 5</w:t>
                            </w:r>
                          </w:p>
                          <w:p w14:paraId="6A8DB8CE" w14:textId="77777777" w:rsidR="0026643F" w:rsidRPr="0026643F" w:rsidRDefault="0026643F" w:rsidP="0026643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664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Positional Language</w:t>
                            </w:r>
                          </w:p>
                          <w:p w14:paraId="6A8DB8CF" w14:textId="77777777" w:rsidR="0026643F" w:rsidRPr="0026643F" w:rsidRDefault="0026643F" w:rsidP="0026643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664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Introducing money</w:t>
                            </w:r>
                          </w:p>
                          <w:p w14:paraId="6A8DB8D0" w14:textId="77777777" w:rsidR="0026643F" w:rsidRPr="0026643F" w:rsidRDefault="0026643F" w:rsidP="0026643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664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Numbers to 5 problem solving</w:t>
                            </w:r>
                          </w:p>
                          <w:p w14:paraId="6A8DB8D1" w14:textId="77777777" w:rsidR="008445CB" w:rsidRDefault="008445CB" w:rsidP="00C859B0">
                            <w:pPr>
                              <w:rPr>
                                <w:rFonts w:cs="AptiferSansLTPro-Light"/>
                                <w:sz w:val="24"/>
                                <w:szCs w:val="16"/>
                              </w:rPr>
                            </w:pPr>
                          </w:p>
                          <w:p w14:paraId="6A8DB8D2" w14:textId="77777777" w:rsidR="008445CB" w:rsidRPr="008445CB" w:rsidRDefault="008445CB" w:rsidP="00C859B0">
                            <w:pPr>
                              <w:rPr>
                                <w:rFonts w:ascii="XCCW Joined 1a" w:hAnsi="XCCW Joined 1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95" id="_x0000_s1034" type="#_x0000_t202" style="position:absolute;margin-left:141pt;margin-top:-14.25pt;width:3in;height:24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" strokecolor="#00b0f0" strokeweight="2.25pt">
                <v:textbox>
                  <w:txbxContent>
                    <w:p w14:paraId="6A8DB8CB" w14:textId="77777777" w:rsidR="00C859B0" w:rsidRDefault="00C859B0" w:rsidP="00C859B0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2FD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6A8DB8CC" w14:textId="77777777" w:rsidR="0026643F" w:rsidRPr="0026643F" w:rsidRDefault="0026643F" w:rsidP="0026643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6643F">
                        <w:rPr>
                          <w:rFonts w:cstheme="minorHAnsi"/>
                          <w:sz w:val="24"/>
                          <w:szCs w:val="24"/>
                        </w:rPr>
                        <w:t>Change within 5</w:t>
                      </w:r>
                    </w:p>
                    <w:p w14:paraId="6A8DB8CD" w14:textId="77777777" w:rsidR="0026643F" w:rsidRPr="0026643F" w:rsidRDefault="0026643F" w:rsidP="0026643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6643F">
                        <w:rPr>
                          <w:rFonts w:cstheme="minorHAnsi"/>
                          <w:sz w:val="24"/>
                          <w:szCs w:val="24"/>
                        </w:rPr>
                        <w:t>Number bonds to 5</w:t>
                      </w:r>
                    </w:p>
                    <w:p w14:paraId="6A8DB8CE" w14:textId="77777777" w:rsidR="0026643F" w:rsidRPr="0026643F" w:rsidRDefault="0026643F" w:rsidP="0026643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6643F">
                        <w:rPr>
                          <w:rFonts w:cstheme="minorHAnsi"/>
                          <w:sz w:val="24"/>
                          <w:szCs w:val="24"/>
                        </w:rPr>
                        <w:t>Positional Language</w:t>
                      </w:r>
                    </w:p>
                    <w:p w14:paraId="6A8DB8CF" w14:textId="77777777" w:rsidR="0026643F" w:rsidRPr="0026643F" w:rsidRDefault="0026643F" w:rsidP="0026643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6643F">
                        <w:rPr>
                          <w:rFonts w:cstheme="minorHAnsi"/>
                          <w:sz w:val="24"/>
                          <w:szCs w:val="24"/>
                        </w:rPr>
                        <w:t>Introducing money</w:t>
                      </w:r>
                    </w:p>
                    <w:p w14:paraId="6A8DB8D0" w14:textId="77777777" w:rsidR="0026643F" w:rsidRPr="0026643F" w:rsidRDefault="0026643F" w:rsidP="0026643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6643F">
                        <w:rPr>
                          <w:rFonts w:cstheme="minorHAnsi"/>
                          <w:sz w:val="24"/>
                          <w:szCs w:val="24"/>
                        </w:rPr>
                        <w:t>Numbers to 5 problem solving</w:t>
                      </w:r>
                    </w:p>
                    <w:p w14:paraId="6A8DB8D1" w14:textId="77777777" w:rsidR="008445CB" w:rsidRDefault="008445CB" w:rsidP="00C859B0">
                      <w:pPr>
                        <w:rPr>
                          <w:rFonts w:cs="AptiferSansLTPro-Light"/>
                          <w:sz w:val="24"/>
                          <w:szCs w:val="16"/>
                        </w:rPr>
                      </w:pPr>
                    </w:p>
                    <w:p w14:paraId="6A8DB8D2" w14:textId="77777777" w:rsidR="008445CB" w:rsidRPr="008445CB" w:rsidRDefault="008445CB" w:rsidP="00C859B0">
                      <w:pPr>
                        <w:rPr>
                          <w:rFonts w:ascii="XCCW Joined 1a" w:hAnsi="XCCW Joined 1a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13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DB897" wp14:editId="6A8DB898">
                <wp:simplePos x="0" y="0"/>
                <wp:positionH relativeFrom="margin">
                  <wp:posOffset>-733425</wp:posOffset>
                </wp:positionH>
                <wp:positionV relativeFrom="margin">
                  <wp:posOffset>-200025</wp:posOffset>
                </wp:positionV>
                <wp:extent cx="2329180" cy="3363595"/>
                <wp:effectExtent l="19050" t="19050" r="13970" b="273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6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B8D3" w14:textId="77777777" w:rsidR="00C859B0" w:rsidRPr="0013576D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57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English </w:t>
                            </w:r>
                          </w:p>
                          <w:p w14:paraId="6A8DB8D4" w14:textId="77777777" w:rsidR="00C859B0" w:rsidRPr="0013576D" w:rsidRDefault="00C859B0" w:rsidP="00C859B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576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Texts </w:t>
                            </w:r>
                          </w:p>
                          <w:p w14:paraId="6A8DB8D5" w14:textId="77777777" w:rsidR="009C72B0" w:rsidRDefault="009C72B0" w:rsidP="00C859B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Cake</w:t>
                            </w:r>
                          </w:p>
                          <w:p w14:paraId="6A8DB8D6" w14:textId="77777777" w:rsidR="009C72B0" w:rsidRDefault="009C72B0" w:rsidP="00C859B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Snowbear</w:t>
                            </w:r>
                            <w:proofErr w:type="spellEnd"/>
                          </w:p>
                          <w:p w14:paraId="6A8DB8D7" w14:textId="77777777" w:rsidR="00C859B0" w:rsidRPr="0013576D" w:rsidRDefault="00C859B0" w:rsidP="00C859B0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576D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Genres </w:t>
                            </w:r>
                          </w:p>
                          <w:p w14:paraId="6A8DB8D8" w14:textId="77777777" w:rsidR="00C859B0" w:rsidRPr="0013576D" w:rsidRDefault="00C859B0" w:rsidP="00C859B0">
                            <w:pPr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3576D">
                              <w:rPr>
                                <w:rFonts w:cs="Arial"/>
                                <w:sz w:val="24"/>
                                <w:szCs w:val="24"/>
                              </w:rPr>
                              <w:t>Narrative</w:t>
                            </w:r>
                            <w:r w:rsidR="008445CB" w:rsidRPr="0013576D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A8DB8D9" w14:textId="77777777" w:rsidR="00C859B0" w:rsidRPr="0013576D" w:rsidRDefault="00C859B0" w:rsidP="00C859B0">
                            <w:pPr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3576D">
                              <w:rPr>
                                <w:rFonts w:cs="Arial"/>
                                <w:sz w:val="24"/>
                                <w:szCs w:val="24"/>
                              </w:rPr>
                              <w:t>Recount</w:t>
                            </w:r>
                            <w:r w:rsidR="005438BD" w:rsidRPr="005438B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6A8DB8DA" w14:textId="77777777" w:rsidR="00C859B0" w:rsidRPr="00BC2CE2" w:rsidRDefault="00C859B0" w:rsidP="00C859B0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14:paraId="6A8DB8DB" w14:textId="77777777" w:rsidR="00C859B0" w:rsidRPr="004C1FCC" w:rsidRDefault="00C859B0" w:rsidP="00C859B0">
                            <w:pPr>
                              <w:rPr>
                                <w:rFonts w:ascii="XCCW Joined 1a" w:hAnsi="XCCW Joined 1a" w:cs="Arial"/>
                                <w:sz w:val="18"/>
                                <w:u w:val="single"/>
                              </w:rPr>
                            </w:pPr>
                          </w:p>
                          <w:p w14:paraId="6A8DB8DC" w14:textId="77777777" w:rsidR="00C859B0" w:rsidRPr="004C1FCC" w:rsidRDefault="00C859B0" w:rsidP="00C859B0">
                            <w:pPr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B897" id="_x0000_s1035" type="#_x0000_t202" style="position:absolute;margin-left:-57.75pt;margin-top:-15.75pt;width:183.4pt;height:2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" strokecolor="red" strokeweight="2.25pt">
                <v:textbox>
                  <w:txbxContent>
                    <w:p w14:paraId="6A8DB8D3" w14:textId="77777777" w:rsidR="00C859B0" w:rsidRPr="0013576D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57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English </w:t>
                      </w:r>
                    </w:p>
                    <w:p w14:paraId="6A8DB8D4" w14:textId="77777777" w:rsidR="00C859B0" w:rsidRPr="0013576D" w:rsidRDefault="00C859B0" w:rsidP="00C859B0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576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Texts </w:t>
                      </w:r>
                    </w:p>
                    <w:p w14:paraId="6A8DB8D5" w14:textId="77777777" w:rsidR="009C72B0" w:rsidRDefault="009C72B0" w:rsidP="00C859B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Cake</w:t>
                      </w:r>
                    </w:p>
                    <w:p w14:paraId="6A8DB8D6" w14:textId="77777777" w:rsidR="009C72B0" w:rsidRDefault="009C72B0" w:rsidP="00C859B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Snowbear</w:t>
                      </w:r>
                      <w:proofErr w:type="spellEnd"/>
                    </w:p>
                    <w:p w14:paraId="6A8DB8D7" w14:textId="77777777" w:rsidR="00C859B0" w:rsidRPr="0013576D" w:rsidRDefault="00C859B0" w:rsidP="00C859B0">
                      <w:pPr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576D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 xml:space="preserve">Genres </w:t>
                      </w:r>
                    </w:p>
                    <w:p w14:paraId="6A8DB8D8" w14:textId="77777777" w:rsidR="00C859B0" w:rsidRPr="0013576D" w:rsidRDefault="00C859B0" w:rsidP="00C859B0">
                      <w:pPr>
                        <w:textAlignment w:val="baseline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3576D">
                        <w:rPr>
                          <w:rFonts w:cs="Arial"/>
                          <w:sz w:val="24"/>
                          <w:szCs w:val="24"/>
                        </w:rPr>
                        <w:t>Narrative</w:t>
                      </w:r>
                      <w:r w:rsidR="008445CB" w:rsidRPr="0013576D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6A8DB8D9" w14:textId="77777777" w:rsidR="00C859B0" w:rsidRPr="0013576D" w:rsidRDefault="00C859B0" w:rsidP="00C859B0">
                      <w:pPr>
                        <w:textAlignment w:val="baseline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3576D">
                        <w:rPr>
                          <w:rFonts w:cs="Arial"/>
                          <w:sz w:val="24"/>
                          <w:szCs w:val="24"/>
                        </w:rPr>
                        <w:t>Recount</w:t>
                      </w:r>
                      <w:r w:rsidR="005438BD" w:rsidRPr="005438B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6A8DB8DA" w14:textId="77777777" w:rsidR="00C859B0" w:rsidRPr="00BC2CE2" w:rsidRDefault="00C859B0" w:rsidP="00C859B0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14:paraId="6A8DB8DB" w14:textId="77777777" w:rsidR="00C859B0" w:rsidRPr="004C1FCC" w:rsidRDefault="00C859B0" w:rsidP="00C859B0">
                      <w:pPr>
                        <w:rPr>
                          <w:rFonts w:ascii="XCCW Joined 1a" w:hAnsi="XCCW Joined 1a" w:cs="Arial"/>
                          <w:sz w:val="18"/>
                          <w:u w:val="single"/>
                        </w:rPr>
                      </w:pPr>
                    </w:p>
                    <w:p w14:paraId="6A8DB8DC" w14:textId="77777777" w:rsidR="00C859B0" w:rsidRPr="004C1FCC" w:rsidRDefault="00C859B0" w:rsidP="00C859B0">
                      <w:pPr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1135E" w:rsidSect="00C859B0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B89B" w14:textId="77777777" w:rsidR="004476D9" w:rsidRDefault="004476D9" w:rsidP="00C859B0">
      <w:pPr>
        <w:spacing w:after="0" w:line="240" w:lineRule="auto"/>
      </w:pPr>
      <w:r>
        <w:separator/>
      </w:r>
    </w:p>
  </w:endnote>
  <w:endnote w:type="continuationSeparator" w:id="0">
    <w:p w14:paraId="6A8DB89C" w14:textId="77777777" w:rsidR="004476D9" w:rsidRDefault="004476D9" w:rsidP="00C8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B899" w14:textId="77777777" w:rsidR="004476D9" w:rsidRDefault="004476D9" w:rsidP="00C859B0">
      <w:pPr>
        <w:spacing w:after="0" w:line="240" w:lineRule="auto"/>
      </w:pPr>
      <w:r>
        <w:separator/>
      </w:r>
    </w:p>
  </w:footnote>
  <w:footnote w:type="continuationSeparator" w:id="0">
    <w:p w14:paraId="6A8DB89A" w14:textId="77777777" w:rsidR="004476D9" w:rsidRDefault="004476D9" w:rsidP="00C8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B89D" w14:textId="77777777" w:rsidR="00C859B0" w:rsidRPr="00422252" w:rsidRDefault="00C35D9E" w:rsidP="00C859B0">
    <w:pPr>
      <w:pStyle w:val="Header"/>
      <w:rPr>
        <w:sz w:val="28"/>
      </w:rPr>
    </w:pPr>
    <w:r>
      <w:rPr>
        <w:sz w:val="28"/>
      </w:rPr>
      <w:t>Reception Autumn 2</w:t>
    </w:r>
    <w:r w:rsidR="00C859B0">
      <w:rPr>
        <w:sz w:val="28"/>
      </w:rPr>
      <w:t xml:space="preserve"> </w:t>
    </w:r>
    <w:r w:rsidR="00BD0EEA">
      <w:rPr>
        <w:sz w:val="28"/>
      </w:rPr>
      <w:t>Curriculum map</w:t>
    </w:r>
    <w:r w:rsidR="00C859B0" w:rsidRPr="00422252">
      <w:rPr>
        <w:sz w:val="28"/>
      </w:rPr>
      <w:t xml:space="preserve"> </w:t>
    </w:r>
  </w:p>
  <w:p w14:paraId="6A8DB89E" w14:textId="77777777" w:rsidR="00C859B0" w:rsidRDefault="00C85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5364"/>
    <w:multiLevelType w:val="hybridMultilevel"/>
    <w:tmpl w:val="BBC6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7FB0"/>
    <w:multiLevelType w:val="hybridMultilevel"/>
    <w:tmpl w:val="D07A70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595DD3"/>
    <w:multiLevelType w:val="hybridMultilevel"/>
    <w:tmpl w:val="5362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B0"/>
    <w:rsid w:val="00106EBA"/>
    <w:rsid w:val="0013576D"/>
    <w:rsid w:val="0026643F"/>
    <w:rsid w:val="002E7BC4"/>
    <w:rsid w:val="00441FA2"/>
    <w:rsid w:val="004476D9"/>
    <w:rsid w:val="005438BD"/>
    <w:rsid w:val="007D3A5A"/>
    <w:rsid w:val="008009A7"/>
    <w:rsid w:val="008445CB"/>
    <w:rsid w:val="008F5CFA"/>
    <w:rsid w:val="00963F88"/>
    <w:rsid w:val="009C72B0"/>
    <w:rsid w:val="00A92E87"/>
    <w:rsid w:val="00AA2FD5"/>
    <w:rsid w:val="00B46DBA"/>
    <w:rsid w:val="00B8138E"/>
    <w:rsid w:val="00BD0EEA"/>
    <w:rsid w:val="00C35D9E"/>
    <w:rsid w:val="00C42835"/>
    <w:rsid w:val="00C859B0"/>
    <w:rsid w:val="00ED2884"/>
    <w:rsid w:val="00F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B878"/>
  <w15:docId w15:val="{345BE674-8410-4073-B120-D0165D6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0"/>
  </w:style>
  <w:style w:type="paragraph" w:styleId="Footer">
    <w:name w:val="footer"/>
    <w:basedOn w:val="Normal"/>
    <w:link w:val="Foot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0"/>
  </w:style>
  <w:style w:type="paragraph" w:customStyle="1" w:styleId="col-xs-3">
    <w:name w:val="col-xs-3"/>
    <w:basedOn w:val="Normal"/>
    <w:rsid w:val="00F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F34311"/>
  </w:style>
  <w:style w:type="paragraph" w:styleId="ListParagraph">
    <w:name w:val="List Paragraph"/>
    <w:basedOn w:val="Normal"/>
    <w:uiPriority w:val="34"/>
    <w:qFormat/>
    <w:rsid w:val="002E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Rhys Jones</cp:lastModifiedBy>
  <cp:revision>2</cp:revision>
  <cp:lastPrinted>2021-09-03T15:47:00Z</cp:lastPrinted>
  <dcterms:created xsi:type="dcterms:W3CDTF">2021-11-02T08:29:00Z</dcterms:created>
  <dcterms:modified xsi:type="dcterms:W3CDTF">2021-11-02T08:29:00Z</dcterms:modified>
</cp:coreProperties>
</file>