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A7027" w14:textId="2ACD7B00" w:rsidR="00CA3EC4" w:rsidRPr="00571576" w:rsidRDefault="00872BFA" w:rsidP="00571576">
      <w:bookmarkStart w:id="0" w:name="_GoBack"/>
      <w:bookmarkEnd w:id="0"/>
      <w:r w:rsidRPr="00872BFA">
        <w:rPr>
          <w:noProof/>
          <w:lang w:eastAsia="en-GB"/>
        </w:rPr>
        <w:drawing>
          <wp:anchor distT="0" distB="0" distL="114300" distR="114300" simplePos="0" relativeHeight="251677695" behindDoc="1" locked="0" layoutInCell="1" allowOverlap="1" wp14:anchorId="1FC2EB03" wp14:editId="2DD38723">
            <wp:simplePos x="0" y="0"/>
            <wp:positionH relativeFrom="column">
              <wp:posOffset>5785081</wp:posOffset>
            </wp:positionH>
            <wp:positionV relativeFrom="paragraph">
              <wp:posOffset>1858010</wp:posOffset>
            </wp:positionV>
            <wp:extent cx="9563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14" name="Picture 14" descr="Share our similarities, celebrate our differences.&amp;quot; - M. Scott Peck |  Inspirational words, Helping people,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are our similarities, celebrate our differences.&amp;quot; - M. Scott Peck |  Inspirational words, Helping people, Wor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42B93B" wp14:editId="5874D724">
                <wp:simplePos x="0" y="0"/>
                <wp:positionH relativeFrom="column">
                  <wp:posOffset>4374515</wp:posOffset>
                </wp:positionH>
                <wp:positionV relativeFrom="paragraph">
                  <wp:posOffset>3023235</wp:posOffset>
                </wp:positionV>
                <wp:extent cx="2411730" cy="2684780"/>
                <wp:effectExtent l="19050" t="19050" r="26670" b="20320"/>
                <wp:wrapTight wrapText="bothSides">
                  <wp:wrapPolygon edited="0">
                    <wp:start x="-171" y="-153"/>
                    <wp:lineTo x="-171" y="21610"/>
                    <wp:lineTo x="21668" y="21610"/>
                    <wp:lineTo x="21668" y="-153"/>
                    <wp:lineTo x="-171" y="-153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9EC3" w14:textId="0C13901F" w:rsidR="00C859B0" w:rsidRPr="00BC2CE2" w:rsidRDefault="00482D8A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Geography</w:t>
                            </w:r>
                          </w:p>
                          <w:p w14:paraId="3164D9C4" w14:textId="0CEF4487" w:rsidR="00C859B0" w:rsidRPr="0050182E" w:rsidRDefault="00482D8A" w:rsidP="00C859B0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50182E">
                              <w:rPr>
                                <w:rFonts w:cs="Arial"/>
                                <w:szCs w:val="24"/>
                              </w:rPr>
                              <w:t>We will be learning to identify the position and significance of latitude, longitude, Equator, Northern Hemisphere, Southern Hemisphere, the Tropics of Cancer and Capricorn, Arctic and Antarctic Circle, the Prime/Greenwich Meridian and time zones (including day and night).  Using maps, atlases, globes and digital / computer mapping to locate countries and describe features studied.</w:t>
                            </w:r>
                            <w:r w:rsidRPr="0050182E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050313AA" w14:textId="77777777"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542B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5pt;margin-top:238.05pt;width:189.9pt;height:211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PlLAIAAE0EAAAOAAAAZHJzL2Uyb0RvYy54bWysVNuO0zAQfUfiHyy/01w23Zao6ap0KUJa&#10;LtIuH+A4TmPheILtNilfv2MnLWURL4g8WB6PfWbmnJms7oZWkaMwVoIuaDKLKRGaQyX1vqDfnnZv&#10;lpRYx3TFFGhR0JOw9G79+tWq73KRQgOqEoYgiLZ53xW0ca7Lo8jyRrTMzqATGp01mJY5NM0+qgzr&#10;Eb1VURrHt1EPpuoMcGEtnt6PTroO+HUtuPtS11Y4ogqKubmwmrCWfo3WK5bvDesayac02D9k0TKp&#10;MegF6p45Rg5G/gHVSm7AQu1mHNoI6lpyEWrAapL4RTWPDetEqAXJsd2FJvv/YPnn41dDZFXQjBLN&#10;WpToSQyOvIOBpJ6dvrM5Xnrs8Job8BhVDpXa7gH4d0s0bBum92JjDPSNYBVml/iX0dXTEcd6kLL/&#10;BBWGYQcHAWioTeupQzIIoqNKp4syPhWOh2mWJIsbdHH0pbfLbLEM2kUsPz/vjHUfBLTEbwpqUPoA&#10;z44P1vl0WH6+4qNZULLaSaWCYfblVhlyZNgmu/CFCl5cU5r0GH45X8xHCv6KsYhv4s05w99CtdJh&#10;wyvZFnQZ+29sQU/ce12FdnRMqnGPOSs9MenJG2l0QzlMkk0ClVCdkFoDY3/jPOKmAfOTkh57u6D2&#10;x4EZQYn6qFGet0mW+WEIRjZfpGiYa0957WGaI1RBHSXjduvCAHniNGxQxloGgr3eYyZTytizgfdp&#10;vvxQXNvh1q+/wPoZAAD//wMAUEsDBBQABgAIAAAAIQDlhda44QAAAAwBAAAPAAAAZHJzL2Rvd25y&#10;ZXYueG1sTI8xT8MwEIV3JP6DdUgsiDpFyHFDnKpEAnXpQNuB0Y2POCI+R7Hbpv8edyrj6X1677ty&#10;ObmenXAMnScF81kGDKnxpqNWwX738SyBhajJ6N4TKrhggGV1f1fqwvgzfeFpG1uWSigUWoGNcSg4&#10;D41Fp8PMD0gp+/Gj0zGdY8vNqM+p3PX8JcsEd7qjtGD1gLXF5nd7dApcLny936zt5/eq3sThvduJ&#10;p4tSjw/T6g1YxCneYLjqJ3WoktPBH8kE1isQUi4SquA1F3NgVyITMgd2UCAXKeNVyf8/Uf0BAAD/&#10;/wMAUEsBAi0AFAAGAAgAAAAhALaDOJL+AAAA4QEAABMAAAAAAAAAAAAAAAAAAAAAAFtDb250ZW50&#10;X1R5cGVzXS54bWxQSwECLQAUAAYACAAAACEAOP0h/9YAAACUAQAACwAAAAAAAAAAAAAAAAAvAQAA&#10;X3JlbHMvLnJlbHNQSwECLQAUAAYACAAAACEA4mDz5SwCAABNBAAADgAAAAAAAAAAAAAAAAAuAgAA&#10;ZHJzL2Uyb0RvYy54bWxQSwECLQAUAAYACAAAACEA5YXWuOEAAAAMAQAADwAAAAAAAAAAAAAAAACG&#10;BAAAZHJzL2Rvd25yZXYueG1sUEsFBgAAAAAEAAQA8wAAAJQFAAAAAA==&#10;" strokecolor="#7030a0" strokeweight="2.25pt">
                <v:textbox>
                  <w:txbxContent>
                    <w:p w14:paraId="75C09EC3" w14:textId="0C13901F" w:rsidR="00C859B0" w:rsidRPr="00BC2CE2" w:rsidRDefault="00482D8A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Geography</w:t>
                      </w:r>
                    </w:p>
                    <w:p w14:paraId="3164D9C4" w14:textId="0CEF4487" w:rsidR="00C859B0" w:rsidRPr="0050182E" w:rsidRDefault="00482D8A" w:rsidP="00C859B0">
                      <w:pPr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50182E">
                        <w:rPr>
                          <w:rFonts w:cs="Arial"/>
                          <w:szCs w:val="24"/>
                        </w:rPr>
                        <w:t>We will be learning to i</w:t>
                      </w:r>
                      <w:r w:rsidRPr="0050182E">
                        <w:rPr>
                          <w:rFonts w:cs="Arial"/>
                          <w:szCs w:val="24"/>
                        </w:rPr>
                        <w:t xml:space="preserve">dentify the position and significance of latitude, longitude, Equator, Northern Hemisphere, Southern Hemisphere, the Tropics of Cancer and Capricorn, Arctic and Antarctic Circle, the Prime/Greenwich Meridian and time zones (including day and night). </w:t>
                      </w:r>
                      <w:r w:rsidRPr="0050182E">
                        <w:rPr>
                          <w:rFonts w:cs="Arial"/>
                          <w:szCs w:val="24"/>
                        </w:rPr>
                        <w:t xml:space="preserve"> U</w:t>
                      </w:r>
                      <w:r w:rsidRPr="0050182E">
                        <w:rPr>
                          <w:rFonts w:cs="Arial"/>
                          <w:szCs w:val="24"/>
                        </w:rPr>
                        <w:t>s</w:t>
                      </w:r>
                      <w:r w:rsidRPr="0050182E">
                        <w:rPr>
                          <w:rFonts w:cs="Arial"/>
                          <w:szCs w:val="24"/>
                        </w:rPr>
                        <w:t>ing</w:t>
                      </w:r>
                      <w:r w:rsidRPr="0050182E">
                        <w:rPr>
                          <w:rFonts w:cs="Arial"/>
                          <w:szCs w:val="24"/>
                        </w:rPr>
                        <w:t xml:space="preserve"> maps, atlases, globes and digital</w:t>
                      </w:r>
                      <w:r w:rsidRPr="005018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50182E">
                        <w:rPr>
                          <w:rFonts w:cs="Arial"/>
                          <w:szCs w:val="24"/>
                        </w:rPr>
                        <w:t>/</w:t>
                      </w:r>
                      <w:r w:rsidRPr="0050182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50182E">
                        <w:rPr>
                          <w:rFonts w:cs="Arial"/>
                          <w:szCs w:val="24"/>
                        </w:rPr>
                        <w:t>computer mapping to locate countries and describe features studied.</w:t>
                      </w:r>
                      <w:r w:rsidRPr="0050182E"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050313AA" w14:textId="77777777"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3" behindDoc="1" locked="0" layoutInCell="1" allowOverlap="1" wp14:anchorId="492796B1" wp14:editId="6CF9D23D">
                <wp:simplePos x="0" y="0"/>
                <wp:positionH relativeFrom="margin">
                  <wp:posOffset>4374515</wp:posOffset>
                </wp:positionH>
                <wp:positionV relativeFrom="margin">
                  <wp:posOffset>-177165</wp:posOffset>
                </wp:positionV>
                <wp:extent cx="2411730" cy="3056255"/>
                <wp:effectExtent l="19050" t="19050" r="2667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056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955A" w14:textId="77777777" w:rsidR="00C859B0" w:rsidRDefault="00C859B0" w:rsidP="0050182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1C39A37F" w14:textId="77777777" w:rsidR="0050182E" w:rsidRDefault="0050182E" w:rsidP="0050182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D6A5226" w14:textId="4C90362C" w:rsidR="0050182E" w:rsidRDefault="0050182E" w:rsidP="0050182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Celebrating Di</w:t>
                            </w:r>
                            <w:r w:rsidRPr="0050182E">
                              <w:rPr>
                                <w:b/>
                                <w:u w:val="single"/>
                              </w:rPr>
                              <w:t>fference</w:t>
                            </w:r>
                          </w:p>
                          <w:p w14:paraId="537B12E5" w14:textId="77777777" w:rsidR="00951611" w:rsidRDefault="00951611" w:rsidP="0050182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19A3C18" w14:textId="5E6675E9" w:rsidR="00A65231" w:rsidRDefault="00482D8A" w:rsidP="0050182E">
                            <w:pPr>
                              <w:spacing w:after="0" w:line="240" w:lineRule="auto"/>
                              <w:rPr>
                                <w:rFonts w:cs="AptiferSansLTPro-Light"/>
                                <w:szCs w:val="16"/>
                              </w:rPr>
                            </w:pPr>
                            <w:r>
                              <w:rPr>
                                <w:rFonts w:cs="AptiferSansLTPro-Light"/>
                                <w:szCs w:val="16"/>
                              </w:rPr>
                              <w:t>Ac</w:t>
                            </w:r>
                            <w:r w:rsidRPr="00482D8A">
                              <w:rPr>
                                <w:rFonts w:cs="AptiferSansLTPro-Light"/>
                                <w:szCs w:val="16"/>
                              </w:rPr>
                              <w:t>cept that</w:t>
                            </w:r>
                            <w:r>
                              <w:rPr>
                                <w:rFonts w:cs="AptiferSansLTPro-Light"/>
                                <w:szCs w:val="16"/>
                              </w:rPr>
                              <w:t xml:space="preserve"> </w:t>
                            </w:r>
                            <w:r w:rsidRPr="00482D8A">
                              <w:rPr>
                                <w:rFonts w:cs="AptiferSansLTPro-Light"/>
                                <w:szCs w:val="16"/>
                              </w:rPr>
                              <w:t>everyone is</w:t>
                            </w:r>
                            <w:r>
                              <w:rPr>
                                <w:rFonts w:cs="AptiferSansLTPro-Light"/>
                                <w:szCs w:val="16"/>
                              </w:rPr>
                              <w:t xml:space="preserve"> </w:t>
                            </w:r>
                            <w:r w:rsidRPr="00482D8A">
                              <w:rPr>
                                <w:rFonts w:cs="AptiferSansLTPro-Light"/>
                                <w:szCs w:val="16"/>
                              </w:rPr>
                              <w:t>different</w:t>
                            </w:r>
                          </w:p>
                          <w:p w14:paraId="1BC65F90" w14:textId="2EB4A4D1" w:rsidR="0050182E" w:rsidRPr="0050182E" w:rsidRDefault="0050182E" w:rsidP="0050182E">
                            <w:pPr>
                              <w:spacing w:after="0" w:line="240" w:lineRule="auto"/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50182E">
                              <w:rPr>
                                <w:rFonts w:cs="AptiferSansLTPro-Light"/>
                                <w:szCs w:val="16"/>
                              </w:rPr>
                              <w:t>Include others when working and playing</w:t>
                            </w:r>
                          </w:p>
                          <w:p w14:paraId="6323AAEF" w14:textId="69721009" w:rsidR="0050182E" w:rsidRPr="0050182E" w:rsidRDefault="0050182E" w:rsidP="0050182E">
                            <w:pPr>
                              <w:spacing w:after="0" w:line="240" w:lineRule="auto"/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50182E">
                              <w:rPr>
                                <w:rFonts w:cs="AptiferSansLTPro-Light"/>
                                <w:szCs w:val="16"/>
                              </w:rPr>
                              <w:t>Know how to help if someone is being bullied</w:t>
                            </w:r>
                          </w:p>
                          <w:p w14:paraId="69D6C641" w14:textId="77777777" w:rsidR="0050182E" w:rsidRPr="0050182E" w:rsidRDefault="0050182E" w:rsidP="0050182E">
                            <w:pPr>
                              <w:spacing w:after="0" w:line="240" w:lineRule="auto"/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50182E">
                              <w:rPr>
                                <w:rFonts w:cs="AptiferSansLTPro-Light"/>
                                <w:szCs w:val="16"/>
                              </w:rPr>
                              <w:t xml:space="preserve">Try to solve problems </w:t>
                            </w:r>
                          </w:p>
                          <w:p w14:paraId="57DE1684" w14:textId="561035D3" w:rsidR="0050182E" w:rsidRPr="0050182E" w:rsidRDefault="0050182E" w:rsidP="0050182E">
                            <w:pPr>
                              <w:spacing w:after="0" w:line="240" w:lineRule="auto"/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50182E">
                              <w:rPr>
                                <w:rFonts w:cs="AptiferSansLTPro-Light"/>
                                <w:szCs w:val="16"/>
                              </w:rPr>
                              <w:t>Try to use kind words</w:t>
                            </w:r>
                          </w:p>
                          <w:p w14:paraId="46EDB957" w14:textId="0B6A08D3" w:rsidR="0050182E" w:rsidRPr="0050182E" w:rsidRDefault="0050182E" w:rsidP="0050182E">
                            <w:pPr>
                              <w:spacing w:after="0" w:line="240" w:lineRule="auto"/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50182E">
                              <w:rPr>
                                <w:rFonts w:cs="AptiferSansLTPro-Light"/>
                                <w:szCs w:val="16"/>
                              </w:rPr>
                              <w:t>Know how to give and receive compliments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2796B1" id="_x0000_s1027" type="#_x0000_t202" style="position:absolute;margin-left:344.45pt;margin-top:-13.95pt;width:189.9pt;height:240.65pt;z-index:-2516367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CMJgIAACUEAAAOAAAAZHJzL2Uyb0RvYy54bWysU9uO2yAQfa/Uf0C8N74kzqZWnNU221SV&#10;thdptx+AMY5RgXGBxE6/fgeczUbtW1Ue0MAMZ86cGda3o1bkKKyTYCqazVJKhOHQSLOv6I+n3bsV&#10;Jc4z0zAFRlT0JBy93bx9sx76UuTQgWqEJQhiXDn0Fe2878skcbwTmrkZ9MKgswWrmcej3SeNZQOi&#10;a5XkabpMBrBNb4EL5/D2fnLSTcRvW8H9t7Z1whNVUeTm427jXoc92axZubes7yQ/02D/wEIzaTDp&#10;BeqeeUYOVv4FpSW34KD1Mw46gbaVXMQasJos/aOax471ItaC4rj+IpP7f7D86/G7JbLB3uWUGKax&#10;R09i9OQDjCQP8gy9KzHqscc4P+I1hsZSXf8A/KcjBrYdM3txZy0MnWAN0svCy+Tq6YTjAkg9fIEG&#10;07CDhwg0tlYH7VANgujYptOlNYEKx8t8kWU3c3Rx9M3TYpkXRczBypfnvXX+kwBNglFRi72P8Oz4&#10;4Hygw8qXkJDNwE4qFfuvDBkwxaq4KabKQMkmeEOcs/t6qyw5Mhyh3Q5nbnlO7K7DtPQ4yErqiq7S&#10;sEIQK4MeH00Tbc+kmmykosxZoKDJpI4f6zG2Yh7eBvFqaE6omIVpbvGfodGB/U3JgDNbUffrwKyg&#10;RH02qPr7bLEIQx4Pi+Imx4O99tTXHmY4QlXUUzKZWx8/xiTOHXanlVG3VyZnyjiLUc7zvwnDfn2O&#10;Ua+/e/MMAAD//wMAUEsDBBQABgAIAAAAIQBnmt4D4AAAAAwBAAAPAAAAZHJzL2Rvd25yZXYueG1s&#10;TI9NT8MwDIbvSPyHyEjctpQxulDqTgjBjcs+JDhmjddWJE7VZF3378lOcLPlR6+ft1xPzoqRhtB5&#10;RniYZyCIa286bhD2u4+ZAhGiZqOtZ0K4UIB1dXtT6sL4M29o3MZGpBAOhUZoY+wLKUPdktNh7nvi&#10;dDv6wemY1qGRZtDnFO6sXGRZLp3uOH1odU9vLdU/25NDqOXu6Luwry/2c/xuvvLwvhkV4v3d9PoC&#10;ItIU/2C46id1qJLTwZ/YBGERcqWeE4owW6zScCWyXK1AHBCWT49LkFUp/5eofgEAAP//AwBQSwEC&#10;LQAUAAYACAAAACEAtoM4kv4AAADhAQAAEwAAAAAAAAAAAAAAAAAAAAAAW0NvbnRlbnRfVHlwZXNd&#10;LnhtbFBLAQItABQABgAIAAAAIQA4/SH/1gAAAJQBAAALAAAAAAAAAAAAAAAAAC8BAABfcmVscy8u&#10;cmVsc1BLAQItABQABgAIAAAAIQA5DSCMJgIAACUEAAAOAAAAAAAAAAAAAAAAAC4CAABkcnMvZTJv&#10;RG9jLnhtbFBLAQItABQABgAIAAAAIQBnmt4D4AAAAAwBAAAPAAAAAAAAAAAAAAAAAIAEAABkcnMv&#10;ZG93bnJldi54bWxQSwUGAAAAAAQABADzAAAAjQUAAAAA&#10;" filled="f" strokecolor="#f06" strokeweight="2.25pt">
                <v:textbox>
                  <w:txbxContent>
                    <w:p w14:paraId="63B1955A" w14:textId="77777777" w:rsidR="00C859B0" w:rsidRDefault="00C859B0" w:rsidP="0050182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C2CE2">
                        <w:rPr>
                          <w:b/>
                          <w:u w:val="single"/>
                        </w:rPr>
                        <w:t>PSHE</w:t>
                      </w:r>
                    </w:p>
                    <w:p w14:paraId="1C39A37F" w14:textId="77777777" w:rsidR="0050182E" w:rsidRDefault="0050182E" w:rsidP="0050182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7D6A5226" w14:textId="4C90362C" w:rsidR="0050182E" w:rsidRDefault="0050182E" w:rsidP="0050182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Celebrating Di</w:t>
                      </w:r>
                      <w:r w:rsidRPr="0050182E">
                        <w:rPr>
                          <w:b/>
                          <w:u w:val="single"/>
                        </w:rPr>
                        <w:t>fference</w:t>
                      </w:r>
                    </w:p>
                    <w:p w14:paraId="537B12E5" w14:textId="77777777" w:rsidR="00951611" w:rsidRDefault="00951611" w:rsidP="0050182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219A3C18" w14:textId="5E6675E9" w:rsidR="00A65231" w:rsidRDefault="00482D8A" w:rsidP="0050182E">
                      <w:pPr>
                        <w:spacing w:after="0" w:line="240" w:lineRule="auto"/>
                        <w:rPr>
                          <w:rFonts w:cs="AptiferSansLTPro-Light"/>
                          <w:szCs w:val="16"/>
                        </w:rPr>
                      </w:pPr>
                      <w:r>
                        <w:rPr>
                          <w:rFonts w:cs="AptiferSansLTPro-Light"/>
                          <w:szCs w:val="16"/>
                        </w:rPr>
                        <w:t>Ac</w:t>
                      </w:r>
                      <w:r w:rsidRPr="00482D8A">
                        <w:rPr>
                          <w:rFonts w:cs="AptiferSansLTPro-Light"/>
                          <w:szCs w:val="16"/>
                        </w:rPr>
                        <w:t>cept that</w:t>
                      </w:r>
                      <w:r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  <w:r w:rsidRPr="00482D8A">
                        <w:rPr>
                          <w:rFonts w:cs="AptiferSansLTPro-Light"/>
                          <w:szCs w:val="16"/>
                        </w:rPr>
                        <w:t>everyone is</w:t>
                      </w:r>
                      <w:r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  <w:r w:rsidRPr="00482D8A">
                        <w:rPr>
                          <w:rFonts w:cs="AptiferSansLTPro-Light"/>
                          <w:szCs w:val="16"/>
                        </w:rPr>
                        <w:t>different</w:t>
                      </w:r>
                    </w:p>
                    <w:p w14:paraId="1BC65F90" w14:textId="2EB4A4D1" w:rsidR="0050182E" w:rsidRPr="0050182E" w:rsidRDefault="0050182E" w:rsidP="0050182E">
                      <w:pPr>
                        <w:spacing w:after="0" w:line="240" w:lineRule="auto"/>
                        <w:rPr>
                          <w:rFonts w:cs="AptiferSansLTPro-Light"/>
                          <w:szCs w:val="16"/>
                        </w:rPr>
                      </w:pPr>
                      <w:r w:rsidRPr="0050182E">
                        <w:rPr>
                          <w:rFonts w:cs="AptiferSansLTPro-Light"/>
                          <w:szCs w:val="16"/>
                        </w:rPr>
                        <w:t>Include others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when working and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playing</w:t>
                      </w:r>
                    </w:p>
                    <w:p w14:paraId="6323AAEF" w14:textId="69721009" w:rsidR="0050182E" w:rsidRPr="0050182E" w:rsidRDefault="0050182E" w:rsidP="0050182E">
                      <w:pPr>
                        <w:spacing w:after="0" w:line="240" w:lineRule="auto"/>
                        <w:rPr>
                          <w:rFonts w:cs="AptiferSansLTPro-Light"/>
                          <w:szCs w:val="16"/>
                        </w:rPr>
                      </w:pPr>
                      <w:r w:rsidRPr="0050182E">
                        <w:rPr>
                          <w:rFonts w:cs="AptiferSansLTPro-Light"/>
                          <w:szCs w:val="16"/>
                        </w:rPr>
                        <w:t>K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now how to help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if someone is being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bullied</w:t>
                      </w:r>
                    </w:p>
                    <w:p w14:paraId="69D6C641" w14:textId="77777777" w:rsidR="0050182E" w:rsidRPr="0050182E" w:rsidRDefault="0050182E" w:rsidP="0050182E">
                      <w:pPr>
                        <w:spacing w:after="0" w:line="240" w:lineRule="auto"/>
                        <w:rPr>
                          <w:rFonts w:cs="AptiferSansLTPro-Light"/>
                          <w:szCs w:val="16"/>
                        </w:rPr>
                      </w:pPr>
                      <w:r w:rsidRPr="0050182E">
                        <w:rPr>
                          <w:rFonts w:cs="AptiferSansLTPro-Light"/>
                          <w:szCs w:val="16"/>
                        </w:rPr>
                        <w:t>Tr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y to solve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problems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</w:p>
                    <w:p w14:paraId="57DE1684" w14:textId="561035D3" w:rsidR="0050182E" w:rsidRPr="0050182E" w:rsidRDefault="0050182E" w:rsidP="0050182E">
                      <w:pPr>
                        <w:spacing w:after="0" w:line="240" w:lineRule="auto"/>
                        <w:rPr>
                          <w:rFonts w:cs="AptiferSansLTPro-Light"/>
                          <w:szCs w:val="16"/>
                        </w:rPr>
                      </w:pPr>
                      <w:r w:rsidRPr="0050182E">
                        <w:rPr>
                          <w:rFonts w:cs="AptiferSansLTPro-Light"/>
                          <w:szCs w:val="16"/>
                        </w:rPr>
                        <w:t>Try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 xml:space="preserve"> to use kind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words</w:t>
                      </w:r>
                    </w:p>
                    <w:p w14:paraId="46EDB957" w14:textId="0B6A08D3" w:rsidR="0050182E" w:rsidRPr="0050182E" w:rsidRDefault="0050182E" w:rsidP="0050182E">
                      <w:pPr>
                        <w:spacing w:after="0" w:line="240" w:lineRule="auto"/>
                        <w:rPr>
                          <w:rFonts w:cs="AptiferSansLTPro-Light"/>
                          <w:szCs w:val="16"/>
                        </w:rPr>
                      </w:pPr>
                      <w:r w:rsidRPr="0050182E">
                        <w:rPr>
                          <w:rFonts w:cs="AptiferSansLTPro-Light"/>
                          <w:szCs w:val="16"/>
                        </w:rPr>
                        <w:t>K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now how to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give and receive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  <w:r w:rsidRPr="0050182E">
                        <w:rPr>
                          <w:rFonts w:cs="AptiferSansLTPro-Light"/>
                          <w:szCs w:val="16"/>
                        </w:rPr>
                        <w:t>compliments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F7850DB" wp14:editId="078180FB">
            <wp:simplePos x="0" y="0"/>
            <wp:positionH relativeFrom="column">
              <wp:posOffset>935182</wp:posOffset>
            </wp:positionH>
            <wp:positionV relativeFrom="paragraph">
              <wp:posOffset>1989025</wp:posOffset>
            </wp:positionV>
            <wp:extent cx="714606" cy="831356"/>
            <wp:effectExtent l="0" t="0" r="952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6" cy="841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76D65" wp14:editId="77D2DE61">
                <wp:simplePos x="0" y="0"/>
                <wp:positionH relativeFrom="margin">
                  <wp:posOffset>-706755</wp:posOffset>
                </wp:positionH>
                <wp:positionV relativeFrom="margin">
                  <wp:posOffset>-146050</wp:posOffset>
                </wp:positionV>
                <wp:extent cx="2411730" cy="3025140"/>
                <wp:effectExtent l="19050" t="19050" r="26670" b="228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58236" w14:textId="77777777" w:rsidR="00C859B0" w:rsidRPr="00BC2CE2" w:rsidRDefault="00C859B0" w:rsidP="00C859B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English </w:t>
                            </w:r>
                          </w:p>
                          <w:p w14:paraId="11510E50" w14:textId="77777777" w:rsidR="00C859B0" w:rsidRPr="00C859B0" w:rsidRDefault="00C859B0" w:rsidP="00C859B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859B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Texts </w:t>
                            </w:r>
                          </w:p>
                          <w:p w14:paraId="7716AAED" w14:textId="0ED19A64" w:rsidR="00CA3EC4" w:rsidRDefault="005E128B" w:rsidP="00CA3EC4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Leon and the Place Between </w:t>
                            </w:r>
                            <w:r>
                              <w:rPr>
                                <w:rFonts w:ascii="Candara" w:hAnsi="Candara" w:cs="Arial"/>
                                <w:sz w:val="20"/>
                                <w:szCs w:val="16"/>
                              </w:rPr>
                              <w:t xml:space="preserve">by Angela </w:t>
                            </w:r>
                            <w:proofErr w:type="spellStart"/>
                            <w:r>
                              <w:rPr>
                                <w:rFonts w:ascii="Candara" w:hAnsi="Candara" w:cs="Arial"/>
                                <w:sz w:val="20"/>
                                <w:szCs w:val="16"/>
                              </w:rPr>
                              <w:t>McCallister</w:t>
                            </w:r>
                            <w:proofErr w:type="spellEnd"/>
                          </w:p>
                          <w:p w14:paraId="612F9E02" w14:textId="20A5C37A" w:rsidR="00C859B0" w:rsidRDefault="00C859B0" w:rsidP="00CA3EC4">
                            <w:pPr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C859B0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>Genres</w:t>
                            </w:r>
                            <w:r w:rsidRPr="00BC2CE2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ACD99C0" w14:textId="1BF0F501" w:rsidR="00C859B0" w:rsidRPr="00C859B0" w:rsidRDefault="00C859B0" w:rsidP="00C859B0">
                            <w:pPr>
                              <w:textAlignment w:val="baseline"/>
                              <w:rPr>
                                <w:rFonts w:cs="Arial"/>
                                <w:szCs w:val="18"/>
                              </w:rPr>
                            </w:pPr>
                            <w:r w:rsidRPr="00C859B0">
                              <w:rPr>
                                <w:rFonts w:cs="Arial"/>
                                <w:szCs w:val="18"/>
                              </w:rPr>
                              <w:t>Narrative</w:t>
                            </w:r>
                          </w:p>
                          <w:p w14:paraId="6992DB91" w14:textId="77777777" w:rsidR="005E128B" w:rsidRDefault="005E128B" w:rsidP="00C859B0">
                            <w:pPr>
                              <w:rPr>
                                <w:rFonts w:ascii="Candara" w:hAnsi="Candara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0"/>
                                <w:szCs w:val="16"/>
                              </w:rPr>
                              <w:t>Non-chronological report (Place)</w:t>
                            </w:r>
                          </w:p>
                          <w:p w14:paraId="3E0225DC" w14:textId="57C1AD20" w:rsidR="00C859B0" w:rsidRDefault="00CA3EC4" w:rsidP="00C859B0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Newspaper report</w:t>
                            </w:r>
                            <w:r w:rsidR="00872BFA" w:rsidRPr="00872BFA">
                              <w:t xml:space="preserve"> </w:t>
                            </w:r>
                          </w:p>
                          <w:p w14:paraId="613E7D44" w14:textId="77777777" w:rsidR="00CA3EC4" w:rsidRPr="00C859B0" w:rsidRDefault="00CA3EC4" w:rsidP="00C859B0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  <w:p w14:paraId="73734CCC" w14:textId="77777777" w:rsidR="00C859B0" w:rsidRPr="00BC2CE2" w:rsidRDefault="00C859B0" w:rsidP="00C859B0">
                            <w:pPr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14:paraId="2956332F" w14:textId="77777777" w:rsidR="00C859B0" w:rsidRPr="004C1FCC" w:rsidRDefault="00C859B0" w:rsidP="00C859B0">
                            <w:pPr>
                              <w:rPr>
                                <w:rFonts w:ascii="XCCW Joined 1a" w:hAnsi="XCCW Joined 1a" w:cs="Arial"/>
                                <w:sz w:val="18"/>
                                <w:u w:val="single"/>
                              </w:rPr>
                            </w:pPr>
                          </w:p>
                          <w:p w14:paraId="6AF65C53" w14:textId="77777777" w:rsidR="00C859B0" w:rsidRPr="004C1FCC" w:rsidRDefault="00C859B0" w:rsidP="00C859B0">
                            <w:pPr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F76D65" id="_x0000_s1028" type="#_x0000_t202" style="position:absolute;margin-left:-55.65pt;margin-top:-11.5pt;width:189.9pt;height:23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TVKgIAAE8EAAAOAAAAZHJzL2Uyb0RvYy54bWysVNuO2yAQfa/Uf0C8N74k2aRWnNU221SV&#10;thdptx+AMY5RgXGBxE6/fgecpNG26kNVPyBghsOZcwavbgetyEFYJ8GUNJuklAjDoZZmV9JvT9s3&#10;S0qcZ6ZmCowo6VE4ert+/WrVd4XIoQVVC0sQxLii70raet8VSeJ4KzRzE+iEwWADVjOPS7tLast6&#10;RNcqydP0JunB1p0FLpzD3fsxSNcRv2kE91+axglPVEmRm4+jjWMVxmS9YsXOsq6V/ESD/QMLzaTB&#10;Sy9Q98wzsrfyNygtuQUHjZ9w0Ak0jeQi1oDVZOmLah5b1olYC4rjuotM7v/B8s+Hr5bIuqTTdEGJ&#10;YRpNehKDJ+9gIHnQp+9cgWmPHSb6AbfR51ir6x6Af3fEwKZlZifurIW+FaxGflk4mVwdHXFcAKn6&#10;T1DjNWzvIQINjdVBPJSDIDr6dLx4E6hw3MxnWbaYYohjbJrm82wW3UtYcT7eWec/CNAkTEpq0fwI&#10;zw4Pzgc6rDinhNscKFlvpVJxYXfVRllyYNgo2/jFCl6kKUN65LKcL+ajBH/BSPH7E4aWHlteSV3S&#10;Zcg5NWEQ7r2pY0N6JtU4R87KnJQM4o0y+qEaomk3Z4MqqI8orYWxw/FF4qQF+5OSHru7pO7HnllB&#10;ifpo0J632QzlIz4uZvNFjgt7HamuI8xwhCqpp2Scbnx8QkE4A3doYyOjwMHvkcmJMnZt1P30wsKz&#10;uF7HrF//gfUzAAAA//8DAFBLAwQUAAYACAAAACEAqfbUbeEAAAAMAQAADwAAAGRycy9kb3ducmV2&#10;LnhtbEyPwU7DMAyG70i8Q2QkbluadhujNJ0QExckhCg8QNaYtlrjlCZbC0+POcHNlj/9/v5iN7te&#10;nHEMnScNapmAQKq97ajR8P72uNiCCNGQNb0n1PCFAXbl5UVhcusnesVzFRvBIRRyo6GNccilDHWL&#10;zoSlH5D49uFHZyKvYyPtaCYOd71Mk2QjnemIP7RmwIcW62N1chqmm9kqqeL35/6p2ofblyoenzut&#10;r6/m+zsQEef4B8OvPqtDyU4HfyIbRK9hoZTKmOUpzbgVI+lmuwZx0LBaZyuQZSH/lyh/AAAA//8D&#10;AFBLAQItABQABgAIAAAAIQC2gziS/gAAAOEBAAATAAAAAAAAAAAAAAAAAAAAAABbQ29udGVudF9U&#10;eXBlc10ueG1sUEsBAi0AFAAGAAgAAAAhADj9If/WAAAAlAEAAAsAAAAAAAAAAAAAAAAALwEAAF9y&#10;ZWxzLy5yZWxzUEsBAi0AFAAGAAgAAAAhAIsUtNUqAgAATwQAAA4AAAAAAAAAAAAAAAAALgIAAGRy&#10;cy9lMm9Eb2MueG1sUEsBAi0AFAAGAAgAAAAhAKn21G3hAAAADAEAAA8AAAAAAAAAAAAAAAAAhAQA&#10;AGRycy9kb3ducmV2LnhtbFBLBQYAAAAABAAEAPMAAACSBQAAAAA=&#10;" strokecolor="red" strokeweight="2.25pt">
                <v:textbox>
                  <w:txbxContent>
                    <w:p w14:paraId="1FB58236" w14:textId="77777777" w:rsidR="00C859B0" w:rsidRPr="00BC2CE2" w:rsidRDefault="00C859B0" w:rsidP="00C859B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BC2CE2">
                        <w:rPr>
                          <w:b/>
                          <w:sz w:val="28"/>
                          <w:u w:val="single"/>
                        </w:rPr>
                        <w:t xml:space="preserve">English </w:t>
                      </w:r>
                    </w:p>
                    <w:p w14:paraId="11510E50" w14:textId="77777777" w:rsidR="00C859B0" w:rsidRPr="00C859B0" w:rsidRDefault="00C859B0" w:rsidP="00C859B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C859B0">
                        <w:rPr>
                          <w:b/>
                          <w:sz w:val="24"/>
                          <w:u w:val="single"/>
                        </w:rPr>
                        <w:t xml:space="preserve">Texts </w:t>
                      </w:r>
                    </w:p>
                    <w:p w14:paraId="7716AAED" w14:textId="0ED19A64" w:rsidR="00CA3EC4" w:rsidRDefault="005E128B" w:rsidP="00CA3EC4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 xml:space="preserve">Leon and the Place Between </w:t>
                      </w:r>
                      <w:r>
                        <w:rPr>
                          <w:rFonts w:ascii="Candara" w:hAnsi="Candara" w:cs="Arial"/>
                          <w:sz w:val="20"/>
                          <w:szCs w:val="16"/>
                        </w:rPr>
                        <w:t>by Angela McCallister</w:t>
                      </w:r>
                    </w:p>
                    <w:p w14:paraId="612F9E02" w14:textId="20A5C37A" w:rsidR="00C859B0" w:rsidRDefault="00C859B0" w:rsidP="00CA3EC4">
                      <w:pPr>
                        <w:rPr>
                          <w:rFonts w:cs="Arial"/>
                          <w:b/>
                          <w:u w:val="single"/>
                        </w:rPr>
                      </w:pPr>
                      <w:r w:rsidRPr="00C859B0">
                        <w:rPr>
                          <w:rFonts w:cs="Arial"/>
                          <w:b/>
                          <w:sz w:val="24"/>
                          <w:u w:val="single"/>
                        </w:rPr>
                        <w:t>Genres</w:t>
                      </w:r>
                      <w:r w:rsidRPr="00BC2CE2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7ACD99C0" w14:textId="1BF0F501" w:rsidR="00C859B0" w:rsidRPr="00C859B0" w:rsidRDefault="00C859B0" w:rsidP="00C859B0">
                      <w:pPr>
                        <w:textAlignment w:val="baseline"/>
                        <w:rPr>
                          <w:rFonts w:cs="Arial"/>
                          <w:szCs w:val="18"/>
                        </w:rPr>
                      </w:pPr>
                      <w:r w:rsidRPr="00C859B0">
                        <w:rPr>
                          <w:rFonts w:cs="Arial"/>
                          <w:szCs w:val="18"/>
                        </w:rPr>
                        <w:t>Narrative</w:t>
                      </w:r>
                    </w:p>
                    <w:p w14:paraId="6992DB91" w14:textId="77777777" w:rsidR="005E128B" w:rsidRDefault="005E128B" w:rsidP="00C859B0">
                      <w:pPr>
                        <w:rPr>
                          <w:rFonts w:ascii="Candara" w:hAnsi="Candara" w:cs="Arial"/>
                          <w:sz w:val="20"/>
                          <w:szCs w:val="16"/>
                        </w:rPr>
                      </w:pPr>
                      <w:r>
                        <w:rPr>
                          <w:rFonts w:ascii="Candara" w:hAnsi="Candara" w:cs="Arial"/>
                          <w:sz w:val="20"/>
                          <w:szCs w:val="16"/>
                        </w:rPr>
                        <w:t>Non-chronological report (Place)</w:t>
                      </w:r>
                    </w:p>
                    <w:p w14:paraId="3E0225DC" w14:textId="57C1AD20" w:rsidR="00C859B0" w:rsidRDefault="00CA3EC4" w:rsidP="00C859B0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Newspaper report</w:t>
                      </w:r>
                      <w:r w:rsidR="00872BFA" w:rsidRPr="00872BFA">
                        <w:t xml:space="preserve"> </w:t>
                      </w:r>
                    </w:p>
                    <w:p w14:paraId="613E7D44" w14:textId="77777777" w:rsidR="00CA3EC4" w:rsidRPr="00C859B0" w:rsidRDefault="00CA3EC4" w:rsidP="00C859B0">
                      <w:pPr>
                        <w:rPr>
                          <w:rFonts w:cs="Arial"/>
                          <w:szCs w:val="18"/>
                        </w:rPr>
                      </w:pPr>
                    </w:p>
                    <w:p w14:paraId="73734CCC" w14:textId="77777777" w:rsidR="00C859B0" w:rsidRPr="00BC2CE2" w:rsidRDefault="00C859B0" w:rsidP="00C859B0">
                      <w:pPr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14:paraId="2956332F" w14:textId="77777777" w:rsidR="00C859B0" w:rsidRPr="004C1FCC" w:rsidRDefault="00C859B0" w:rsidP="00C859B0">
                      <w:pPr>
                        <w:rPr>
                          <w:rFonts w:ascii="XCCW Joined 1a" w:hAnsi="XCCW Joined 1a" w:cs="Arial"/>
                          <w:sz w:val="18"/>
                          <w:u w:val="single"/>
                        </w:rPr>
                      </w:pPr>
                    </w:p>
                    <w:p w14:paraId="6AF65C53" w14:textId="77777777" w:rsidR="00C859B0" w:rsidRPr="004C1FCC" w:rsidRDefault="00C859B0" w:rsidP="00C859B0">
                      <w:pPr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51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EBA379" wp14:editId="19B4EA60">
                <wp:simplePos x="0" y="0"/>
                <wp:positionH relativeFrom="column">
                  <wp:posOffset>6909435</wp:posOffset>
                </wp:positionH>
                <wp:positionV relativeFrom="paragraph">
                  <wp:posOffset>1069975</wp:posOffset>
                </wp:positionV>
                <wp:extent cx="2411730" cy="1558290"/>
                <wp:effectExtent l="19050" t="19050" r="26670" b="22860"/>
                <wp:wrapTight wrapText="bothSides">
                  <wp:wrapPolygon edited="0">
                    <wp:start x="-171" y="-264"/>
                    <wp:lineTo x="-171" y="21653"/>
                    <wp:lineTo x="21668" y="21653"/>
                    <wp:lineTo x="21668" y="-264"/>
                    <wp:lineTo x="-171" y="-264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3277" w14:textId="7CBB41FF" w:rsidR="00F34311" w:rsidRDefault="00F34311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14:paraId="36DFC348" w14:textId="2764001F" w:rsidR="0050182E" w:rsidRDefault="0050182E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Earth and Space</w:t>
                            </w:r>
                          </w:p>
                          <w:p w14:paraId="426576DC" w14:textId="5AA76A91" w:rsidR="00951611" w:rsidRPr="00951611" w:rsidRDefault="00951611" w:rsidP="00F34311">
                            <w:r w:rsidRPr="00951611">
                              <w:t>We will be finding out about all the planets in our solar system</w:t>
                            </w:r>
                            <w:r>
                              <w:t>, how they move around the Sun and what causes the seasons and day and night</w:t>
                            </w:r>
                            <w:r w:rsidR="00872BF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EBA379" id="Text Box 10" o:spid="_x0000_s1029" type="#_x0000_t202" style="position:absolute;margin-left:544.05pt;margin-top:84.25pt;width:189.9pt;height:122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MkPQIAAHEEAAAOAAAAZHJzL2Uyb0RvYy54bWysVNuO0zAQfUfiHyy/0ySloW3UdLXtUoS0&#10;XKRdPsBxnMbC9gTbbbJ8/Y6dtpRFvCDyYHk84+MzZ2ayuhm0IkdhnQRT0mySUiIMh1qafUm/Pe7e&#10;LChxnpmaKTCipE/C0Zv161ervivEFFpQtbAEQYwr+q6krfddkSSOt0IzN4FOGHQ2YDXzaNp9UlvW&#10;I7pWyTRN3yU92LqzwIVzeHo3Ouk64jeN4P5L0zjhiSopcvNxtXGtwpqsV6zYW9a1kp9osH9goZk0&#10;+OgF6o55Rg5W/gGlJbfgoPETDjqBppFcxBwwmyx9kc1DyzoRc0FxXHeRyf0/WP75+NUSWWPtUB7D&#10;NNboUQyebGAgeIT69J0rMOyhw0A/4DnGxlxddw/8uyMGti0ze3FrLfStYDXyy8LN5OrqiOMCSNV/&#10;ghrfYQcPEWhorA7ioRwE0ZHI06U2gQvHw+ksy+Zv0cXRl+X5YrqM7BJWnK931vkPAjQJm5JaLH6E&#10;Z8d75wMdVpxDwmsOlKx3Uqlo2H21VZYcGTbKLn4xgxdhypAeuSzyeT5K8FeM5WazyZcxSB00JjxC&#10;z/M0PfN245uR2G9ktPQ4FErqki4wfLzAiiDte1PHlvVMqnGPWSlz0jrIOwrth2qIZc3PJaygfkLx&#10;LYwzgDOLmxbsT0p67P+Suh8HZgUl6qPBAi6z2SwMTDRm+XyKhr32VNceZjhCldRTMm63Pg5ZkNbA&#10;LRa6kbEEoSNGJifK2NdRgNMMhsG5tmPUrz/F+hkAAP//AwBQSwMEFAAGAAgAAAAhAIijzL3gAAAA&#10;DQEAAA8AAABkcnMvZG93bnJldi54bWxMj0FOwzAQRfdI3MEaJHbUSZsGN8SpIlB3INHCAdzYJBH2&#10;OIrdJr090xXdzdc8/XlTbmdn2dmMofcoIV0kwAw2XvfYSvj+2j0JYCEq1Mp6NBIuJsC2ur8rVaH9&#10;hHtzPsSWUQmGQknoYhwKzkPTGafCwg8GaffjR6cixbHlelQTlTvLl0mSc6d6pAudGsxrZ5rfw8lJ&#10;+GwuWC+HsM7Eavh4E7vavu8nKR8f5voFWDRz/Ifhqk/qUJHT0Z9QB2YpJ0KkxNKUizWwK5Llzxtg&#10;RwlZutoAr0p++0X1BwAA//8DAFBLAQItABQABgAIAAAAIQC2gziS/gAAAOEBAAATAAAAAAAAAAAA&#10;AAAAAAAAAABbQ29udGVudF9UeXBlc10ueG1sUEsBAi0AFAAGAAgAAAAhADj9If/WAAAAlAEAAAsA&#10;AAAAAAAAAAAAAAAALwEAAF9yZWxzLy5yZWxzUEsBAi0AFAAGAAgAAAAhAMm7AyQ9AgAAcQQAAA4A&#10;AAAAAAAAAAAAAAAALgIAAGRycy9lMm9Eb2MueG1sUEsBAi0AFAAGAAgAAAAhAIijzL3gAAAADQEA&#10;AA8AAAAAAAAAAAAAAAAAlwQAAGRycy9kb3ducmV2LnhtbFBLBQYAAAAABAAEAPMAAACkBQAAAAA=&#10;" strokecolor="#77933c" strokeweight="2.25pt">
                <v:textbox>
                  <w:txbxContent>
                    <w:p w14:paraId="229C3277" w14:textId="7CBB41FF" w:rsidR="00F34311" w:rsidRDefault="00F34311" w:rsidP="00F34311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Science</w:t>
                      </w:r>
                    </w:p>
                    <w:p w14:paraId="36DFC348" w14:textId="2764001F" w:rsidR="0050182E" w:rsidRDefault="0050182E" w:rsidP="00F3431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Earth and Space</w:t>
                      </w:r>
                    </w:p>
                    <w:p w14:paraId="426576DC" w14:textId="5AA76A91" w:rsidR="00951611" w:rsidRPr="00951611" w:rsidRDefault="00951611" w:rsidP="00F34311">
                      <w:r w:rsidRPr="00951611">
                        <w:t>We will be finding out about all the planets in our solar system</w:t>
                      </w:r>
                      <w:r>
                        <w:t>, how they move around the Sun and what causes the seasons and day and night</w:t>
                      </w:r>
                      <w:r w:rsidR="00872BFA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E9C1E0" wp14:editId="65A0258F">
                <wp:simplePos x="0" y="0"/>
                <wp:positionH relativeFrom="margin">
                  <wp:posOffset>6909435</wp:posOffset>
                </wp:positionH>
                <wp:positionV relativeFrom="margin">
                  <wp:posOffset>-177165</wp:posOffset>
                </wp:positionV>
                <wp:extent cx="2411730" cy="1174115"/>
                <wp:effectExtent l="19050" t="19050" r="26670" b="26035"/>
                <wp:wrapTight wrapText="bothSides">
                  <wp:wrapPolygon edited="0">
                    <wp:start x="-171" y="-350"/>
                    <wp:lineTo x="-171" y="21729"/>
                    <wp:lineTo x="21668" y="21729"/>
                    <wp:lineTo x="21668" y="-350"/>
                    <wp:lineTo x="-171" y="-35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174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2377" w14:textId="2DC9B128" w:rsidR="00F34311" w:rsidRPr="004C4A19" w:rsidRDefault="008110EF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DT</w:t>
                            </w:r>
                          </w:p>
                          <w:p w14:paraId="3C75EDFD" w14:textId="77777777" w:rsidR="00951611" w:rsidRDefault="0050182E" w:rsidP="00951611">
                            <w:pPr>
                              <w:spacing w:after="0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951611">
                              <w:rPr>
                                <w:rFonts w:cstheme="minorHAnsi"/>
                                <w:b/>
                                <w:szCs w:val="20"/>
                              </w:rPr>
                              <w:t>Electrical Systems</w:t>
                            </w:r>
                            <w:r w:rsidRPr="00951611">
                              <w:rPr>
                                <w:rFonts w:cstheme="minorHAnsi"/>
                                <w:szCs w:val="20"/>
                              </w:rPr>
                              <w:t xml:space="preserve"> </w:t>
                            </w:r>
                          </w:p>
                          <w:p w14:paraId="734D8CA9" w14:textId="3A5726BD" w:rsidR="0050182E" w:rsidRPr="00951611" w:rsidRDefault="0050182E" w:rsidP="00951611">
                            <w:pPr>
                              <w:spacing w:after="0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951611">
                              <w:rPr>
                                <w:rFonts w:cstheme="minorHAnsi"/>
                                <w:szCs w:val="20"/>
                              </w:rPr>
                              <w:t>Electric Greetings Cards</w:t>
                            </w:r>
                          </w:p>
                          <w:p w14:paraId="0F4F9A9E" w14:textId="63B02A12" w:rsidR="0050182E" w:rsidRPr="00951611" w:rsidRDefault="0050182E" w:rsidP="00951611">
                            <w:pPr>
                              <w:spacing w:after="0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951611">
                              <w:rPr>
                                <w:rFonts w:cstheme="minorHAnsi"/>
                                <w:szCs w:val="20"/>
                              </w:rPr>
                              <w:t>Designing an electronic greetings card with a simple electrical control circuit</w:t>
                            </w:r>
                            <w:r w:rsidR="00872BFA">
                              <w:rPr>
                                <w:rFonts w:cstheme="minorHAnsi"/>
                                <w:szCs w:val="20"/>
                              </w:rPr>
                              <w:t>.</w:t>
                            </w:r>
                          </w:p>
                          <w:p w14:paraId="05972BAD" w14:textId="7E5F765D" w:rsidR="00F34311" w:rsidRPr="00BC2CE2" w:rsidRDefault="00F34311" w:rsidP="0050182E">
                            <w:pPr>
                              <w:spacing w:after="0"/>
                              <w:ind w:right="928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E9C1E0" id="_x0000_s1030" type="#_x0000_t202" style="position:absolute;margin-left:544.05pt;margin-top:-13.95pt;width:189.9pt;height:92.4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MYJAIAACQEAAAOAAAAZHJzL2Uyb0RvYy54bWysU9tu2zAMfR+wfxD0vtjOkiY14hRtug4D&#10;ugvQ7gNkWY6FSaImKbGzry8lJ2nQvQ3zg0GK1CF5eLS6GbQie+G8BFPRYpJTIgyHRpptRX8+P3xY&#10;UuIDMw1TYERFD8LTm/X7d6velmIKHahGOIIgxpe9rWgXgi2zzPNOaOYnYIXBYAtOs4Cu22aNYz2i&#10;a5VN8/wq68E11gEX3uPp/Rik64TftoKH723rRSCqothbSH+X/nX8Z+sVK7eO2U7yYxvsH7rQTBos&#10;eoa6Z4GRnZN/QWnJHXhow4SDzqBtJRdpBpymyN9M89QxK9IsSI63Z5r8/4Pl3/Y/HJFNRa8oMUzj&#10;ip7FEMgdDGQa2emtLzHpyWJaGPAYt5wm9fYR+C9PDGw6Zrbi1jnoO8Ea7K6IN7OLqyOOjyB1/xUa&#10;LMN2ARLQ0DodqUMyCKLjlg7nzcRWOB5OZ0Wx+IghjjE00Z2nGqw8XbfOh88CNIlGRR2uPsGz/aMP&#10;sR1WnlJiNQMPUqm0fmVIjyWW88V8nAyUbGI05nm3rTfKkT2LCsrv8nkSDaL5yzQtA+pYSV3RZR6/&#10;UVmRj0+mSWUCk2q08bIyR4IiJyM7YaiHtInrE+81NAdkzMEoW3xmaHTg/lDSo2Qr6n/vmBOUqC8G&#10;Wb8uZrOo8eTM5ospOu4yUl9GmOEIVdFAyWhuQnoXIzm3uJ1WJt7iGsdOji2jFBOdx2cTtX7pp6zX&#10;x71+AQAA//8DAFBLAwQUAAYACAAAACEAWeMSheEAAAANAQAADwAAAGRycy9kb3ducmV2LnhtbEyP&#10;wU7DMBBE70j8g7VIXFBrp4I0hDgVIKVcyqGFD3BjE0ex18F22/D3OCe4zWifZmeqzWQNOSsfeocc&#10;siUDorB1sseOw+dHsyiAhChQCuNQcfhRATb19VUlSukuuFfnQ+xICsFQCg46xrGkNLRaWRGWblSY&#10;bl/OWxGT9R2VXlxSuDV0xVhOregxfdBiVK9atcPhZDl8D82o5dCZbX639y+7bTa8vzWc395Mz09A&#10;opriHwxz/VQd6tTp6E4oAzHJs6LIEsthsVo/ApmR+3xWx6Qe1gxoXdH/K+pfAAAA//8DAFBLAQIt&#10;ABQABgAIAAAAIQC2gziS/gAAAOEBAAATAAAAAAAAAAAAAAAAAAAAAABbQ29udGVudF9UeXBlc10u&#10;eG1sUEsBAi0AFAAGAAgAAAAhADj9If/WAAAAlAEAAAsAAAAAAAAAAAAAAAAALwEAAF9yZWxzLy5y&#10;ZWxzUEsBAi0AFAAGAAgAAAAhAGTRIxgkAgAAJAQAAA4AAAAAAAAAAAAAAAAALgIAAGRycy9lMm9E&#10;b2MueG1sUEsBAi0AFAAGAAgAAAAhAFnjEoXhAAAADQEAAA8AAAAAAAAAAAAAAAAAfgQAAGRycy9k&#10;b3ducmV2LnhtbFBLBQYAAAAABAAEAPMAAACMBQAAAAA=&#10;" filled="f" strokecolor="#00b050" strokeweight="2.25pt">
                <v:textbox>
                  <w:txbxContent>
                    <w:p w14:paraId="51B52377" w14:textId="2DC9B128" w:rsidR="00F34311" w:rsidRPr="004C4A19" w:rsidRDefault="008110EF" w:rsidP="00F3431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DT</w:t>
                      </w:r>
                    </w:p>
                    <w:p w14:paraId="3C75EDFD" w14:textId="77777777" w:rsidR="00951611" w:rsidRDefault="0050182E" w:rsidP="00951611">
                      <w:pPr>
                        <w:spacing w:after="0"/>
                        <w:rPr>
                          <w:rFonts w:cstheme="minorHAnsi"/>
                          <w:szCs w:val="20"/>
                        </w:rPr>
                      </w:pPr>
                      <w:r w:rsidRPr="00951611">
                        <w:rPr>
                          <w:rFonts w:cstheme="minorHAnsi"/>
                          <w:b/>
                          <w:szCs w:val="20"/>
                        </w:rPr>
                        <w:t>Electrical Systems</w:t>
                      </w:r>
                      <w:r w:rsidRPr="00951611">
                        <w:rPr>
                          <w:rFonts w:cstheme="minorHAnsi"/>
                          <w:szCs w:val="20"/>
                        </w:rPr>
                        <w:t xml:space="preserve"> </w:t>
                      </w:r>
                    </w:p>
                    <w:p w14:paraId="734D8CA9" w14:textId="3A5726BD" w:rsidR="0050182E" w:rsidRPr="00951611" w:rsidRDefault="0050182E" w:rsidP="00951611">
                      <w:pPr>
                        <w:spacing w:after="0"/>
                        <w:rPr>
                          <w:rFonts w:cstheme="minorHAnsi"/>
                          <w:szCs w:val="20"/>
                        </w:rPr>
                      </w:pPr>
                      <w:r w:rsidRPr="00951611">
                        <w:rPr>
                          <w:rFonts w:cstheme="minorHAnsi"/>
                          <w:szCs w:val="20"/>
                        </w:rPr>
                        <w:t>Electric Greetings Cards</w:t>
                      </w:r>
                    </w:p>
                    <w:p w14:paraId="0F4F9A9E" w14:textId="63B02A12" w:rsidR="0050182E" w:rsidRPr="00951611" w:rsidRDefault="0050182E" w:rsidP="00951611">
                      <w:pPr>
                        <w:spacing w:after="0"/>
                        <w:rPr>
                          <w:rFonts w:cstheme="minorHAnsi"/>
                          <w:szCs w:val="20"/>
                        </w:rPr>
                      </w:pPr>
                      <w:r w:rsidRPr="00951611">
                        <w:rPr>
                          <w:rFonts w:cstheme="minorHAnsi"/>
                          <w:szCs w:val="20"/>
                        </w:rPr>
                        <w:t>Designing an electronic greetings card with a simple electrical control circuit</w:t>
                      </w:r>
                      <w:r w:rsidR="00872BFA">
                        <w:rPr>
                          <w:rFonts w:cstheme="minorHAnsi"/>
                          <w:szCs w:val="20"/>
                        </w:rPr>
                        <w:t>.</w:t>
                      </w:r>
                    </w:p>
                    <w:p w14:paraId="05972BAD" w14:textId="7E5F765D" w:rsidR="00F34311" w:rsidRPr="00BC2CE2" w:rsidRDefault="00F34311" w:rsidP="0050182E">
                      <w:pPr>
                        <w:spacing w:after="0"/>
                        <w:ind w:right="928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51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57D3573" wp14:editId="10A71F84">
                <wp:simplePos x="0" y="0"/>
                <wp:positionH relativeFrom="column">
                  <wp:posOffset>1838960</wp:posOffset>
                </wp:positionH>
                <wp:positionV relativeFrom="paragraph">
                  <wp:posOffset>3023235</wp:posOffset>
                </wp:positionV>
                <wp:extent cx="2411730" cy="1952625"/>
                <wp:effectExtent l="19050" t="19050" r="26670" b="28575"/>
                <wp:wrapTight wrapText="bothSides">
                  <wp:wrapPolygon edited="0">
                    <wp:start x="-171" y="-211"/>
                    <wp:lineTo x="-171" y="21705"/>
                    <wp:lineTo x="21668" y="21705"/>
                    <wp:lineTo x="21668" y="-211"/>
                    <wp:lineTo x="-171" y="-211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E5DA1" w14:textId="7DD98DF1" w:rsidR="00F34311" w:rsidRPr="00482D8A" w:rsidRDefault="00080F5B" w:rsidP="00482D8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82D8A">
                              <w:rPr>
                                <w:b/>
                                <w:sz w:val="24"/>
                                <w:u w:val="single"/>
                              </w:rPr>
                              <w:t>French</w:t>
                            </w:r>
                          </w:p>
                          <w:p w14:paraId="455C3824" w14:textId="77777777" w:rsidR="00482D8A" w:rsidRPr="0050182E" w:rsidRDefault="00482D8A" w:rsidP="0050182E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50182E">
                              <w:rPr>
                                <w:rFonts w:cs="Arial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50182E">
                              <w:rPr>
                                <w:rFonts w:cs="Arial"/>
                                <w:szCs w:val="24"/>
                              </w:rPr>
                              <w:t>maison</w:t>
                            </w:r>
                            <w:proofErr w:type="spellEnd"/>
                            <w:r w:rsidRPr="0050182E">
                              <w:rPr>
                                <w:rFonts w:cs="Arial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50182E">
                              <w:rPr>
                                <w:rFonts w:cs="Arial"/>
                                <w:szCs w:val="24"/>
                              </w:rPr>
                              <w:t>l'école</w:t>
                            </w:r>
                            <w:proofErr w:type="spellEnd"/>
                          </w:p>
                          <w:p w14:paraId="79C73B67" w14:textId="77777777" w:rsidR="00482D8A" w:rsidRPr="0050182E" w:rsidRDefault="00482D8A" w:rsidP="0050182E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50182E">
                              <w:rPr>
                                <w:rFonts w:cs="Arial"/>
                                <w:szCs w:val="24"/>
                              </w:rPr>
                              <w:t xml:space="preserve">Home and School  </w:t>
                            </w:r>
                          </w:p>
                          <w:p w14:paraId="370655CF" w14:textId="77777777" w:rsidR="00482D8A" w:rsidRPr="0050182E" w:rsidRDefault="00482D8A" w:rsidP="0050182E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50182E">
                              <w:rPr>
                                <w:rFonts w:cs="Arial"/>
                                <w:szCs w:val="24"/>
                              </w:rPr>
                              <w:t xml:space="preserve">Journey to School </w:t>
                            </w:r>
                          </w:p>
                          <w:p w14:paraId="4078A8B5" w14:textId="68F9259E" w:rsidR="00482D8A" w:rsidRPr="0050182E" w:rsidRDefault="0050182E" w:rsidP="0050182E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50182E">
                              <w:rPr>
                                <w:rFonts w:cs="Arial"/>
                                <w:szCs w:val="24"/>
                              </w:rPr>
                              <w:t>S</w:t>
                            </w:r>
                            <w:r w:rsidR="00482D8A" w:rsidRPr="0050182E">
                              <w:rPr>
                                <w:rFonts w:cs="Arial"/>
                                <w:szCs w:val="24"/>
                              </w:rPr>
                              <w:t>ubjects</w:t>
                            </w:r>
                          </w:p>
                          <w:p w14:paraId="6FED0FE7" w14:textId="77777777" w:rsidR="00482D8A" w:rsidRPr="0050182E" w:rsidRDefault="00482D8A" w:rsidP="0050182E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50182E">
                              <w:rPr>
                                <w:rFonts w:cs="Arial"/>
                                <w:szCs w:val="24"/>
                              </w:rPr>
                              <w:t>School grounds</w:t>
                            </w:r>
                          </w:p>
                          <w:p w14:paraId="20090669" w14:textId="77777777" w:rsidR="00482D8A" w:rsidRPr="0050182E" w:rsidRDefault="00482D8A" w:rsidP="0050182E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50182E">
                              <w:rPr>
                                <w:rFonts w:cs="Arial"/>
                                <w:szCs w:val="24"/>
                              </w:rPr>
                              <w:t>Time and school timetables</w:t>
                            </w:r>
                          </w:p>
                          <w:p w14:paraId="7BC0BD07" w14:textId="77777777" w:rsidR="00482D8A" w:rsidRPr="0050182E" w:rsidRDefault="00482D8A" w:rsidP="0050182E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50182E">
                              <w:rPr>
                                <w:rFonts w:cs="Arial"/>
                                <w:szCs w:val="24"/>
                              </w:rPr>
                              <w:t>Life in French schools:</w:t>
                            </w:r>
                          </w:p>
                          <w:p w14:paraId="2C20B3F3" w14:textId="77777777" w:rsidR="00482D8A" w:rsidRPr="0050182E" w:rsidRDefault="00482D8A" w:rsidP="0050182E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50182E">
                              <w:rPr>
                                <w:rFonts w:cs="Arial"/>
                                <w:szCs w:val="24"/>
                              </w:rPr>
                              <w:t>Compare and contrast</w:t>
                            </w:r>
                          </w:p>
                          <w:p w14:paraId="6DB35A73" w14:textId="68C68C03" w:rsidR="00F34311" w:rsidRPr="0050182E" w:rsidRDefault="00482D8A" w:rsidP="0050182E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proofErr w:type="spellStart"/>
                            <w:r w:rsidRPr="0050182E">
                              <w:rPr>
                                <w:rFonts w:cs="Arial"/>
                                <w:szCs w:val="24"/>
                              </w:rPr>
                              <w:t>Joyeux</w:t>
                            </w:r>
                            <w:proofErr w:type="spellEnd"/>
                            <w:r w:rsidRPr="0050182E">
                              <w:rPr>
                                <w:rFonts w:cs="Arial"/>
                                <w:szCs w:val="24"/>
                              </w:rPr>
                              <w:t xml:space="preserve"> Noel!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D3573" id="_x0000_s1031" type="#_x0000_t202" style="position:absolute;margin-left:144.8pt;margin-top:238.05pt;width:189.9pt;height:153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aPRAIAAIcEAAAOAAAAZHJzL2Uyb0RvYy54bWysVNuO2yAQfa/Uf0C8N45dJ5u14qzSbFNV&#10;2l6k3X4AwThGBcYFEjv9+g7YyWZb9aWqHxBz4XBmDuPlXa8VOQrrJJiSppMpJcJwqKTZl/Tb0/bN&#10;ghLnmamYAiNKehKO3q1ev1p2bSEyaEBVwhIEMa7o2pI23rdFkjjeCM3cBFphMFiD1cyjafdJZVmH&#10;6Fol2XQ6TzqwVWuBC+fQez8E6Sri17Xg/ktdO+GJKily83G1cd2FNVktWbG3rG0kH2mwf2ChmTR4&#10;6QXqnnlGDlb+AaUlt+Cg9hMOOoG6llzEGrCadPpbNY8Na0WsBZvj2kub3P+D5Z+PXy2RFWo3o8Qw&#10;jRo9id6Td9CTLLSna12BWY8t5vke3ZgaS3XtA/DvjhjYNMzsxdpa6BrBKqSXhpPJ1dEBxwWQXfcJ&#10;KryGHTxEoL62OvQOu0EQHWU6XaQJVDg6szxNb95iiGMsvZ1l82wW72DF+Xhrnf8gQJOwKalF7SM8&#10;Oz44H+iw4pwSbnOgZLWVSkXD7ncbZcmR4TvZxm9Ef5GmDOmQy2J2Mxta8FeMxXSer7OYpA4aCx6g&#10;51P8AjIr0I1Pc3DnZzdydAOVyPfF5Vp6HBUldUkXIX/ECR1/b6qI6ZlUwx6BlBklCF0f+u/7XT+I&#10;HTgEeXZQnVATC8Nk4CTjpgH7k5IOp6Kk7seBWUGJ+mhQ19s0z8MYRSOf3WRo2OvI7jrCDEeoknpK&#10;hu3Gx9EL5RtYo/61jMo8Mxkp42uPDRgnM4zTtR2znv8fq18AAAD//wMAUEsDBBQABgAIAAAAIQBT&#10;qA6g4gAAAAsBAAAPAAAAZHJzL2Rvd25yZXYueG1sTI9BT8JAEIXvJv6HzZh4k22RLKV2S4iJ0cgJ&#10;hBBvSzt0G7uzTXeB+u8dT3qcvC/vfVMsR9eJCw6h9aQhnSQgkCpft9Ro2H28PGQgQjRUm84TavjG&#10;AMvy9qYwee2vtMHLNjaCSyjkRoONsc+lDJVFZ8LE90icnfzgTORzaGQ9mCuXu05Ok0RJZ1riBWt6&#10;fLZYfW3PjkfWbwe7l+vVp0veD6+70xjTvdX6/m5cPYGIOMY/GH71WR1Kdjr6M9VBdBqm2UIxqmE2&#10;VykIJpRazEAcNcyzRwWyLOT/H8ofAAAA//8DAFBLAQItABQABgAIAAAAIQC2gziS/gAAAOEBAAAT&#10;AAAAAAAAAAAAAAAAAAAAAABbQ29udGVudF9UeXBlc10ueG1sUEsBAi0AFAAGAAgAAAAhADj9If/W&#10;AAAAlAEAAAsAAAAAAAAAAAAAAAAALwEAAF9yZWxzLy5yZWxzUEsBAi0AFAAGAAgAAAAhAOW1po9E&#10;AgAAhwQAAA4AAAAAAAAAAAAAAAAALgIAAGRycy9lMm9Eb2MueG1sUEsBAi0AFAAGAAgAAAAhAFOo&#10;DqDiAAAACwEAAA8AAAAAAAAAAAAAAAAAngQAAGRycy9kb3ducmV2LnhtbFBLBQYAAAAABAAEAPMA&#10;AACtBQAAAAA=&#10;" strokecolor="#b3a2c7" strokeweight="2.25pt">
                <v:textbox>
                  <w:txbxContent>
                    <w:p w14:paraId="6F7E5DA1" w14:textId="7DD98DF1" w:rsidR="00F34311" w:rsidRPr="00482D8A" w:rsidRDefault="00080F5B" w:rsidP="00482D8A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482D8A">
                        <w:rPr>
                          <w:b/>
                          <w:sz w:val="24"/>
                          <w:u w:val="single"/>
                        </w:rPr>
                        <w:t>French</w:t>
                      </w:r>
                    </w:p>
                    <w:p w14:paraId="455C3824" w14:textId="77777777" w:rsidR="00482D8A" w:rsidRPr="0050182E" w:rsidRDefault="00482D8A" w:rsidP="0050182E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50182E">
                        <w:rPr>
                          <w:rFonts w:cs="Arial"/>
                          <w:szCs w:val="24"/>
                        </w:rPr>
                        <w:t>La maison et l'école</w:t>
                      </w:r>
                    </w:p>
                    <w:p w14:paraId="79C73B67" w14:textId="77777777" w:rsidR="00482D8A" w:rsidRPr="0050182E" w:rsidRDefault="00482D8A" w:rsidP="0050182E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50182E">
                        <w:rPr>
                          <w:rFonts w:cs="Arial"/>
                          <w:szCs w:val="24"/>
                        </w:rPr>
                        <w:t xml:space="preserve">Home and School  </w:t>
                      </w:r>
                    </w:p>
                    <w:p w14:paraId="370655CF" w14:textId="77777777" w:rsidR="00482D8A" w:rsidRPr="0050182E" w:rsidRDefault="00482D8A" w:rsidP="0050182E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50182E">
                        <w:rPr>
                          <w:rFonts w:cs="Arial"/>
                          <w:szCs w:val="24"/>
                        </w:rPr>
                        <w:t xml:space="preserve">Journey to School </w:t>
                      </w:r>
                    </w:p>
                    <w:p w14:paraId="4078A8B5" w14:textId="68F9259E" w:rsidR="00482D8A" w:rsidRPr="0050182E" w:rsidRDefault="0050182E" w:rsidP="0050182E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50182E">
                        <w:rPr>
                          <w:rFonts w:cs="Arial"/>
                          <w:szCs w:val="24"/>
                        </w:rPr>
                        <w:t>S</w:t>
                      </w:r>
                      <w:r w:rsidR="00482D8A" w:rsidRPr="0050182E">
                        <w:rPr>
                          <w:rFonts w:cs="Arial"/>
                          <w:szCs w:val="24"/>
                        </w:rPr>
                        <w:t>ubjects</w:t>
                      </w:r>
                    </w:p>
                    <w:p w14:paraId="6FED0FE7" w14:textId="77777777" w:rsidR="00482D8A" w:rsidRPr="0050182E" w:rsidRDefault="00482D8A" w:rsidP="0050182E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50182E">
                        <w:rPr>
                          <w:rFonts w:cs="Arial"/>
                          <w:szCs w:val="24"/>
                        </w:rPr>
                        <w:t>School grounds</w:t>
                      </w:r>
                    </w:p>
                    <w:p w14:paraId="20090669" w14:textId="77777777" w:rsidR="00482D8A" w:rsidRPr="0050182E" w:rsidRDefault="00482D8A" w:rsidP="0050182E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50182E">
                        <w:rPr>
                          <w:rFonts w:cs="Arial"/>
                          <w:szCs w:val="24"/>
                        </w:rPr>
                        <w:t>Time and school timetables</w:t>
                      </w:r>
                    </w:p>
                    <w:p w14:paraId="7BC0BD07" w14:textId="77777777" w:rsidR="00482D8A" w:rsidRPr="0050182E" w:rsidRDefault="00482D8A" w:rsidP="0050182E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50182E">
                        <w:rPr>
                          <w:rFonts w:cs="Arial"/>
                          <w:szCs w:val="24"/>
                        </w:rPr>
                        <w:t>Life in French schools:</w:t>
                      </w:r>
                    </w:p>
                    <w:p w14:paraId="2C20B3F3" w14:textId="77777777" w:rsidR="00482D8A" w:rsidRPr="0050182E" w:rsidRDefault="00482D8A" w:rsidP="0050182E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50182E">
                        <w:rPr>
                          <w:rFonts w:cs="Arial"/>
                          <w:szCs w:val="24"/>
                        </w:rPr>
                        <w:t>Compare and contrast</w:t>
                      </w:r>
                    </w:p>
                    <w:p w14:paraId="6DB35A73" w14:textId="68C68C03" w:rsidR="00F34311" w:rsidRPr="0050182E" w:rsidRDefault="00482D8A" w:rsidP="0050182E">
                      <w:pPr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50182E">
                        <w:rPr>
                          <w:rFonts w:cs="Arial"/>
                          <w:szCs w:val="24"/>
                        </w:rPr>
                        <w:t>Joyeux Noel!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B3CF36" wp14:editId="6634096F">
                <wp:simplePos x="0" y="0"/>
                <wp:positionH relativeFrom="column">
                  <wp:posOffset>6899275</wp:posOffset>
                </wp:positionH>
                <wp:positionV relativeFrom="paragraph">
                  <wp:posOffset>2753360</wp:posOffset>
                </wp:positionV>
                <wp:extent cx="2435225" cy="1666875"/>
                <wp:effectExtent l="19050" t="19050" r="22225" b="28575"/>
                <wp:wrapTight wrapText="bothSides">
                  <wp:wrapPolygon edited="0">
                    <wp:start x="-169" y="-247"/>
                    <wp:lineTo x="-169" y="21723"/>
                    <wp:lineTo x="21628" y="21723"/>
                    <wp:lineTo x="21628" y="-247"/>
                    <wp:lineTo x="-169" y="-247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09FDB" w14:textId="77777777" w:rsidR="00C859B0" w:rsidRPr="00422252" w:rsidRDefault="00C859B0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42E503DB" w14:textId="581F6C55" w:rsidR="00953023" w:rsidRDefault="00482D8A" w:rsidP="0095161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Method</w:t>
                            </w:r>
                            <w:r w:rsidR="00953023" w:rsidRPr="009530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and Christmas</w:t>
                            </w:r>
                          </w:p>
                          <w:p w14:paraId="488BE79F" w14:textId="1DE5A818" w:rsidR="00951611" w:rsidRPr="00951611" w:rsidRDefault="00951611" w:rsidP="00C859B0">
                            <w:r w:rsidRPr="00951611">
                              <w:t>We are learning</w:t>
                            </w:r>
                            <w:r>
                              <w:t xml:space="preserve"> about how Methodists show commitment and</w:t>
                            </w:r>
                            <w:r w:rsidRPr="00951611">
                              <w:t xml:space="preserve"> to evaluate different accounts of the Christmas story and understand that different stories can be true in different ways.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B3CF36" id="_x0000_s1032" type="#_x0000_t202" style="position:absolute;margin-left:543.25pt;margin-top:216.8pt;width:191.75pt;height:13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JOKwIAAE0EAAAOAAAAZHJzL2Uyb0RvYy54bWysVNuO0zAQfUfiHyy/06ShN6Kmq6VLEdJy&#10;kXb5AMdxGgvbY2y3Sfl6xk63dOEBCZEHy2OPz8ycM5P1zaAVOQrnJZiKTic5JcJwaKTZV/Tr4+7V&#10;ihIfmGmYAiMqehKe3mxevlj3thQFdKAa4QiCGF/2tqJdCLbMMs87oZmfgBUGL1twmgU03T5rHOsR&#10;XausyPNF1oNrrAMuvMfTu/GSbhJ+2woePretF4GoimJuIa0urXVcs82alXvHbCf5OQ32D1loJg0G&#10;vUDdscDIwck/oLTkDjy0YcJBZ9C2kotUA1YzzX+r5qFjVqRakBxvLzT5/wfLPx2/OCKbii4pMUyj&#10;RI9iCOQtDKSI7PTWl+j0YNEtDHiMKqdKvb0H/s0TA9uOmb24dQ76TrAGs5vGl9nV0xHHR5C6/wgN&#10;hmGHAAloaJ2O1CEZBNFRpdNFmZgKx8Ni9npeFHNKON5NF4vFajlPMVj59Nw6H94L0CRuKupQ+gTP&#10;jvc+xHRY+eQSo3lQstlJpZLh9vVWOXJk2Ca79J3Rn7kpQ3rMZTXH4H/D2OZ56i4M+wxDy4ANr6Su&#10;6ApdRidWRuLemSa1Y2BSjXt8rMyZyUjeSGMY6iFJtnoSqIbmhNQ6GPsb5xE3HbgflPTY2xX13w/M&#10;CUrUB4PyvJnOZnEYkjGbLws03PVNfX3DDEeoigZKxu02pAGKDBi4RRlbmQiOeo+ZnFPGnk28n+cr&#10;DsW1nbx+/QU2PwEAAP//AwBQSwMEFAAGAAgAAAAhAButpz7iAAAADQEAAA8AAABkcnMvZG93bnJl&#10;di54bWxMj0FPAjEQhe8m/odmTLwYaBEssG6XEIyJwYvCJl7Ldthu3E432wLrv7ec9PgyX958L18N&#10;rmVn7EPjScFkLIAhVd40VCso96+jBbAQNRndekIFPxhgVdze5Doz/kKfeN7FmqUSCplWYGPsMs5D&#10;ZdHpMPYdUrodfe90TLGvuen1JZW7lj8KIbnTDaUPVne4sVh9705Ogdu+fJT2wZZHL5Zhv1n3b1/u&#10;Xan7u2H9DCziEP9guOondSiS08GfyATWpiwW8imxCmbTqQR2RWZzkfYdFMilnAAvcv5/RfELAAD/&#10;/wMAUEsBAi0AFAAGAAgAAAAhALaDOJL+AAAA4QEAABMAAAAAAAAAAAAAAAAAAAAAAFtDb250ZW50&#10;X1R5cGVzXS54bWxQSwECLQAUAAYACAAAACEAOP0h/9YAAACUAQAACwAAAAAAAAAAAAAAAAAvAQAA&#10;X3JlbHMvLnJlbHNQSwECLQAUAAYACAAAACEAXxAiTisCAABNBAAADgAAAAAAAAAAAAAAAAAuAgAA&#10;ZHJzL2Uyb0RvYy54bWxQSwECLQAUAAYACAAAACEAG62nPuIAAAANAQAADwAAAAAAAAAAAAAAAACF&#10;BAAAZHJzL2Rvd25yZXYueG1sUEsFBgAAAAAEAAQA8wAAAJQFAAAAAA==&#10;" strokecolor="#ffc000" strokeweight="2.25pt">
                <v:textbox>
                  <w:txbxContent>
                    <w:p w14:paraId="08109FDB" w14:textId="77777777" w:rsidR="00C859B0" w:rsidRPr="00422252" w:rsidRDefault="00C859B0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2252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42E503DB" w14:textId="581F6C55" w:rsidR="00953023" w:rsidRDefault="00482D8A" w:rsidP="0095161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Method</w:t>
                      </w:r>
                      <w:r w:rsidR="00953023" w:rsidRPr="00953023">
                        <w:rPr>
                          <w:b/>
                          <w:sz w:val="24"/>
                          <w:szCs w:val="24"/>
                        </w:rPr>
                        <w:t xml:space="preserve">ism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and Christmas</w:t>
                      </w:r>
                    </w:p>
                    <w:p w14:paraId="488BE79F" w14:textId="1DE5A818" w:rsidR="00951611" w:rsidRPr="00951611" w:rsidRDefault="00951611" w:rsidP="00C859B0">
                      <w:r w:rsidRPr="00951611">
                        <w:t>We are learning</w:t>
                      </w:r>
                      <w:r>
                        <w:t xml:space="preserve"> about how Methodists show commitment and</w:t>
                      </w:r>
                      <w:r w:rsidRPr="00951611">
                        <w:t xml:space="preserve"> to evaluate different accounts of the Christmas story and understand that different stories can be true in different ways.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2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234F96B" wp14:editId="7AA6999D">
                <wp:simplePos x="0" y="0"/>
                <wp:positionH relativeFrom="column">
                  <wp:posOffset>1838960</wp:posOffset>
                </wp:positionH>
                <wp:positionV relativeFrom="page">
                  <wp:posOffset>6151245</wp:posOffset>
                </wp:positionV>
                <wp:extent cx="2411730" cy="639445"/>
                <wp:effectExtent l="19050" t="19050" r="26670" b="27305"/>
                <wp:wrapTight wrapText="bothSides">
                  <wp:wrapPolygon edited="0">
                    <wp:start x="-171" y="-643"/>
                    <wp:lineTo x="-171" y="21879"/>
                    <wp:lineTo x="21668" y="21879"/>
                    <wp:lineTo x="21668" y="-643"/>
                    <wp:lineTo x="-171" y="-643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FBFD" w14:textId="4838FB59" w:rsidR="00571576" w:rsidRPr="00482D8A" w:rsidRDefault="00571576" w:rsidP="00571576">
                            <w:pPr>
                              <w:pStyle w:val="Footer"/>
                              <w:rPr>
                                <w:b/>
                                <w:u w:val="single"/>
                              </w:rPr>
                            </w:pPr>
                            <w:r w:rsidRPr="00571576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3FF0A72E" w14:textId="0F4DD01F" w:rsidR="00634C54" w:rsidRDefault="00482D8A" w:rsidP="00571576">
                            <w:pPr>
                              <w:pStyle w:val="Footer"/>
                            </w:pPr>
                            <w:r>
                              <w:t>Dance</w:t>
                            </w:r>
                            <w:r w:rsidR="00634C54">
                              <w:t xml:space="preserve"> – 5 Bell / Volleyball – 5 Boyle</w:t>
                            </w:r>
                          </w:p>
                          <w:p w14:paraId="47E74C7E" w14:textId="77777777" w:rsidR="00571576" w:rsidRDefault="00571576" w:rsidP="00571576">
                            <w:pPr>
                              <w:pStyle w:val="Footer"/>
                            </w:pPr>
                            <w:r>
                              <w:t>Sports coach</w:t>
                            </w:r>
                          </w:p>
                          <w:p w14:paraId="37E6A907" w14:textId="77777777" w:rsidR="00571576" w:rsidRPr="00F34311" w:rsidRDefault="00571576" w:rsidP="005715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34F9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144.8pt;margin-top:484.35pt;width:189.9pt;height:50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faPwIAAHAEAAAOAAAAZHJzL2Uyb0RvYy54bWysVNtu2zAMfR+wfxD0vthJnZsRp2jSZRjQ&#10;XYB2HyDLcixMEj1Jid19fSk5ydINexnmB0ESqcPDQ9Kr214rchTWSTAFHY9SSoThUEmzL+i3p927&#10;BSXOM1MxBUYU9Fk4ert++2bVtbmYQAOqEpYgiHF51xa08b7Nk8TxRmjmRtAKg8YarGYej3afVJZ1&#10;iK5VMknTWdKBrVoLXDiHt/eDka4jfl0L7r/UtROeqIIiNx9XG9cyrMl6xfK9ZW0j+YkG+wcWmkmD&#10;QS9Q98wzcrDyDygtuQUHtR9x0AnUteQi5oDZjNPfsnlsWCtiLiiOay8yuf8Hyz8fv1oiK6zdjBLD&#10;NNboSfSebKAneIX6dK3L0e2xRUff4z36xlxd+wD8uyMGtg0ze3FnLXSNYBXyG4eXydXTAccFkLL7&#10;BBXGYQcPEaivrQ7ioRwE0bFOz5faBC4cLyfZeDy/QRNH2+xmmWXTGILl59etdf6DAE3CpqAWax/R&#10;2fHB+cCG5WeXEMyBktVOKhUPdl9ulSVHhn2yi98J/ZWbMqRDKovpfDoo8FeM5WazmS6jkzpozHeA&#10;nk/TNDYdknFDzEjsVRQtPc6EkrqgC3QfHrA8KPveVLFjPZNq2COQMiepg7qDzr4v+1jV+bmCJVTP&#10;qL2FYQRwZHHTgP1JSYftX1D348CsoER9NFi/5TjLwrzEQzadT/Bgry3ltYUZjlAF9ZQM262PMxak&#10;NXCHda5lLEFoiIHJiTK2dRTgNIJhbq7P0evXj2L9AgAA//8DAFBLAwQUAAYACAAAACEA1MxGI98A&#10;AAAMAQAADwAAAGRycy9kb3ducmV2LnhtbEyPQU7DMBBF90jcwRokdtQhFOOEOFUE6g4kWjiAGw9J&#10;hD2OYrdJb4+7gt2M5unP+9VmcZadcAqDJwX3qwwYUuvNQJ2Cr8/tnQQWoiajrSdUcMYAm/r6qtKl&#10;8TPt8LSPHUshFEqtoI9xLDkPbY9Oh5UfkdLt209Ox7ROHTeTnlO4szzPMsGdHih96PWILz22P/uj&#10;U/DRnqnJx/C4lg/j+6vcNvZtNyt1e7M0z8AiLvEPhot+Uoc6OR38kUxgVkEuC5FQBYWQT8ASIUSx&#10;BnZIaHaZeF3x/yXqXwAAAP//AwBQSwECLQAUAAYACAAAACEAtoM4kv4AAADhAQAAEwAAAAAAAAAA&#10;AAAAAAAAAAAAW0NvbnRlbnRfVHlwZXNdLnhtbFBLAQItABQABgAIAAAAIQA4/SH/1gAAAJQBAAAL&#10;AAAAAAAAAAAAAAAAAC8BAABfcmVscy8ucmVsc1BLAQItABQABgAIAAAAIQCl7GfaPwIAAHAEAAAO&#10;AAAAAAAAAAAAAAAAAC4CAABkcnMvZTJvRG9jLnhtbFBLAQItABQABgAIAAAAIQDUzEYj3wAAAAwB&#10;AAAPAAAAAAAAAAAAAAAAAJkEAABkcnMvZG93bnJldi54bWxQSwUGAAAAAAQABADzAAAApQUAAAAA&#10;" strokecolor="#77933c" strokeweight="2.25pt">
                <v:textbox>
                  <w:txbxContent>
                    <w:p w14:paraId="166BFBFD" w14:textId="4838FB59" w:rsidR="00571576" w:rsidRPr="00482D8A" w:rsidRDefault="00571576" w:rsidP="00571576">
                      <w:pPr>
                        <w:pStyle w:val="Footer"/>
                        <w:rPr>
                          <w:b/>
                          <w:u w:val="single"/>
                        </w:rPr>
                      </w:pPr>
                      <w:r w:rsidRPr="00571576">
                        <w:rPr>
                          <w:b/>
                          <w:u w:val="single"/>
                        </w:rPr>
                        <w:t>PE</w:t>
                      </w:r>
                    </w:p>
                    <w:p w14:paraId="3FF0A72E" w14:textId="0F4DD01F" w:rsidR="00634C54" w:rsidRDefault="00482D8A" w:rsidP="00571576">
                      <w:pPr>
                        <w:pStyle w:val="Footer"/>
                      </w:pPr>
                      <w:r>
                        <w:t>Dance</w:t>
                      </w:r>
                      <w:r w:rsidR="00634C54">
                        <w:t xml:space="preserve"> – 5 Bell / Volleyball – 5 Boyle</w:t>
                      </w:r>
                    </w:p>
                    <w:p w14:paraId="47E74C7E" w14:textId="77777777" w:rsidR="00571576" w:rsidRDefault="00571576" w:rsidP="00571576">
                      <w:pPr>
                        <w:pStyle w:val="Footer"/>
                      </w:pPr>
                      <w:r>
                        <w:t>Sports coach</w:t>
                      </w:r>
                    </w:p>
                    <w:p w14:paraId="37E6A907" w14:textId="77777777" w:rsidR="00571576" w:rsidRPr="00F34311" w:rsidRDefault="00571576" w:rsidP="00571576">
                      <w:pPr>
                        <w:spacing w:after="0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54A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D414BD" wp14:editId="37BA6735">
                <wp:simplePos x="0" y="0"/>
                <wp:positionH relativeFrom="margin">
                  <wp:posOffset>1828800</wp:posOffset>
                </wp:positionH>
                <wp:positionV relativeFrom="margin">
                  <wp:posOffset>-165100</wp:posOffset>
                </wp:positionV>
                <wp:extent cx="2411730" cy="3046095"/>
                <wp:effectExtent l="19050" t="19050" r="2667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04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BCBD" w14:textId="77777777"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5647F810" w14:textId="5F71E39A" w:rsidR="00E67305" w:rsidRPr="00E67305" w:rsidRDefault="00872BFA" w:rsidP="00E67305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>
                              <w:rPr>
                                <w:rFonts w:cs="AptiferSansLTPro-Light"/>
                                <w:szCs w:val="16"/>
                              </w:rPr>
                              <w:t>Number - Multiplication and Division</w:t>
                            </w:r>
                          </w:p>
                          <w:p w14:paraId="466CC28D" w14:textId="21F54D69" w:rsidR="00951611" w:rsidRDefault="00951611" w:rsidP="00E67305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951611">
                              <w:rPr>
                                <w:rFonts w:cs="AptiferSansLTPro-Light"/>
                                <w:szCs w:val="16"/>
                              </w:rPr>
                              <w:t xml:space="preserve">Measure - </w:t>
                            </w:r>
                            <w:r w:rsidR="00872BFA">
                              <w:rPr>
                                <w:rFonts w:cs="AptiferSansLTPro-Light"/>
                                <w:szCs w:val="16"/>
                              </w:rPr>
                              <w:t>A</w:t>
                            </w:r>
                            <w:r w:rsidRPr="00951611">
                              <w:rPr>
                                <w:rFonts w:cs="AptiferSansLTPro-Light"/>
                                <w:szCs w:val="16"/>
                              </w:rPr>
                              <w:t xml:space="preserve">rea and </w:t>
                            </w:r>
                            <w:r w:rsidR="00872BFA">
                              <w:rPr>
                                <w:rFonts w:cs="AptiferSansLTPro-Light"/>
                                <w:szCs w:val="16"/>
                              </w:rPr>
                              <w:t>P</w:t>
                            </w:r>
                            <w:r w:rsidRPr="00951611">
                              <w:rPr>
                                <w:rFonts w:cs="AptiferSansLTPro-Light"/>
                                <w:szCs w:val="16"/>
                              </w:rPr>
                              <w:t>erimeter</w:t>
                            </w:r>
                          </w:p>
                          <w:p w14:paraId="2718A460" w14:textId="4B06A358" w:rsidR="00E67305" w:rsidRDefault="00C859B0" w:rsidP="00E67305">
                            <w:pPr>
                              <w:rPr>
                                <w:rFonts w:cs="AptiferSansLTPro-Light"/>
                                <w:szCs w:val="16"/>
                              </w:rPr>
                            </w:pPr>
                            <w:r w:rsidRPr="00E67305">
                              <w:rPr>
                                <w:rFonts w:cs="AptiferSansLTPro-Light"/>
                                <w:szCs w:val="16"/>
                              </w:rPr>
                              <w:t xml:space="preserve">This term the children will be continuing their </w:t>
                            </w:r>
                            <w:r w:rsidR="00872BFA">
                              <w:rPr>
                                <w:rFonts w:cs="AptiferSansLTPro-Light"/>
                                <w:szCs w:val="16"/>
                              </w:rPr>
                              <w:t xml:space="preserve">understanding of multiplication and division </w:t>
                            </w:r>
                            <w:r w:rsidR="00872BFA" w:rsidRPr="00E67305">
                              <w:rPr>
                                <w:rFonts w:cs="AptiferSansLTPro-Light"/>
                                <w:szCs w:val="16"/>
                              </w:rPr>
                              <w:t xml:space="preserve">and </w:t>
                            </w:r>
                            <w:r w:rsidR="00872BFA">
                              <w:rPr>
                                <w:rFonts w:cs="AptiferSansLTPro-Light"/>
                                <w:szCs w:val="16"/>
                              </w:rPr>
                              <w:t>be exposed to a number of word</w:t>
                            </w:r>
                            <w:r w:rsidR="00872BFA" w:rsidRPr="00E67305">
                              <w:rPr>
                                <w:rFonts w:cs="AptiferSansLTPro-Light"/>
                                <w:szCs w:val="16"/>
                              </w:rPr>
                              <w:t xml:space="preserve"> problems.</w:t>
                            </w:r>
                          </w:p>
                          <w:p w14:paraId="231ADCF3" w14:textId="10E89E22" w:rsidR="00C859B0" w:rsidRPr="00E67305" w:rsidRDefault="00C859B0" w:rsidP="00E6730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67305">
                              <w:rPr>
                                <w:rFonts w:cs="AptiferSansLTPro-Light"/>
                                <w:szCs w:val="16"/>
                              </w:rPr>
                              <w:t xml:space="preserve">They will continue to develop their knowledge of </w:t>
                            </w:r>
                            <w:r w:rsidR="00872BFA">
                              <w:rPr>
                                <w:rFonts w:cs="AptiferSansLTPro-Light"/>
                                <w:szCs w:val="16"/>
                              </w:rPr>
                              <w:t>perimeter by measuring and calculating and calculate compare and estimate areas</w:t>
                            </w:r>
                            <w:r w:rsidRPr="00E67305">
                              <w:rPr>
                                <w:rFonts w:cs="AptiferSansLTPro-Light"/>
                                <w:szCs w:val="16"/>
                              </w:rPr>
                              <w:t xml:space="preserve"> </w:t>
                            </w:r>
                          </w:p>
                          <w:p w14:paraId="589B2CE5" w14:textId="77777777" w:rsidR="00C859B0" w:rsidRPr="00622261" w:rsidRDefault="00C859B0" w:rsidP="00C859B0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D414BD" id="_x0000_s1034" type="#_x0000_t202" style="position:absolute;margin-left:2in;margin-top:-13pt;width:189.9pt;height:23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djLQIAAE0EAAAOAAAAZHJzL2Uyb0RvYy54bWysVNtu2zAMfR+wfxD0vvjSpE2NOEWbLsOA&#10;7gK0+wBZlmNhkuhJSuzs60fJbppu2MswPwikSB2Sh6RXN4NW5CCsk2BKms1SSoThUEuzK+m3p+27&#10;JSXOM1MzBUaU9CgcvVm/fbPqu0Lk0IKqhSUIYlzRdyVtve+KJHG8FZq5GXTCoLEBq5lH1e6S2rIe&#10;0bVK8jS9THqwdWeBC+fw9n400nXEbxrB/ZemccITVVLMzcfTxrMKZ7JesWJnWddKPqXB/iELzaTB&#10;oCeoe+YZ2Vv5B5SW3IKDxs846ASaRnIRa8BqsvS3ah5b1olYC5LjuhNN7v/B8s+Hr5bIuqQ5JYZp&#10;bNGTGDy5g4HkgZ2+cwU6PXbo5ge8xi7HSl33APy7IwY2LTM7cWst9K1gNWaXhZfJ2dMRxwWQqv8E&#10;NYZhew8RaGisDtQhGQTRsUvHU2dCKhwv83mWXV2giaPtIp1fpteLGIMVz8876/wHAZoEoaQWWx/h&#10;2eHB+ZAOK55dQjQHStZbqVRU7K7aKEsODMdkG78J/ZWbMqTHXJaLq8VIwV8x0vQu3cbpwrCvMLT0&#10;OPBK6pIu0/CFQKwIxL03dZQ9k2qU8bEyE5OBvJFGP1TD1DL0DyxXUB+RWgvjfOM+otCC/UlJj7Nd&#10;Uvdjz6ygRH002J7rbD4PyxCV+eIqR8WeW6pzCzMcoUrqKRnFjY8LFNI2cIttbGQk+CWTKWWc2cj7&#10;tF9hKc716PXyF1j/AgAA//8DAFBLAwQUAAYACAAAACEAddHb6uMAAAALAQAADwAAAGRycy9kb3du&#10;cmV2LnhtbEyPy07DMBBF90j8gzVI7FqHAE4U4lRtJZBAFRJt2buxnUT1I8RuGvj6DivYzWiu7pxT&#10;LiZryKiG0HnH4W6eAFGu9rJzDYf97nmWAwlROCmMd4rDtwqwqK6vSlFIf3YfatzGhmCJC4Xg0MbY&#10;F5SGulVWhLnvlcOb9oMVEdehoXIQZyy3hqZJwqgVncMPrejVulX1cXuyHL60XmfvTJvV2+rn9WU5&#10;bo76c8P57c20fAIS1RT/wvCLj+hQIdPBn5wMxHBI8xxdIodZynDABGMZyhw4PDzeZ0Crkv53qC4A&#10;AAD//wMAUEsBAi0AFAAGAAgAAAAhALaDOJL+AAAA4QEAABMAAAAAAAAAAAAAAAAAAAAAAFtDb250&#10;ZW50X1R5cGVzXS54bWxQSwECLQAUAAYACAAAACEAOP0h/9YAAACUAQAACwAAAAAAAAAAAAAAAAAv&#10;AQAAX3JlbHMvLnJlbHNQSwECLQAUAAYACAAAACEAhhb3Yy0CAABNBAAADgAAAAAAAAAAAAAAAAAu&#10;AgAAZHJzL2Uyb0RvYy54bWxQSwECLQAUAAYACAAAACEAddHb6uMAAAALAQAADwAAAAAAAAAAAAAA&#10;AACHBAAAZHJzL2Rvd25yZXYueG1sUEsFBgAAAAAEAAQA8wAAAJcFAAAAAA==&#10;" strokecolor="#00b0f0" strokeweight="2.25pt">
                <v:textbox>
                  <w:txbxContent>
                    <w:p w14:paraId="2D2EBCBD" w14:textId="77777777"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Maths</w:t>
                      </w:r>
                    </w:p>
                    <w:p w14:paraId="5647F810" w14:textId="5F71E39A" w:rsidR="00E67305" w:rsidRPr="00E67305" w:rsidRDefault="00872BFA" w:rsidP="00E67305">
                      <w:pPr>
                        <w:rPr>
                          <w:rFonts w:cs="AptiferSansLTPro-Light"/>
                          <w:szCs w:val="16"/>
                        </w:rPr>
                      </w:pPr>
                      <w:r>
                        <w:rPr>
                          <w:rFonts w:cs="AptiferSansLTPro-Light"/>
                          <w:szCs w:val="16"/>
                        </w:rPr>
                        <w:t>Number - Multiplication and Division</w:t>
                      </w:r>
                    </w:p>
                    <w:p w14:paraId="466CC28D" w14:textId="21F54D69" w:rsidR="00951611" w:rsidRDefault="00951611" w:rsidP="00E67305">
                      <w:pPr>
                        <w:rPr>
                          <w:rFonts w:cs="AptiferSansLTPro-Light"/>
                          <w:szCs w:val="16"/>
                        </w:rPr>
                      </w:pPr>
                      <w:r w:rsidRPr="00951611">
                        <w:rPr>
                          <w:rFonts w:cs="AptiferSansLTPro-Light"/>
                          <w:szCs w:val="16"/>
                        </w:rPr>
                        <w:t xml:space="preserve">Measure - </w:t>
                      </w:r>
                      <w:r w:rsidR="00872BFA">
                        <w:rPr>
                          <w:rFonts w:cs="AptiferSansLTPro-Light"/>
                          <w:szCs w:val="16"/>
                        </w:rPr>
                        <w:t>A</w:t>
                      </w:r>
                      <w:r w:rsidRPr="00951611">
                        <w:rPr>
                          <w:rFonts w:cs="AptiferSansLTPro-Light"/>
                          <w:szCs w:val="16"/>
                        </w:rPr>
                        <w:t xml:space="preserve">rea and </w:t>
                      </w:r>
                      <w:r w:rsidR="00872BFA">
                        <w:rPr>
                          <w:rFonts w:cs="AptiferSansLTPro-Light"/>
                          <w:szCs w:val="16"/>
                        </w:rPr>
                        <w:t>P</w:t>
                      </w:r>
                      <w:r w:rsidRPr="00951611">
                        <w:rPr>
                          <w:rFonts w:cs="AptiferSansLTPro-Light"/>
                          <w:szCs w:val="16"/>
                        </w:rPr>
                        <w:t>erimeter</w:t>
                      </w:r>
                    </w:p>
                    <w:p w14:paraId="2718A460" w14:textId="4B06A358" w:rsidR="00E67305" w:rsidRDefault="00C859B0" w:rsidP="00E67305">
                      <w:pPr>
                        <w:rPr>
                          <w:rFonts w:cs="AptiferSansLTPro-Light"/>
                          <w:szCs w:val="16"/>
                        </w:rPr>
                      </w:pPr>
                      <w:r w:rsidRPr="00E67305">
                        <w:rPr>
                          <w:rFonts w:cs="AptiferSansLTPro-Light"/>
                          <w:szCs w:val="16"/>
                        </w:rPr>
                        <w:t xml:space="preserve">This term the children will be continuing their </w:t>
                      </w:r>
                      <w:r w:rsidR="00872BFA">
                        <w:rPr>
                          <w:rFonts w:cs="AptiferSansLTPro-Light"/>
                          <w:szCs w:val="16"/>
                        </w:rPr>
                        <w:t xml:space="preserve">understanding of multiplication and division </w:t>
                      </w:r>
                      <w:r w:rsidR="00872BFA" w:rsidRPr="00E67305">
                        <w:rPr>
                          <w:rFonts w:cs="AptiferSansLTPro-Light"/>
                          <w:szCs w:val="16"/>
                        </w:rPr>
                        <w:t xml:space="preserve">and </w:t>
                      </w:r>
                      <w:r w:rsidR="00872BFA">
                        <w:rPr>
                          <w:rFonts w:cs="AptiferSansLTPro-Light"/>
                          <w:szCs w:val="16"/>
                        </w:rPr>
                        <w:t>be exposed to a number of word</w:t>
                      </w:r>
                      <w:r w:rsidR="00872BFA" w:rsidRPr="00E67305">
                        <w:rPr>
                          <w:rFonts w:cs="AptiferSansLTPro-Light"/>
                          <w:szCs w:val="16"/>
                        </w:rPr>
                        <w:t xml:space="preserve"> problems.</w:t>
                      </w:r>
                    </w:p>
                    <w:p w14:paraId="231ADCF3" w14:textId="10E89E22" w:rsidR="00C859B0" w:rsidRPr="00E67305" w:rsidRDefault="00C859B0" w:rsidP="00E6730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E67305">
                        <w:rPr>
                          <w:rFonts w:cs="AptiferSansLTPro-Light"/>
                          <w:szCs w:val="16"/>
                        </w:rPr>
                        <w:t xml:space="preserve">They will continue to develop their knowledge of </w:t>
                      </w:r>
                      <w:r w:rsidR="00872BFA">
                        <w:rPr>
                          <w:rFonts w:cs="AptiferSansLTPro-Light"/>
                          <w:szCs w:val="16"/>
                        </w:rPr>
                        <w:t>perimeter</w:t>
                      </w:r>
                      <w:r w:rsidR="00872BFA">
                        <w:rPr>
                          <w:rFonts w:cs="AptiferSansLTPro-Light"/>
                          <w:szCs w:val="16"/>
                        </w:rPr>
                        <w:t xml:space="preserve"> by measuring and calculating</w:t>
                      </w:r>
                      <w:r w:rsidR="00872BFA">
                        <w:rPr>
                          <w:rFonts w:cs="AptiferSansLTPro-Light"/>
                          <w:szCs w:val="16"/>
                        </w:rPr>
                        <w:t xml:space="preserve"> and calculate compare and estimate areas</w:t>
                      </w:r>
                      <w:r w:rsidRPr="00E67305">
                        <w:rPr>
                          <w:rFonts w:cs="AptiferSansLTPro-Light"/>
                          <w:szCs w:val="16"/>
                        </w:rPr>
                        <w:t xml:space="preserve"> </w:t>
                      </w:r>
                    </w:p>
                    <w:p w14:paraId="589B2CE5" w14:textId="77777777" w:rsidR="00C859B0" w:rsidRPr="00622261" w:rsidRDefault="00C859B0" w:rsidP="00C859B0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1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1FAC02" wp14:editId="16E7C027">
                <wp:simplePos x="0" y="0"/>
                <wp:positionH relativeFrom="column">
                  <wp:posOffset>-698500</wp:posOffset>
                </wp:positionH>
                <wp:positionV relativeFrom="paragraph">
                  <wp:posOffset>3023235</wp:posOffset>
                </wp:positionV>
                <wp:extent cx="2411730" cy="2679700"/>
                <wp:effectExtent l="19050" t="19050" r="26670" b="25400"/>
                <wp:wrapTight wrapText="bothSides">
                  <wp:wrapPolygon edited="0">
                    <wp:start x="-171" y="-154"/>
                    <wp:lineTo x="-171" y="21651"/>
                    <wp:lineTo x="21668" y="21651"/>
                    <wp:lineTo x="21668" y="-154"/>
                    <wp:lineTo x="-171" y="-154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556E2" w14:textId="77777777" w:rsidR="00F34311" w:rsidRPr="00F34311" w:rsidRDefault="00F34311" w:rsidP="00F34311">
                            <w:pPr>
                              <w:rPr>
                                <w:b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5292DB31" w14:textId="55403CFB" w:rsidR="00F34311" w:rsidRDefault="008110EF" w:rsidP="00080F5B">
                            <w:r>
                              <w:t>Coding with Purple Mash</w:t>
                            </w:r>
                            <w:r w:rsidR="005E128B">
                              <w:t xml:space="preserve"> to make algorithms more efficient through using variables, functions and strings.  We will be simulating physical systems and explore the techniques of decomposition and abstraction.</w:t>
                            </w:r>
                          </w:p>
                          <w:p w14:paraId="1C7058AE" w14:textId="76C21CB7" w:rsidR="005E128B" w:rsidRPr="00F34311" w:rsidRDefault="005E128B" w:rsidP="005E12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D49C0F" wp14:editId="5D99228F">
                                  <wp:extent cx="1122218" cy="848301"/>
                                  <wp:effectExtent l="0" t="0" r="190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446" cy="859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1FAC02" id="_x0000_s1035" type="#_x0000_t202" style="position:absolute;margin-left:-55pt;margin-top:238.05pt;width:189.9pt;height:21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6MPQIAAHAEAAAOAAAAZHJzL2Uyb0RvYy54bWysVNuO2yAQfa/Uf0C8N47dJM5acVbZbFNV&#10;2l6k3X4AxjhGBcYFEnv79R1wkqZb9aWqHxAww+HMOYxXt4NW5Cisk2BKmk6mlAjDoZZmX9KvT7s3&#10;S0qcZ6ZmCowo6bNw9Hb9+tWq7wqRQQuqFpYgiHFF35W09b4rksTxVmjmJtAJg8EGrGYel3af1Jb1&#10;iK5Vkk2ni6QHW3cWuHAOd+/HIF1H/KYR3H9uGic8USVFbj6ONo5VGJP1ihV7y7pW8hMN9g8sNJMG&#10;L71A3TPPyMHKP6C05BYcNH7CQSfQNJKLWANWk05fVPPYsk7EWlAc111kcv8Pln86frFE1uhdSolh&#10;Gj16EoMndzCQLMjTd67ArMcO8/yA25gaS3XdA/BvjhjYtszsxcZa6FvBaqSXhpPJ1dERxwWQqv8I&#10;NV7DDh4i0NBYHbRDNQiio03PF2sCFY6b2SxN87cY4hjLFvlNPo3mJaw4H++s8+8FaBImJbXofYRn&#10;xwfnAx1WnFPCbQ6UrHdSqbiw+2qrLDkyfCe7+MUKXqQpQ3q8fjnP56MEf8WY3W2220VMUgeNBY/Q&#10;+Xx64e3GOyOx38ho6bEnlNQlXWL6eIAVQdp3po4v1jOpxjlWpcxJ6yDvKLQfqiG6mp8trKB+RvEt&#10;jC2ALYuTFuwPSnp8/iV13w/MCkrUB4MG3qSzWeiXuJjN8wwX9jpSXUeY4QhVUk/JON362GNBWgMb&#10;NLqR0YLwIkYmJ8r4rKMApxYMfXO9jlm/fhTrnwAAAP//AwBQSwMEFAAGAAgAAAAhAPOKHCTgAAAA&#10;DAEAAA8AAABkcnMvZG93bnJldi54bWxMjzFPwzAQhXck/oN1SGyt4wqlScilAqSKgaktQ0c3NnGE&#10;fQ6224Z/j5lgPN3Te9/XbmZn2UWHOHpCEMsCmKbeq5EGhPfDdlEBi0mSktaTRvjWETbd7U0rG+Wv&#10;tNOXfRpYLqHYSAST0tRwHnujnYxLP2nKvw8fnEz5DANXQV5zubN8VRQld3KkvGDkpF+M7j/3Z4dg&#10;t6/WusKIr3p9PL7VNPPnsEO8v5ufHoElPae/MPziZ3ToMtPJn0lFZhEWQhRZJiE8rEsBLEdWZZ1t&#10;TghVXQngXcv/S3Q/AAAA//8DAFBLAQItABQABgAIAAAAIQC2gziS/gAAAOEBAAATAAAAAAAAAAAA&#10;AAAAAAAAAABbQ29udGVudF9UeXBlc10ueG1sUEsBAi0AFAAGAAgAAAAhADj9If/WAAAAlAEAAAsA&#10;AAAAAAAAAAAAAAAALwEAAF9yZWxzLy5yZWxzUEsBAi0AFAAGAAgAAAAhAADIXow9AgAAcAQAAA4A&#10;AAAAAAAAAAAAAAAALgIAAGRycy9lMm9Eb2MueG1sUEsBAi0AFAAGAAgAAAAhAPOKHCTgAAAADAEA&#10;AA8AAAAAAAAAAAAAAAAAlwQAAGRycy9kb3ducmV2LnhtbFBLBQYAAAAABAAEAPMAAACkBQAAAAA=&#10;" strokecolor="#31859c" strokeweight="2.25pt">
                <v:textbox>
                  <w:txbxContent>
                    <w:p w14:paraId="0A7556E2" w14:textId="77777777" w:rsidR="00F34311" w:rsidRPr="00F34311" w:rsidRDefault="00F34311" w:rsidP="00F34311">
                      <w:pPr>
                        <w:rPr>
                          <w:b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 xml:space="preserve">Computing </w:t>
                      </w:r>
                    </w:p>
                    <w:p w14:paraId="5292DB31" w14:textId="55403CFB" w:rsidR="00F34311" w:rsidRDefault="008110EF" w:rsidP="00080F5B">
                      <w:r>
                        <w:t>Coding with Purple Mash</w:t>
                      </w:r>
                      <w:r w:rsidR="005E128B">
                        <w:t xml:space="preserve"> to make algorithms more efficient through using variables, functions and strings.  We will be simulating physical systems and explore the techniques of decomposition and abstraction.</w:t>
                      </w:r>
                    </w:p>
                    <w:p w14:paraId="1C7058AE" w14:textId="76C21CB7" w:rsidR="005E128B" w:rsidRPr="00F34311" w:rsidRDefault="005E128B" w:rsidP="005E128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D49C0F" wp14:editId="5D99228F">
                            <wp:extent cx="1122218" cy="848301"/>
                            <wp:effectExtent l="0" t="0" r="190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446" cy="859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10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503158" wp14:editId="03C61DE2">
                <wp:simplePos x="0" y="0"/>
                <wp:positionH relativeFrom="margin">
                  <wp:posOffset>6914191</wp:posOffset>
                </wp:positionH>
                <wp:positionV relativeFrom="margin">
                  <wp:posOffset>4544659</wp:posOffset>
                </wp:positionV>
                <wp:extent cx="2412000" cy="1158240"/>
                <wp:effectExtent l="19050" t="19050" r="2667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0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2012" w14:textId="77777777"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4A19"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</w:p>
                          <w:p w14:paraId="4B922CE4" w14:textId="77777777" w:rsidR="00953023" w:rsidRDefault="00953023" w:rsidP="00953023">
                            <w:p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proofErr w:type="gramStart"/>
                            <w:r w:rsidRPr="00953023">
                              <w:rPr>
                                <w:rFonts w:cs="Arial"/>
                                <w:szCs w:val="20"/>
                              </w:rPr>
                              <w:t>Singing  World</w:t>
                            </w:r>
                            <w:proofErr w:type="gramEnd"/>
                            <w:r w:rsidRPr="00953023">
                              <w:rPr>
                                <w:rFonts w:cs="Arial"/>
                                <w:szCs w:val="20"/>
                              </w:rPr>
                              <w:t xml:space="preserve"> Music – classical/modern/traditional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: </w:t>
                            </w:r>
                          </w:p>
                          <w:p w14:paraId="55D42929" w14:textId="3736013D" w:rsidR="00C859B0" w:rsidRPr="00953023" w:rsidRDefault="00953023" w:rsidP="00953023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953023">
                              <w:rPr>
                                <w:rStyle w:val="normaltextrun"/>
                                <w:rFonts w:ascii="Candara" w:hAnsi="Candar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8"/>
                                <w:bdr w:val="none" w:sz="0" w:space="0" w:color="auto" w:frame="1"/>
                              </w:rPr>
                              <w:t xml:space="preserve">A </w:t>
                            </w:r>
                            <w:proofErr w:type="spellStart"/>
                            <w:r w:rsidRPr="00953023">
                              <w:rPr>
                                <w:rStyle w:val="normaltextrun"/>
                                <w:rFonts w:ascii="Candara" w:hAnsi="Candar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8"/>
                                <w:bdr w:val="none" w:sz="0" w:space="0" w:color="auto" w:frame="1"/>
                              </w:rPr>
                              <w:t>Keelie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503158" id="_x0000_s1036" type="#_x0000_t202" style="position:absolute;margin-left:544.4pt;margin-top:357.85pt;width:189.9pt;height:91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m0PAIAAHAEAAAOAAAAZHJzL2Uyb0RvYy54bWysVNuO2yAQfa/Uf0C8N46jpMlacVbbpKkq&#10;bS/Sbj9ggnGMCowLJHb69R1wNptu1ZeqfkDADIcz5zBe3vZGs6N0XqEteT4acyatwErZfcm/PW7f&#10;LDjzAWwFGq0s+Ul6frt6/WrZtYWcYIO6ko4RiPVF15a8CaEtssyLRhrwI2ylpWCNzkCgpdtnlYOO&#10;0I3OJuPx26xDV7UOhfSedjdDkK8Sfl1LEb7UtZeB6ZITt5BGl8ZdHLPVEoq9g7ZR4kwD/oGFAWXp&#10;0gvUBgKwg1N/QBklHHqsw0igybCulZCpBqomH7+o5qGBVqZaSBzfXmTy/w9WfD5+dUxVJb/hzIIh&#10;ix5lH9g77NkkqtO1vqCkh5bSQk/b5HKq1Lf3KL57ZnHdgN3LO+ewayRUxC6PJ7OrowOOjyC77hNW&#10;dA0cAiagvnYmSkdiMEInl04XZyIVQZuTaU5uU0hQLM9ni8k0eZdB8XS8dT58kGhYnJTckfUJHo73&#10;PkQ6UDylxNs8alVtldZp4fa7tXbsCPRMtulLFbxI05Z1xGUxm88GCf6KsR7PxtNNStIHQwUP0PNZ&#10;LGIg44c7E7HfyBgVqCW0MiVfUPpwAIoo7Xtb0WEoAig9zKkqbc9aR3kHoUO/65OpebotGrHD6kTq&#10;OxxagFqWJg26n5x19PxL7n8cwEnO9EdLDt7kU1KYhbSYzuYTWrjryO46AlYQVMkDZ8N0HVKPRa4W&#10;78jpWiUPnpmcOdOzTgqcWzD2zfU6ZT3/KFa/AAAA//8DAFBLAwQUAAYACAAAACEA8nR6deIAAAAN&#10;AQAADwAAAGRycy9kb3ducmV2LnhtbEyPzU7DMBCE70i8g7VI3KgdRFMT4lQFFSFVHNrAAzjJkkTE&#10;6xA7P7w97qkcRzOa+SbdLqZjEw6utaQgWglgSKWtWqoVfH683klgzmuqdGcJFfyig212fZXqpLIz&#10;nXDKfc1CCblEK2i87xPOXdmg0W5le6TgfdnBaB/kUPNq0HMoNx2/FyLmRrcUFhrd40uD5Xc+GgX5&#10;8bQ+vIl3IYrj/nme9z+7aTwodXuz7J6AeVz8JQxn/IAOWWAq7EiVY13QQsrA7hVsovUG2DnyEMsY&#10;WKFAPsoIeJby/y+yPwAAAP//AwBQSwECLQAUAAYACAAAACEAtoM4kv4AAADhAQAAEwAAAAAAAAAA&#10;AAAAAAAAAAAAW0NvbnRlbnRfVHlwZXNdLnhtbFBLAQItABQABgAIAAAAIQA4/SH/1gAAAJQBAAAL&#10;AAAAAAAAAAAAAAAAAC8BAABfcmVscy8ucmVsc1BLAQItABQABgAIAAAAIQAv+Tm0PAIAAHAEAAAO&#10;AAAAAAAAAAAAAAAAAC4CAABkcnMvZTJvRG9jLnhtbFBLAQItABQABgAIAAAAIQDydHp14gAAAA0B&#10;AAAPAAAAAAAAAAAAAAAAAJYEAABkcnMvZG93bnJldi54bWxQSwUGAAAAAAQABADzAAAApQUAAAAA&#10;" strokecolor="#953735" strokeweight="2.25pt">
                <v:textbox>
                  <w:txbxContent>
                    <w:p w14:paraId="14062012" w14:textId="77777777"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C4A19">
                        <w:rPr>
                          <w:b/>
                          <w:u w:val="single"/>
                        </w:rPr>
                        <w:t xml:space="preserve">Music </w:t>
                      </w:r>
                    </w:p>
                    <w:p w14:paraId="4B922CE4" w14:textId="77777777" w:rsidR="00953023" w:rsidRDefault="00953023" w:rsidP="00953023">
                      <w:p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53023">
                        <w:rPr>
                          <w:rFonts w:cs="Arial"/>
                          <w:szCs w:val="20"/>
                        </w:rPr>
                        <w:t>Singing  World Music – classical/modern/traditional</w:t>
                      </w:r>
                      <w:r>
                        <w:rPr>
                          <w:rFonts w:cs="Arial"/>
                          <w:szCs w:val="20"/>
                        </w:rPr>
                        <w:t xml:space="preserve">: </w:t>
                      </w:r>
                    </w:p>
                    <w:p w14:paraId="55D42929" w14:textId="3736013D" w:rsidR="00C859B0" w:rsidRPr="00953023" w:rsidRDefault="00953023" w:rsidP="00953023">
                      <w:pPr>
                        <w:spacing w:after="0"/>
                        <w:rPr>
                          <w:rFonts w:cs="Arial"/>
                          <w:sz w:val="16"/>
                          <w:szCs w:val="20"/>
                        </w:rPr>
                      </w:pPr>
                      <w:r w:rsidRPr="00953023">
                        <w:rPr>
                          <w:rStyle w:val="normaltextrun"/>
                          <w:rFonts w:ascii="Candara" w:hAnsi="Candar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8"/>
                          <w:bdr w:val="none" w:sz="0" w:space="0" w:color="auto" w:frame="1"/>
                        </w:rPr>
                        <w:t>A Keelie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A3EC4" w:rsidRPr="00571576" w:rsidSect="00571576">
      <w:headerReference w:type="default" r:id="rId13"/>
      <w:pgSz w:w="16838" w:h="11906" w:orient="landscape"/>
      <w:pgMar w:top="170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7BDB1" w14:textId="77777777" w:rsidR="00963F88" w:rsidRDefault="00963F88" w:rsidP="00C859B0">
      <w:pPr>
        <w:spacing w:after="0" w:line="240" w:lineRule="auto"/>
      </w:pPr>
      <w:r>
        <w:separator/>
      </w:r>
    </w:p>
  </w:endnote>
  <w:endnote w:type="continuationSeparator" w:id="0">
    <w:p w14:paraId="59552071" w14:textId="77777777" w:rsidR="00963F88" w:rsidRDefault="00963F88" w:rsidP="00C8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05E24" w14:textId="77777777" w:rsidR="00963F88" w:rsidRDefault="00963F88" w:rsidP="00C859B0">
      <w:pPr>
        <w:spacing w:after="0" w:line="240" w:lineRule="auto"/>
      </w:pPr>
      <w:r>
        <w:separator/>
      </w:r>
    </w:p>
  </w:footnote>
  <w:footnote w:type="continuationSeparator" w:id="0">
    <w:p w14:paraId="2F0889B5" w14:textId="77777777" w:rsidR="00963F88" w:rsidRDefault="00963F88" w:rsidP="00C8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9181" w14:textId="0B3F5BA4" w:rsidR="00C859B0" w:rsidRPr="00422252" w:rsidRDefault="00CA3EC4" w:rsidP="007F5745">
    <w:pPr>
      <w:pStyle w:val="Header"/>
      <w:jc w:val="center"/>
      <w:rPr>
        <w:sz w:val="28"/>
      </w:rPr>
    </w:pPr>
    <w:r>
      <w:rPr>
        <w:sz w:val="28"/>
      </w:rPr>
      <w:t>Year 5</w:t>
    </w:r>
    <w:r w:rsidR="00C859B0" w:rsidRPr="00422252">
      <w:rPr>
        <w:sz w:val="28"/>
      </w:rPr>
      <w:t xml:space="preserve"> </w:t>
    </w:r>
    <w:r>
      <w:rPr>
        <w:sz w:val="28"/>
      </w:rPr>
      <w:t xml:space="preserve">Autumn </w:t>
    </w:r>
    <w:r w:rsidR="000772FD">
      <w:rPr>
        <w:sz w:val="28"/>
      </w:rPr>
      <w:t>2</w:t>
    </w:r>
    <w:r w:rsidR="00C859B0">
      <w:rPr>
        <w:sz w:val="28"/>
      </w:rPr>
      <w:t xml:space="preserve"> </w:t>
    </w:r>
    <w:r w:rsidR="00BD0EEA">
      <w:rPr>
        <w:sz w:val="28"/>
      </w:rPr>
      <w:t xml:space="preserve">Curriculum </w:t>
    </w:r>
    <w:r>
      <w:rPr>
        <w:sz w:val="28"/>
      </w:rPr>
      <w:t>M</w:t>
    </w:r>
    <w:r w:rsidR="00BD0EEA">
      <w:rPr>
        <w:sz w:val="28"/>
      </w:rPr>
      <w:t>ap</w:t>
    </w:r>
  </w:p>
  <w:p w14:paraId="461DC6CC" w14:textId="77777777" w:rsidR="00C859B0" w:rsidRDefault="00C8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B0"/>
    <w:rsid w:val="000772FD"/>
    <w:rsid w:val="00080F5B"/>
    <w:rsid w:val="00254AFF"/>
    <w:rsid w:val="00441FA2"/>
    <w:rsid w:val="00482D8A"/>
    <w:rsid w:val="0050182E"/>
    <w:rsid w:val="00571576"/>
    <w:rsid w:val="005E128B"/>
    <w:rsid w:val="00634C54"/>
    <w:rsid w:val="00710DF4"/>
    <w:rsid w:val="0075253D"/>
    <w:rsid w:val="007F5745"/>
    <w:rsid w:val="00804146"/>
    <w:rsid w:val="008110EF"/>
    <w:rsid w:val="00872BFA"/>
    <w:rsid w:val="008F7467"/>
    <w:rsid w:val="00951611"/>
    <w:rsid w:val="00953023"/>
    <w:rsid w:val="00963F88"/>
    <w:rsid w:val="00A65231"/>
    <w:rsid w:val="00B45D8A"/>
    <w:rsid w:val="00B65142"/>
    <w:rsid w:val="00B8138E"/>
    <w:rsid w:val="00BD0EEA"/>
    <w:rsid w:val="00C42835"/>
    <w:rsid w:val="00C859B0"/>
    <w:rsid w:val="00CA3EC4"/>
    <w:rsid w:val="00DB143E"/>
    <w:rsid w:val="00E67305"/>
    <w:rsid w:val="00ED2884"/>
    <w:rsid w:val="00F34311"/>
    <w:rsid w:val="00F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4F98F8"/>
  <w15:docId w15:val="{91745D7F-6136-4F9F-8279-4012F0B5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0"/>
  </w:style>
  <w:style w:type="paragraph" w:styleId="Footer">
    <w:name w:val="footer"/>
    <w:basedOn w:val="Normal"/>
    <w:link w:val="Foot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0"/>
  </w:style>
  <w:style w:type="paragraph" w:customStyle="1" w:styleId="col-xs-3">
    <w:name w:val="col-xs-3"/>
    <w:basedOn w:val="Normal"/>
    <w:rsid w:val="00F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">
    <w:name w:val="red"/>
    <w:basedOn w:val="DefaultParagraphFont"/>
    <w:rsid w:val="00F34311"/>
  </w:style>
  <w:style w:type="character" w:customStyle="1" w:styleId="normaltextrun">
    <w:name w:val="normaltextrun"/>
    <w:basedOn w:val="DefaultParagraphFont"/>
    <w:rsid w:val="00953023"/>
  </w:style>
  <w:style w:type="character" w:customStyle="1" w:styleId="fontstyle01">
    <w:name w:val="fontstyle01"/>
    <w:basedOn w:val="DefaultParagraphFont"/>
    <w:rsid w:val="00A65231"/>
    <w:rPr>
      <w:rFonts w:ascii="Arial-BoldMT" w:hAnsi="Arial-BoldMT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7EA04B26BF04F93BC0F7627EEADCC" ma:contentTypeVersion="12" ma:contentTypeDescription="Create a new document." ma:contentTypeScope="" ma:versionID="46c78dd72b532b3b00c5062921aa1fd9">
  <xsd:schema xmlns:xsd="http://www.w3.org/2001/XMLSchema" xmlns:xs="http://www.w3.org/2001/XMLSchema" xmlns:p="http://schemas.microsoft.com/office/2006/metadata/properties" xmlns:ns2="1ec20eea-6720-454a-8c6c-7a5242c45a92" xmlns:ns3="100609c6-6b03-493a-b334-772ef961a6ff" targetNamespace="http://schemas.microsoft.com/office/2006/metadata/properties" ma:root="true" ma:fieldsID="6e10958ef9d48cf35169289df690eb6b" ns2:_="" ns3:_="">
    <xsd:import namespace="1ec20eea-6720-454a-8c6c-7a5242c45a92"/>
    <xsd:import namespace="100609c6-6b03-493a-b334-772ef961a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20eea-6720-454a-8c6c-7a5242c45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609c6-6b03-493a-b334-772ef961a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9C1CD-D617-4C09-83B7-D5A4B9CF0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75A89-F587-4D34-AB9B-0B097A358C8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ec20eea-6720-454a-8c6c-7a5242c45a92"/>
    <ds:schemaRef ds:uri="100609c6-6b03-493a-b334-772ef961a6f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537F4D-FA64-43E5-8658-8F97F05F6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20eea-6720-454a-8c6c-7a5242c45a92"/>
    <ds:schemaRef ds:uri="100609c6-6b03-493a-b334-772ef961a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Rhys Jones</cp:lastModifiedBy>
  <cp:revision>2</cp:revision>
  <dcterms:created xsi:type="dcterms:W3CDTF">2021-11-02T08:19:00Z</dcterms:created>
  <dcterms:modified xsi:type="dcterms:W3CDTF">2021-11-02T08:19:00Z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0x010100E8C7EA04B26BF04F93BC0F7627EEADCC</vt:lpwstr>
  </property>
</Properties>
</file>