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53ED9" w:rsidRDefault="00EA202C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5869172</wp:posOffset>
                </wp:positionH>
                <wp:positionV relativeFrom="paragraph">
                  <wp:posOffset>5433237</wp:posOffset>
                </wp:positionV>
                <wp:extent cx="974843" cy="742921"/>
                <wp:effectExtent l="0" t="0" r="15875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43" cy="742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611" w:rsidRDefault="00EA202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706CAC" wp14:editId="3179AF8A">
                                  <wp:extent cx="797442" cy="648301"/>
                                  <wp:effectExtent l="0" t="0" r="3175" b="0"/>
                                  <wp:docPr id="301" name="Picture 301" descr="Classical vs Jazz Music (Differences Between Classical And Jazz Music) -  CM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lassical vs Jazz Music (Differences Between Classical And Jazz Music) -  CM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463" cy="653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62.15pt;margin-top:427.8pt;width:76.75pt;height:5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" fillcolor="white [3201]" strokeweight=".5pt">
                <v:textbox>
                  <w:txbxContent>
                    <w:p w:rsidR="007A1611" w:rsidRDefault="00EA202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706CAC" wp14:editId="3179AF8A">
                            <wp:extent cx="797442" cy="648301"/>
                            <wp:effectExtent l="0" t="0" r="3175" b="0"/>
                            <wp:docPr id="301" name="Picture 301" descr="Classical vs Jazz Music (Differences Between Classical And Jazz Music) -  CM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lassical vs Jazz Music (Differences Between Classical And Jazz Music) -  CM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463" cy="653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8591107</wp:posOffset>
                </wp:positionH>
                <wp:positionV relativeFrom="paragraph">
                  <wp:posOffset>2169042</wp:posOffset>
                </wp:positionV>
                <wp:extent cx="893799" cy="776177"/>
                <wp:effectExtent l="0" t="0" r="20955" b="2413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799" cy="776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202C" w:rsidRDefault="00EA202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E255AB" wp14:editId="06F1A9B9">
                                  <wp:extent cx="767375" cy="657963"/>
                                  <wp:effectExtent l="0" t="0" r="0" b="8890"/>
                                  <wp:docPr id="300" name="Picture 300" descr="Digital literacy - KS1 Computing - BBC Bitesi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igital literacy - KS1 Computing - BBC Bitesi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986" cy="667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Text Box 298" o:spid="_x0000_s1027" type="#_x0000_t202" style="position:absolute;margin-left:676.45pt;margin-top:170.8pt;width:70.4pt;height:61.1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" fillcolor="white [3201]" strokeweight=".5pt">
                <v:textbox>
                  <w:txbxContent>
                    <w:p w:rsidR="00EA202C" w:rsidRDefault="00EA202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E255AB" wp14:editId="06F1A9B9">
                            <wp:extent cx="767375" cy="657963"/>
                            <wp:effectExtent l="0" t="0" r="0" b="8890"/>
                            <wp:docPr id="300" name="Picture 300" descr="Digital literacy - KS1 Computing - BBC Bitesi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igital literacy - KS1 Computing - BBC Bitesi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986" cy="667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518012</wp:posOffset>
                </wp:positionH>
                <wp:positionV relativeFrom="paragraph">
                  <wp:posOffset>3221104</wp:posOffset>
                </wp:positionV>
                <wp:extent cx="682639" cy="561975"/>
                <wp:effectExtent l="0" t="0" r="2222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39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6447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9BB0D7" wp14:editId="5D950F29">
                                  <wp:extent cx="457200" cy="454902"/>
                                  <wp:effectExtent l="0" t="0" r="0" b="2540"/>
                                  <wp:docPr id="288" name="Picture 288" descr="The Methodist Church in Brit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Methodist Church in Brit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292" cy="460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Text Box 23" o:spid="_x0000_s1028" type="#_x0000_t202" style="position:absolute;margin-left:40.8pt;margin-top:253.65pt;width:53.75pt;height:44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" fillcolor="white [3201]" strokeweight=".5pt">
                <v:textbox>
                  <w:txbxContent>
                    <w:p w:rsidR="000D3256" w:rsidRDefault="0064478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9BB0D7" wp14:editId="5D950F29">
                            <wp:extent cx="457200" cy="454902"/>
                            <wp:effectExtent l="0" t="0" r="0" b="2540"/>
                            <wp:docPr id="288" name="Picture 288" descr="The Methodist Church in Brit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Methodist Church in Brit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292" cy="460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-734060</wp:posOffset>
                </wp:positionH>
                <wp:positionV relativeFrom="paragraph">
                  <wp:posOffset>3093720</wp:posOffset>
                </wp:positionV>
                <wp:extent cx="2329180" cy="1945005"/>
                <wp:effectExtent l="19050" t="19050" r="13970" b="17145"/>
                <wp:wrapTight wrapText="bothSides">
                  <wp:wrapPolygon edited="0">
                    <wp:start x="-177" y="-212"/>
                    <wp:lineTo x="-177" y="21579"/>
                    <wp:lineTo x="21553" y="21579"/>
                    <wp:lineTo x="21553" y="-212"/>
                    <wp:lineTo x="-177" y="-212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C859B0" w:rsidRPr="00C859B0" w:rsidRDefault="0064478F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Methodism</w:t>
                            </w:r>
                            <w:r w:rsidR="00C859B0" w:rsidRPr="00C859B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4478F" w:rsidRDefault="0064478F" w:rsidP="0064478F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Key Question –</w:t>
                            </w:r>
                            <w:r w:rsidR="0032790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What does it mean to be Methodist?</w:t>
                            </w:r>
                          </w:p>
                          <w:p w:rsidR="00EA202C" w:rsidRDefault="0032790A" w:rsidP="0064478F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The story of John Wesley</w:t>
                            </w:r>
                          </w:p>
                          <w:p w:rsidR="0032790A" w:rsidRPr="0032790A" w:rsidRDefault="0032790A" w:rsidP="0064478F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The importance of John Wesley’s Mother and Brother</w:t>
                            </w:r>
                          </w:p>
                          <w:p w:rsidR="000D3256" w:rsidRPr="00C859B0" w:rsidRDefault="000D3256" w:rsidP="00C859B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B3CF36" id="Text Box 2" o:spid="_x0000_s1029" type="#_x0000_t202" style="position:absolute;margin-left:-57.8pt;margin-top:243.6pt;width:183.4pt;height:153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C859B0" w:rsidRPr="00C859B0" w:rsidRDefault="0064478F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Methodism</w:t>
                      </w:r>
                      <w:r w:rsidR="00C859B0" w:rsidRPr="00C859B0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64478F" w:rsidRDefault="0064478F" w:rsidP="0064478F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Key Question –</w:t>
                      </w:r>
                      <w:r w:rsidR="0032790A">
                        <w:rPr>
                          <w:rFonts w:cs="Arial"/>
                          <w:sz w:val="20"/>
                          <w:szCs w:val="20"/>
                        </w:rPr>
                        <w:t xml:space="preserve"> What does it mean to be Methodist?</w:t>
                      </w:r>
                    </w:p>
                    <w:p w:rsidR="00EA202C" w:rsidRDefault="0032790A" w:rsidP="0064478F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The story of John Wesley</w:t>
                      </w:r>
                    </w:p>
                    <w:p w:rsidR="0032790A" w:rsidRPr="0032790A" w:rsidRDefault="0032790A" w:rsidP="0064478F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The importance of John Wesley’s Mother and Brother</w:t>
                      </w:r>
                    </w:p>
                    <w:p w:rsidR="000D3256" w:rsidRPr="00C859B0" w:rsidRDefault="000D3256" w:rsidP="00C859B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467375</wp:posOffset>
                </wp:positionH>
                <wp:positionV relativeFrom="paragraph">
                  <wp:posOffset>2083760</wp:posOffset>
                </wp:positionV>
                <wp:extent cx="882502" cy="804087"/>
                <wp:effectExtent l="0" t="0" r="13335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2" cy="80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39E" w:rsidRDefault="003279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BCB8B2" wp14:editId="76A9103B">
                                  <wp:extent cx="818707" cy="743902"/>
                                  <wp:effectExtent l="0" t="0" r="635" b="0"/>
                                  <wp:docPr id="297" name="Picture 297" descr="The Storm Whale: Amazon.co.uk: Davies, Benji: 9781471115684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Storm Whale: Amazon.co.uk: Davies, Benji: 9781471115684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42" cy="7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" o:spid="_x0000_s1030" type="#_x0000_t202" style="position:absolute;margin-left:36.8pt;margin-top:164.1pt;width:69.5pt;height:6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" fillcolor="white [3201]" strokeweight=".5pt">
                <v:textbox>
                  <w:txbxContent>
                    <w:p w:rsidR="00A7739E" w:rsidRDefault="003279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BCB8B2" wp14:editId="76A9103B">
                            <wp:extent cx="818707" cy="743902"/>
                            <wp:effectExtent l="0" t="0" r="635" b="0"/>
                            <wp:docPr id="297" name="Picture 297" descr="The Storm Whale: Amazon.co.uk: Davies, Benji: 9781471115684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Storm Whale: Amazon.co.uk: Davies, Benji: 9781471115684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42" cy="7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340242</wp:posOffset>
                </wp:positionH>
                <wp:positionV relativeFrom="paragraph">
                  <wp:posOffset>1233377</wp:posOffset>
                </wp:positionV>
                <wp:extent cx="829339" cy="801872"/>
                <wp:effectExtent l="0" t="0" r="2794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39" cy="801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39E" w:rsidRDefault="003279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2EA6F9" wp14:editId="7D5623F8">
                                  <wp:extent cx="765545" cy="786416"/>
                                  <wp:effectExtent l="0" t="0" r="0" b="0"/>
                                  <wp:docPr id="296" name="Picture 296" descr="Stone Age Boy: Amazon.co.uk: Kitamura, Satoshi, Kitamura, Satoshi:  0787721953272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one Age Boy: Amazon.co.uk: Kitamura, Satoshi, Kitamura, Satoshi:  0787721953272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928" cy="790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6" o:spid="_x0000_s1031" type="#_x0000_t202" style="position:absolute;margin-left:26.8pt;margin-top:97.1pt;width:65.3pt;height:63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" fillcolor="white [3201]" strokeweight=".5pt">
                <v:textbox>
                  <w:txbxContent>
                    <w:p w:rsidR="00A7739E" w:rsidRDefault="0032790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2EA6F9" wp14:editId="7D5623F8">
                            <wp:extent cx="765545" cy="786416"/>
                            <wp:effectExtent l="0" t="0" r="0" b="0"/>
                            <wp:docPr id="296" name="Picture 296" descr="Stone Age Boy: Amazon.co.uk: Kitamura, Satoshi, Kitamura, Satoshi:  0787721953272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one Age Boy: Amazon.co.uk: Kitamura, Satoshi, Kitamura, Satoshi:  0787721953272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928" cy="790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-734060</wp:posOffset>
                </wp:positionH>
                <wp:positionV relativeFrom="margin">
                  <wp:posOffset>-202565</wp:posOffset>
                </wp:positionV>
                <wp:extent cx="2329180" cy="3136265"/>
                <wp:effectExtent l="19050" t="19050" r="13970" b="2603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13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564A10" w:rsidRDefault="00C859B0" w:rsidP="00C859B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</w:p>
                          <w:p w:rsidR="00572863" w:rsidRDefault="00572863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Stone Age Boy</w:t>
                            </w:r>
                          </w:p>
                          <w:p w:rsidR="0032790A" w:rsidRDefault="0032790A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The Storm Whale –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18"/>
                              </w:rPr>
                              <w:t>Benji</w:t>
                            </w:r>
                            <w:proofErr w:type="spellEnd"/>
                            <w:r>
                              <w:rPr>
                                <w:rFonts w:cs="Arial"/>
                                <w:szCs w:val="18"/>
                              </w:rPr>
                              <w:t xml:space="preserve"> Davies</w:t>
                            </w: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859B0" w:rsidRPr="00C859B0" w:rsidRDefault="00C859B0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Narrative</w:t>
                            </w:r>
                          </w:p>
                          <w:p w:rsidR="00C859B0" w:rsidRPr="00C859B0" w:rsidRDefault="0032790A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Diary Entry</w:t>
                            </w:r>
                          </w:p>
                          <w:p w:rsidR="00C859B0" w:rsidRPr="00C859B0" w:rsidRDefault="0032790A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News Report</w:t>
                            </w:r>
                          </w:p>
                          <w:p w:rsidR="00C859B0" w:rsidRPr="00C859B0" w:rsidRDefault="0032790A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Recount</w:t>
                            </w:r>
                          </w:p>
                          <w:p w:rsidR="00C859B0" w:rsidRPr="00BC2CE2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7F76D6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57.8pt;margin-top:-15.95pt;width:183.4pt;height:246.9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" strokecolor="red" strokeweight="2.25pt">
                <v:textbox>
                  <w:txbxContent>
                    <w:p w:rsidR="00C859B0" w:rsidRPr="00BC2CE2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564A10" w:rsidRDefault="00C859B0" w:rsidP="00C859B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</w:p>
                    <w:p w:rsidR="00572863" w:rsidRDefault="00572863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Stone Age Boy</w:t>
                      </w:r>
                    </w:p>
                    <w:p w:rsidR="0032790A" w:rsidRDefault="0032790A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 xml:space="preserve">The Storm Whale – </w:t>
                      </w:r>
                      <w:proofErr w:type="spellStart"/>
                      <w:r>
                        <w:rPr>
                          <w:rFonts w:cs="Arial"/>
                          <w:szCs w:val="18"/>
                        </w:rPr>
                        <w:t>Benji</w:t>
                      </w:r>
                      <w:proofErr w:type="spellEnd"/>
                      <w:r>
                        <w:rPr>
                          <w:rFonts w:cs="Arial"/>
                          <w:szCs w:val="18"/>
                        </w:rPr>
                        <w:t xml:space="preserve"> Davies</w:t>
                      </w:r>
                    </w:p>
                    <w:p w:rsidR="00C859B0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bookmarkStart w:id="1" w:name="_GoBack"/>
                      <w:bookmarkEnd w:id="1"/>
                      <w:r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859B0" w:rsidRPr="00C859B0" w:rsidRDefault="00C859B0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Narrative</w:t>
                      </w:r>
                    </w:p>
                    <w:p w:rsidR="00C859B0" w:rsidRPr="00C859B0" w:rsidRDefault="0032790A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Diary Entry</w:t>
                      </w:r>
                    </w:p>
                    <w:p w:rsidR="00C859B0" w:rsidRPr="00C859B0" w:rsidRDefault="0032790A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News Report</w:t>
                      </w:r>
                    </w:p>
                    <w:p w:rsidR="00C859B0" w:rsidRPr="00C859B0" w:rsidRDefault="0032790A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Recount</w:t>
                      </w:r>
                    </w:p>
                    <w:p w:rsidR="00C859B0" w:rsidRPr="00BC2CE2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3D2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5645888</wp:posOffset>
                </wp:positionH>
                <wp:positionV relativeFrom="paragraph">
                  <wp:posOffset>1605516</wp:posOffset>
                </wp:positionV>
                <wp:extent cx="1143886" cy="648586"/>
                <wp:effectExtent l="0" t="0" r="18415" b="184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886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7E0" w:rsidRDefault="00B53D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1D246D" wp14:editId="49952165">
                                  <wp:extent cx="1082491" cy="542261"/>
                                  <wp:effectExtent l="0" t="0" r="3810" b="0"/>
                                  <wp:docPr id="295" name="Picture 295" descr="Light - Year 3 Science Resour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ight - Year 3 Science Resour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242" cy="545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0" o:spid="_x0000_s1033" type="#_x0000_t202" style="position:absolute;margin-left:444.55pt;margin-top:126.4pt;width:90.05pt;height:51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" fillcolor="white [3201]" strokeweight=".5pt">
                <v:textbox>
                  <w:txbxContent>
                    <w:p w:rsidR="001557E0" w:rsidRDefault="00B53D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1D246D" wp14:editId="49952165">
                            <wp:extent cx="1082491" cy="542261"/>
                            <wp:effectExtent l="0" t="0" r="3810" b="0"/>
                            <wp:docPr id="295" name="Picture 295" descr="Light - Year 3 Science Resour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ight - Year 3 Science Resour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242" cy="545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D2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3136605</wp:posOffset>
                </wp:positionH>
                <wp:positionV relativeFrom="paragraph">
                  <wp:posOffset>4731488</wp:posOffset>
                </wp:positionV>
                <wp:extent cx="1184275" cy="1084137"/>
                <wp:effectExtent l="0" t="0" r="15875" b="209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1084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6447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B44325" wp14:editId="6218BE30">
                                  <wp:extent cx="1088390" cy="978196"/>
                                  <wp:effectExtent l="0" t="0" r="0" b="0"/>
                                  <wp:docPr id="1" name="Picture 1" descr="Countries of the United Kingdom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untries of the United Kingdom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309" cy="1039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9" o:spid="_x0000_s1034" type="#_x0000_t202" style="position:absolute;margin-left:247pt;margin-top:372.55pt;width:93.25pt;height:8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" fillcolor="white [3201]" strokeweight=".5pt">
                <v:textbox>
                  <w:txbxContent>
                    <w:p w:rsidR="00FC128D" w:rsidRDefault="0064478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B44325" wp14:editId="6218BE30">
                            <wp:extent cx="1088390" cy="978196"/>
                            <wp:effectExtent l="0" t="0" r="0" b="0"/>
                            <wp:docPr id="1" name="Picture 1" descr="Countries of the United Kingdom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untries of the United Kingdom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309" cy="1039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D2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42B93B" wp14:editId="1BC90FC9">
                <wp:simplePos x="0" y="0"/>
                <wp:positionH relativeFrom="column">
                  <wp:posOffset>1775460</wp:posOffset>
                </wp:positionH>
                <wp:positionV relativeFrom="paragraph">
                  <wp:posOffset>2934335</wp:posOffset>
                </wp:positionV>
                <wp:extent cx="2743200" cy="3018155"/>
                <wp:effectExtent l="19050" t="19050" r="19050" b="10795"/>
                <wp:wrapTight wrapText="bothSides">
                  <wp:wrapPolygon edited="0">
                    <wp:start x="-150" y="-136"/>
                    <wp:lineTo x="-150" y="21541"/>
                    <wp:lineTo x="21600" y="21541"/>
                    <wp:lineTo x="21600" y="-136"/>
                    <wp:lineTo x="-150" y="-136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1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64478F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Geography</w:t>
                            </w:r>
                          </w:p>
                          <w:p w:rsidR="00B53D2F" w:rsidRDefault="00C859B0" w:rsidP="00C859B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7D0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64478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UK</w:t>
                            </w:r>
                          </w:p>
                          <w:p w:rsidR="00B53D2F" w:rsidRDefault="0064478F" w:rsidP="00C859B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During this topic, children will</w:t>
                            </w:r>
                            <w:r w:rsidR="00B53D2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learn about counties and cities in the UK. </w:t>
                            </w:r>
                          </w:p>
                          <w:p w:rsidR="0064478F" w:rsidRPr="00BB2E97" w:rsidRDefault="00B53D2F" w:rsidP="00C859B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Look at geographical features of a region and will identify human and physical characteristics.</w:t>
                            </w:r>
                          </w:p>
                          <w:p w:rsidR="007A1611" w:rsidRDefault="007A1611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:rsidR="00C859B0" w:rsidRPr="00BB2E97" w:rsidRDefault="00C859B0" w:rsidP="00C859B0">
                            <w:pPr>
                              <w:jc w:val="center"/>
                            </w:pP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2B93B" id="_x0000_s1035" type="#_x0000_t202" style="position:absolute;margin-left:139.8pt;margin-top:231.05pt;width:3in;height:237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" strokecolor="#7030a0" strokeweight="2.25pt">
                <v:textbox>
                  <w:txbxContent>
                    <w:p w:rsidR="00C859B0" w:rsidRPr="00BC2CE2" w:rsidRDefault="0064478F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Geography</w:t>
                      </w:r>
                    </w:p>
                    <w:p w:rsidR="00B53D2F" w:rsidRDefault="00C859B0" w:rsidP="00C859B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7D0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="0064478F">
                        <w:rPr>
                          <w:rFonts w:cs="Arial"/>
                          <w:sz w:val="24"/>
                          <w:szCs w:val="24"/>
                        </w:rPr>
                        <w:t>The UK</w:t>
                      </w:r>
                    </w:p>
                    <w:p w:rsidR="00B53D2F" w:rsidRDefault="0064478F" w:rsidP="00C859B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During this topic, children will</w:t>
                      </w:r>
                      <w:r w:rsidR="00B53D2F">
                        <w:rPr>
                          <w:rFonts w:cs="Arial"/>
                          <w:sz w:val="24"/>
                          <w:szCs w:val="24"/>
                        </w:rPr>
                        <w:t xml:space="preserve"> learn about counties and cities in the UK. </w:t>
                      </w:r>
                    </w:p>
                    <w:p w:rsidR="0064478F" w:rsidRPr="00BB2E97" w:rsidRDefault="00B53D2F" w:rsidP="00C859B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Look at geographical features of a region and will identify human and physical characteristics.</w:t>
                      </w:r>
                    </w:p>
                    <w:p w:rsidR="007A1611" w:rsidRDefault="007A1611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:rsidR="00C859B0" w:rsidRPr="00BB2E97" w:rsidRDefault="00C859B0" w:rsidP="00C859B0">
                      <w:pPr>
                        <w:jc w:val="center"/>
                      </w:pPr>
                    </w:p>
                    <w:p w:rsidR="00C859B0" w:rsidRDefault="00C859B0" w:rsidP="00C859B0">
                      <w:pPr>
                        <w:rPr>
                          <w:rFonts w:cs="Arial"/>
                          <w:szCs w:val="24"/>
                        </w:rPr>
                      </w:pP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53D2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1796415</wp:posOffset>
                </wp:positionH>
                <wp:positionV relativeFrom="margin">
                  <wp:posOffset>-180975</wp:posOffset>
                </wp:positionV>
                <wp:extent cx="2743200" cy="2902585"/>
                <wp:effectExtent l="19050" t="19050" r="1905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0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8D" w:rsidRPr="00564A10" w:rsidRDefault="00C859B0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  <w:r w:rsidR="00564A10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FC128D">
                              <w:rPr>
                                <w:rFonts w:cs="AptiferSansLTPro-Light"/>
                                <w:szCs w:val="16"/>
                              </w:rPr>
                              <w:t>Year 3</w:t>
                            </w:r>
                            <w:r w:rsidR="002454C3">
                              <w:rPr>
                                <w:rFonts w:cs="AptiferSansLTPro-Light"/>
                                <w:szCs w:val="16"/>
                              </w:rPr>
                              <w:t xml:space="preserve"> and Year 4</w:t>
                            </w:r>
                          </w:p>
                          <w:p w:rsidR="00FC128D" w:rsidRPr="00C859B0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Addition and Subtraction</w:t>
                            </w:r>
                          </w:p>
                          <w:p w:rsidR="00FC128D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Multiplication and Division</w:t>
                            </w:r>
                          </w:p>
                          <w:p w:rsidR="00FC128D" w:rsidRDefault="00FC128D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This term the children will be building on place value understanding and continue to develop their knowledge of addition and subtraction </w:t>
                            </w:r>
                            <w:r w:rsidR="0064478F">
                              <w:rPr>
                                <w:rFonts w:cs="AptiferSansLTPro-Light"/>
                                <w:szCs w:val="16"/>
                              </w:rPr>
                              <w:t>and moving on to more in depth work in learning their times</w:t>
                            </w:r>
                            <w:r w:rsidR="00564A10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  <w:r w:rsidR="0064478F">
                              <w:rPr>
                                <w:rFonts w:cs="AptiferSansLTPro-Light"/>
                                <w:szCs w:val="16"/>
                              </w:rPr>
                              <w:t>tables and corresponding division facts.</w:t>
                            </w:r>
                          </w:p>
                          <w:p w:rsidR="00564A10" w:rsidRDefault="00564A10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</w:p>
                          <w:p w:rsidR="00564A10" w:rsidRDefault="00564A10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</w:p>
                          <w:p w:rsidR="00C859B0" w:rsidRPr="00622261" w:rsidRDefault="00C859B0" w:rsidP="00C859B0">
                            <w:pPr>
                              <w:rPr>
                                <w:rFonts w:ascii="XCCW Joined 1a" w:hAnsi="XCCW Joined 1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D414BD" id="_x0000_s1036" type="#_x0000_t202" style="position:absolute;margin-left:141.45pt;margin-top:-14.25pt;width:3in;height:228.5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" strokecolor="#00b0f0" strokeweight="2.25pt">
                <v:textbox>
                  <w:txbxContent>
                    <w:p w:rsidR="00FC128D" w:rsidRPr="00564A10" w:rsidRDefault="00C859B0" w:rsidP="00FC128D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  <w:r w:rsidR="00564A10">
                        <w:rPr>
                          <w:b/>
                          <w:u w:val="single"/>
                        </w:rPr>
                        <w:t xml:space="preserve"> </w:t>
                      </w:r>
                      <w:r w:rsidR="00FC128D">
                        <w:rPr>
                          <w:rFonts w:cs="AptiferSansLTPro-Light"/>
                          <w:szCs w:val="16"/>
                        </w:rPr>
                        <w:t>Year 3</w:t>
                      </w:r>
                      <w:r w:rsidR="002454C3">
                        <w:rPr>
                          <w:rFonts w:cs="AptiferSansLTPro-Light"/>
                          <w:szCs w:val="16"/>
                        </w:rPr>
                        <w:t xml:space="preserve"> and Year 4</w:t>
                      </w:r>
                    </w:p>
                    <w:p w:rsidR="00FC128D" w:rsidRPr="00C859B0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Addition and Subtraction</w:t>
                      </w:r>
                    </w:p>
                    <w:p w:rsidR="00FC128D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Multiplication and Division</w:t>
                      </w:r>
                    </w:p>
                    <w:p w:rsidR="00FC128D" w:rsidRDefault="00FC128D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This term the children will be building on place value understanding and continue to develop their knowledge of addition and subtraction </w:t>
                      </w:r>
                      <w:r w:rsidR="0064478F">
                        <w:rPr>
                          <w:rFonts w:cs="AptiferSansLTPro-Light"/>
                          <w:szCs w:val="16"/>
                        </w:rPr>
                        <w:t>and moving on to more in depth work in learning their times</w:t>
                      </w:r>
                      <w:r w:rsidR="00564A10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  <w:r w:rsidR="0064478F">
                        <w:rPr>
                          <w:rFonts w:cs="AptiferSansLTPro-Light"/>
                          <w:szCs w:val="16"/>
                        </w:rPr>
                        <w:t>tables and corresponding division facts.</w:t>
                      </w:r>
                    </w:p>
                    <w:p w:rsidR="00564A10" w:rsidRDefault="00564A10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564A10" w:rsidRDefault="00564A10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</w:p>
                    <w:p w:rsidR="00C859B0" w:rsidRPr="00622261" w:rsidRDefault="00C859B0" w:rsidP="00C859B0">
                      <w:pPr>
                        <w:rPr>
                          <w:rFonts w:ascii="XCCW Joined 1a" w:hAnsi="XCCW Joined 1a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4478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5986130</wp:posOffset>
                </wp:positionH>
                <wp:positionV relativeFrom="paragraph">
                  <wp:posOffset>-63795</wp:posOffset>
                </wp:positionV>
                <wp:extent cx="709472" cy="648586"/>
                <wp:effectExtent l="0" t="0" r="14605" b="1841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72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78F" w:rsidRDefault="006447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D91641" wp14:editId="000B5727">
                                  <wp:extent cx="520065" cy="568617"/>
                                  <wp:effectExtent l="0" t="0" r="0" b="3175"/>
                                  <wp:docPr id="291" name="Picture 291" descr="Sherford Vale School - Purposeful PS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erford Vale School - Purposeful PS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" cy="568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90" o:spid="_x0000_s1037" type="#_x0000_t202" style="position:absolute;margin-left:471.35pt;margin-top:-5pt;width:55.85pt;height:5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" fillcolor="white [3201]" strokeweight=".5pt">
                <v:textbox>
                  <w:txbxContent>
                    <w:p w:rsidR="0064478F" w:rsidRDefault="0064478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D91641" wp14:editId="000B5727">
                            <wp:extent cx="520065" cy="568617"/>
                            <wp:effectExtent l="0" t="0" r="0" b="3175"/>
                            <wp:docPr id="291" name="Picture 291" descr="Sherford Vale School - Purposeful PS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erford Vale School - Purposeful PS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065" cy="568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78F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3434316</wp:posOffset>
                </wp:positionH>
                <wp:positionV relativeFrom="paragraph">
                  <wp:posOffset>42530</wp:posOffset>
                </wp:positionV>
                <wp:extent cx="980632" cy="752475"/>
                <wp:effectExtent l="0" t="0" r="1016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632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611" w:rsidRDefault="0064478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173C82" wp14:editId="709EE8CB">
                                  <wp:extent cx="791210" cy="791210"/>
                                  <wp:effectExtent l="0" t="0" r="8890" b="8890"/>
                                  <wp:docPr id="289" name="Picture 289" descr="Beeches Infant School | Multiplication and Divi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eeches Infant School | Multiplication and Divi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210" cy="79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Text Box 21" o:spid="_x0000_s1038" type="#_x0000_t202" style="position:absolute;margin-left:270.4pt;margin-top:3.35pt;width:77.2pt;height:59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" fillcolor="white [3201]" strokeweight=".5pt">
                <v:textbox>
                  <w:txbxContent>
                    <w:p w:rsidR="007A1611" w:rsidRDefault="0064478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173C82" wp14:editId="709EE8CB">
                            <wp:extent cx="791210" cy="791210"/>
                            <wp:effectExtent l="0" t="0" r="8890" b="8890"/>
                            <wp:docPr id="289" name="Picture 289" descr="Beeches Infant School | Multiplication and Divi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eeches Infant School | Multiplication and Divi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210" cy="79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78F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038BA60" wp14:editId="4B52E08C">
                <wp:simplePos x="0" y="0"/>
                <wp:positionH relativeFrom="margin">
                  <wp:posOffset>-734060</wp:posOffset>
                </wp:positionH>
                <wp:positionV relativeFrom="paragraph">
                  <wp:posOffset>5120640</wp:posOffset>
                </wp:positionV>
                <wp:extent cx="2329180" cy="1137285"/>
                <wp:effectExtent l="19050" t="19050" r="13970" b="24765"/>
                <wp:wrapTight wrapText="bothSides">
                  <wp:wrapPolygon edited="0">
                    <wp:start x="-177" y="-362"/>
                    <wp:lineTo x="-177" y="21709"/>
                    <wp:lineTo x="21553" y="21709"/>
                    <wp:lineTo x="21553" y="-362"/>
                    <wp:lineTo x="-177" y="-362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</w:p>
                          <w:p w:rsidR="0064478F" w:rsidRDefault="0064478F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Gymnastics</w:t>
                            </w:r>
                            <w:r w:rsidR="002A2319">
                              <w:rPr>
                                <w:rFonts w:cs="Arial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</w:rPr>
                              <w:t>Travelling and Balancing</w:t>
                            </w:r>
                          </w:p>
                          <w:p w:rsidR="00A1066A" w:rsidRPr="0064478F" w:rsidRDefault="0064478F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Dancing – with 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38BA60" id="_x0000_s1039" type="#_x0000_t202" style="position:absolute;margin-left:-57.8pt;margin-top:403.2pt;width:183.4pt;height:89.5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</w:p>
                    <w:p w:rsidR="0064478F" w:rsidRDefault="0064478F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Gymnastics</w:t>
                      </w:r>
                      <w:r w:rsidR="002A2319">
                        <w:rPr>
                          <w:rFonts w:cs="Arial"/>
                        </w:rPr>
                        <w:t xml:space="preserve"> – </w:t>
                      </w:r>
                      <w:r>
                        <w:rPr>
                          <w:rFonts w:cs="Arial"/>
                        </w:rPr>
                        <w:t>Travelling and Balancing</w:t>
                      </w:r>
                    </w:p>
                    <w:p w:rsidR="00A1066A" w:rsidRPr="0064478F" w:rsidRDefault="0064478F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Dancing – with coach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A1611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503158" wp14:editId="4681D562">
                <wp:simplePos x="0" y="0"/>
                <wp:positionH relativeFrom="margin">
                  <wp:posOffset>4629150</wp:posOffset>
                </wp:positionH>
                <wp:positionV relativeFrom="margin">
                  <wp:align>bottom</wp:align>
                </wp:positionV>
                <wp:extent cx="2329180" cy="2247900"/>
                <wp:effectExtent l="19050" t="19050" r="1397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8D" w:rsidRDefault="00C859B0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C859B0" w:rsidRDefault="00EA202C" w:rsidP="00C859B0">
                            <w:pPr>
                              <w:rPr>
                                <w:sz w:val="24"/>
                              </w:rPr>
                            </w:pPr>
                            <w:r w:rsidRPr="00EA202C">
                              <w:rPr>
                                <w:sz w:val="24"/>
                              </w:rPr>
                              <w:t>Looking at Performance</w:t>
                            </w:r>
                            <w:r>
                              <w:rPr>
                                <w:sz w:val="24"/>
                              </w:rPr>
                              <w:t>, including Beat and Pitch.</w:t>
                            </w:r>
                          </w:p>
                          <w:p w:rsidR="00EA202C" w:rsidRDefault="00EA202C" w:rsidP="00C859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African/American (Juba) and Polish (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Plynie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Statek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 playground songs.</w:t>
                            </w:r>
                          </w:p>
                          <w:p w:rsidR="00EA202C" w:rsidRPr="00EA202C" w:rsidRDefault="00EA202C" w:rsidP="00C859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Christmas songs.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_x0000_s1040" type="#_x0000_t202" style="position:absolute;margin-left:364.5pt;margin-top:0;width:183.4pt;height:177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" strokecolor="#953735" strokeweight="2.25pt">
                <v:textbox>
                  <w:txbxContent>
                    <w:p w:rsidR="00FC128D" w:rsidRDefault="00C859B0" w:rsidP="00FC128D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C859B0" w:rsidRDefault="00EA202C" w:rsidP="00C859B0">
                      <w:pPr>
                        <w:rPr>
                          <w:sz w:val="24"/>
                        </w:rPr>
                      </w:pPr>
                      <w:r w:rsidRPr="00EA202C">
                        <w:rPr>
                          <w:sz w:val="24"/>
                        </w:rPr>
                        <w:t>Looking at Performance</w:t>
                      </w:r>
                      <w:r>
                        <w:rPr>
                          <w:sz w:val="24"/>
                        </w:rPr>
                        <w:t>, including Beat and Pitch.</w:t>
                      </w:r>
                    </w:p>
                    <w:p w:rsidR="00EA202C" w:rsidRDefault="00EA202C" w:rsidP="00C859B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African/American (Juba) and Polish (</w:t>
                      </w:r>
                      <w:proofErr w:type="spellStart"/>
                      <w:r>
                        <w:rPr>
                          <w:sz w:val="24"/>
                        </w:rPr>
                        <w:t>Plynie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Statek</w:t>
                      </w:r>
                      <w:proofErr w:type="spellEnd"/>
                      <w:r>
                        <w:rPr>
                          <w:sz w:val="24"/>
                        </w:rPr>
                        <w:t>) playground songs.</w:t>
                      </w:r>
                    </w:p>
                    <w:p w:rsidR="00EA202C" w:rsidRPr="00EA202C" w:rsidRDefault="00EA202C" w:rsidP="00C859B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Christmas songs.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251A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8572500</wp:posOffset>
                </wp:positionH>
                <wp:positionV relativeFrom="paragraph">
                  <wp:posOffset>4162425</wp:posOffset>
                </wp:positionV>
                <wp:extent cx="885825" cy="5048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251A" w:rsidRDefault="00A8251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E08A3A" wp14:editId="4466AE7B">
                                  <wp:extent cx="819930" cy="447040"/>
                                  <wp:effectExtent l="0" t="0" r="0" b="0"/>
                                  <wp:docPr id="293" name="Picture 293" descr="Flag of France - Colours, Meaning, History 🇫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lag of France - Colours, Meaning, History 🇫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54" cy="452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" o:spid="_x0000_s1041" type="#_x0000_t202" style="position:absolute;margin-left:675pt;margin-top:327.75pt;width:69.7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" fillcolor="white [3201]" strokeweight=".5pt">
                <v:textbox>
                  <w:txbxContent>
                    <w:p w:rsidR="00A8251A" w:rsidRDefault="00A8251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E08A3A" wp14:editId="4466AE7B">
                            <wp:extent cx="819930" cy="447040"/>
                            <wp:effectExtent l="0" t="0" r="0" b="0"/>
                            <wp:docPr id="293" name="Picture 293" descr="Flag of France - Colours, Meaning, History 🇫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lag of France - Colours, Meaning, History 🇫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54" cy="452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57D3573" wp14:editId="6F784767">
                <wp:simplePos x="0" y="0"/>
                <wp:positionH relativeFrom="column">
                  <wp:posOffset>7077075</wp:posOffset>
                </wp:positionH>
                <wp:positionV relativeFrom="paragraph">
                  <wp:posOffset>4067175</wp:posOffset>
                </wp:positionV>
                <wp:extent cx="2579370" cy="1371600"/>
                <wp:effectExtent l="19050" t="19050" r="11430" b="19050"/>
                <wp:wrapTight wrapText="bothSides">
                  <wp:wrapPolygon edited="0">
                    <wp:start x="-160" y="-300"/>
                    <wp:lineTo x="-160" y="21600"/>
                    <wp:lineTo x="21536" y="21600"/>
                    <wp:lineTo x="21536" y="-300"/>
                    <wp:lineTo x="-160" y="-30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MFL</w:t>
                            </w:r>
                          </w:p>
                          <w:p w:rsidR="00017C3D" w:rsidRDefault="00F34311" w:rsidP="00B53D2F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 w:rsidRPr="00FF334F">
                              <w:rPr>
                                <w:rFonts w:asciiTheme="minorHAnsi" w:hAnsiTheme="minorHAnsi"/>
                                <w:sz w:val="28"/>
                              </w:rPr>
                              <w:t xml:space="preserve"> </w:t>
                            </w:r>
                            <w:r w:rsidR="0032790A"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French</w:t>
                            </w:r>
                          </w:p>
                          <w:p w:rsidR="0032790A" w:rsidRDefault="0032790A" w:rsidP="00B53D2F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Nursery rhymes, playground games</w:t>
                            </w:r>
                          </w:p>
                          <w:p w:rsidR="0032790A" w:rsidRDefault="0032790A" w:rsidP="00B53D2F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Number recap 1-20</w:t>
                            </w:r>
                          </w:p>
                          <w:p w:rsidR="0032790A" w:rsidRPr="00FF334F" w:rsidRDefault="0032790A" w:rsidP="00B53D2F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Theme="minorHAnsi" w:hAnsiTheme="minorHAnsi" w:cs="Arial"/>
                                <w:sz w:val="2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Nativite</w:t>
                            </w:r>
                            <w:proofErr w:type="spellEnd"/>
                          </w:p>
                          <w:p w:rsidR="00F34311" w:rsidRPr="004C4A19" w:rsidRDefault="00F34311" w:rsidP="00F34311"/>
                          <w:p w:rsidR="00F34311" w:rsidRPr="004C4A19" w:rsidRDefault="00F34311" w:rsidP="00F34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7D3573" id="_x0000_s1042" type="#_x0000_t202" style="position:absolute;margin-left:557.25pt;margin-top:320.25pt;width:203.1pt;height:10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" strokecolor="#b3a2c7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MFL</w:t>
                      </w:r>
                    </w:p>
                    <w:p w:rsidR="00017C3D" w:rsidRDefault="00F34311" w:rsidP="00B53D2F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 w:rsidRPr="00FF334F">
                        <w:rPr>
                          <w:rFonts w:asciiTheme="minorHAnsi" w:hAnsiTheme="minorHAnsi"/>
                          <w:sz w:val="28"/>
                        </w:rPr>
                        <w:t xml:space="preserve"> </w:t>
                      </w:r>
                      <w:r w:rsidR="0032790A"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French</w:t>
                      </w:r>
                    </w:p>
                    <w:p w:rsidR="0032790A" w:rsidRDefault="0032790A" w:rsidP="00B53D2F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Nursery rhymes, playground games</w:t>
                      </w:r>
                    </w:p>
                    <w:p w:rsidR="0032790A" w:rsidRDefault="0032790A" w:rsidP="00B53D2F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Number recap 1-20</w:t>
                      </w:r>
                    </w:p>
                    <w:p w:rsidR="0032790A" w:rsidRPr="00FF334F" w:rsidRDefault="0032790A" w:rsidP="00B53D2F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Fonts w:asciiTheme="minorHAnsi" w:hAnsiTheme="minorHAnsi" w:cs="Arial"/>
                          <w:sz w:val="22"/>
                          <w:szCs w:val="18"/>
                        </w:rPr>
                      </w:pPr>
                      <w:proofErr w:type="spellStart"/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Nativite</w:t>
                      </w:r>
                      <w:proofErr w:type="spellEnd"/>
                    </w:p>
                    <w:p w:rsidR="00F34311" w:rsidRPr="004C4A19" w:rsidRDefault="00F34311" w:rsidP="00F34311"/>
                    <w:p w:rsidR="00F34311" w:rsidRPr="004C4A19" w:rsidRDefault="00F34311" w:rsidP="00F34311"/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7086600</wp:posOffset>
                </wp:positionH>
                <wp:positionV relativeFrom="paragraph">
                  <wp:posOffset>2019300</wp:posOffset>
                </wp:positionV>
                <wp:extent cx="2568575" cy="1976755"/>
                <wp:effectExtent l="19050" t="19050" r="22225" b="23495"/>
                <wp:wrapTight wrapText="bothSides">
                  <wp:wrapPolygon edited="0">
                    <wp:start x="-160" y="-208"/>
                    <wp:lineTo x="-160" y="21649"/>
                    <wp:lineTo x="21627" y="21649"/>
                    <wp:lineTo x="21627" y="-208"/>
                    <wp:lineTo x="-160" y="-208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FC128D" w:rsidRPr="00F34311" w:rsidRDefault="00EA202C" w:rsidP="00EA202C">
                            <w:r>
                              <w:t>Digital Literacy</w:t>
                            </w:r>
                          </w:p>
                          <w:p w:rsidR="00EA202C" w:rsidRDefault="00EA202C" w:rsidP="00EA202C">
                            <w:r>
                              <w:t>Communicating online.</w:t>
                            </w:r>
                          </w:p>
                          <w:p w:rsidR="00F34311" w:rsidRDefault="00EA202C" w:rsidP="00F34311">
                            <w:r>
                              <w:t xml:space="preserve">Finding and using the correct kind of online information. </w:t>
                            </w:r>
                          </w:p>
                          <w:p w:rsidR="00EA202C" w:rsidRPr="00F34311" w:rsidRDefault="00EA202C" w:rsidP="00F34311">
                            <w:r>
                              <w:t>Designing a video game character.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FAC02" id="_x0000_s1043" type="#_x0000_t202" style="position:absolute;margin-left:558pt;margin-top:159pt;width:202.25pt;height:155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FC128D" w:rsidRPr="00F34311" w:rsidRDefault="00EA202C" w:rsidP="00EA202C">
                      <w:r>
                        <w:t>Digital Literacy</w:t>
                      </w:r>
                    </w:p>
                    <w:p w:rsidR="00EA202C" w:rsidRDefault="00EA202C" w:rsidP="00EA202C">
                      <w:r>
                        <w:t>Communicating online.</w:t>
                      </w:r>
                    </w:p>
                    <w:p w:rsidR="00F34311" w:rsidRDefault="00EA202C" w:rsidP="00F34311">
                      <w:r>
                        <w:t xml:space="preserve">Finding and using the correct kind of online information. </w:t>
                      </w:r>
                    </w:p>
                    <w:p w:rsidR="00EA202C" w:rsidRPr="00F34311" w:rsidRDefault="00EA202C" w:rsidP="00F34311">
                      <w:r>
                        <w:t>Designing a video game character.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762000</wp:posOffset>
                </wp:positionV>
                <wp:extent cx="1200150" cy="8001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9834F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2EED3B" wp14:editId="714FC7A6">
                                  <wp:extent cx="1002783" cy="701675"/>
                                  <wp:effectExtent l="0" t="0" r="6985" b="3175"/>
                                  <wp:docPr id="302" name="Picture 302" descr="Grange Primary School - New Men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range Primary School - New Men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195" cy="713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6" o:spid="_x0000_s1044" type="#_x0000_t202" style="position:absolute;margin-left:657.75pt;margin-top:60pt;width:94.5pt;height:6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" fillcolor="white [3201]" strokeweight=".5pt">
                <v:textbox>
                  <w:txbxContent>
                    <w:p w:rsidR="00FC128D" w:rsidRDefault="009834F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2EED3B" wp14:editId="714FC7A6">
                            <wp:extent cx="1002783" cy="701675"/>
                            <wp:effectExtent l="0" t="0" r="6985" b="3175"/>
                            <wp:docPr id="302" name="Picture 302" descr="Grange Primary School - New Men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range Primary School - New Men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195" cy="713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514350</wp:posOffset>
                </wp:positionV>
                <wp:extent cx="914400" cy="10668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9834F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25170" cy="946223"/>
                                  <wp:effectExtent l="0" t="0" r="0" b="6350"/>
                                  <wp:docPr id="303" name="Picture 303" descr="Buy Pre Punched Felt Cushion Sewing Kit | 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uy Pre Punched Felt Cushion Sewing Kit | 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227" cy="94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5" o:spid="_x0000_s1045" type="#_x0000_t202" style="position:absolute;margin-left:574.5pt;margin-top:40.5pt;width:1in;height:8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" fillcolor="white [3201]" strokeweight=".5pt">
                <v:textbox>
                  <w:txbxContent>
                    <w:p w:rsidR="000D3256" w:rsidRDefault="009834F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25170" cy="946223"/>
                            <wp:effectExtent l="0" t="0" r="0" b="6350"/>
                            <wp:docPr id="303" name="Picture 303" descr="Buy Pre Punched Felt Cushion Sewing Kit | 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uy Pre Punched Felt Cushion Sewing Kit | 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227" cy="947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margin">
                  <wp:posOffset>7096125</wp:posOffset>
                </wp:positionH>
                <wp:positionV relativeFrom="margin">
                  <wp:posOffset>-800100</wp:posOffset>
                </wp:positionV>
                <wp:extent cx="2568575" cy="26670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EA202C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Design and Technolog</w:t>
                            </w:r>
                            <w:r w:rsidR="0032790A">
                              <w:rPr>
                                <w:b/>
                                <w:u w:val="single"/>
                              </w:rPr>
                              <w:t>y</w:t>
                            </w:r>
                            <w:r w:rsidR="00F34311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34311" w:rsidRDefault="009834FE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Textiles – Cushion Making</w:t>
                            </w:r>
                          </w:p>
                          <w:p w:rsidR="009834FE" w:rsidRPr="00BC2CE2" w:rsidRDefault="009834FE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Cross-stitching and applique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46" type="#_x0000_t202" style="position:absolute;margin-left:558.75pt;margin-top:-63pt;width:202.25pt;height:210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" strokecolor="#00b050" strokeweight="2.25pt">
                <v:textbox>
                  <w:txbxContent>
                    <w:p w:rsidR="00F34311" w:rsidRPr="004C4A19" w:rsidRDefault="00EA202C" w:rsidP="00F3431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Design and Technolog</w:t>
                      </w:r>
                      <w:r w:rsidR="0032790A">
                        <w:rPr>
                          <w:b/>
                          <w:u w:val="single"/>
                        </w:rPr>
                        <w:t>y</w:t>
                      </w:r>
                      <w:r w:rsidR="00F34311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F34311" w:rsidRDefault="009834FE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Textiles – Cushion Making</w:t>
                      </w:r>
                    </w:p>
                    <w:p w:rsidR="009834FE" w:rsidRPr="00BC2CE2" w:rsidRDefault="009834FE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Cross-stitching and applique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4686300</wp:posOffset>
                </wp:positionH>
                <wp:positionV relativeFrom="paragraph">
                  <wp:posOffset>1533525</wp:posOffset>
                </wp:positionV>
                <wp:extent cx="2275840" cy="2305685"/>
                <wp:effectExtent l="19050" t="19050" r="10160" b="18415"/>
                <wp:wrapTight wrapText="bothSides">
                  <wp:wrapPolygon edited="0">
                    <wp:start x="-181" y="-178"/>
                    <wp:lineTo x="-181" y="21594"/>
                    <wp:lineTo x="21516" y="21594"/>
                    <wp:lineTo x="21516" y="-178"/>
                    <wp:lineTo x="-181" y="-178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30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34311" w:rsidRPr="00BB2E97" w:rsidRDefault="0064478F" w:rsidP="00F34311">
                            <w:r>
                              <w:t>Light</w:t>
                            </w:r>
                          </w:p>
                          <w:p w:rsidR="001557E0" w:rsidRDefault="00B53D2F" w:rsidP="00017C3D">
                            <w:r>
                              <w:t>Recognise why light is important and the different sources.</w:t>
                            </w:r>
                          </w:p>
                          <w:p w:rsidR="00B53D2F" w:rsidRDefault="00B53D2F" w:rsidP="00017C3D">
                            <w:r>
                              <w:t>Understanding shadow and reflection.</w:t>
                            </w:r>
                          </w:p>
                          <w:p w:rsidR="00B53D2F" w:rsidRPr="00F34311" w:rsidRDefault="00B53D2F" w:rsidP="00017C3D">
                            <w:r>
                              <w:t>Uses for light and why it can be dangerous.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EBA379" id="Text Box 10" o:spid="_x0000_s1047" type="#_x0000_t202" style="position:absolute;margin-left:369pt;margin-top:120.75pt;width:179.2pt;height:181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" strokecolor="#77933c" strokeweight="2.25pt">
                <v:textbox>
                  <w:txbxContent>
                    <w:p w:rsidR="00F34311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F34311" w:rsidRPr="00BB2E97" w:rsidRDefault="0064478F" w:rsidP="00F34311">
                      <w:r>
                        <w:t>Light</w:t>
                      </w:r>
                    </w:p>
                    <w:p w:rsidR="001557E0" w:rsidRDefault="00B53D2F" w:rsidP="00017C3D">
                      <w:r>
                        <w:t>Recognise why light is important and the different sources.</w:t>
                      </w:r>
                    </w:p>
                    <w:p w:rsidR="00B53D2F" w:rsidRDefault="00B53D2F" w:rsidP="00017C3D">
                      <w:r>
                        <w:t>Understanding shadow and reflection.</w:t>
                      </w:r>
                    </w:p>
                    <w:p w:rsidR="00B53D2F" w:rsidRPr="00F34311" w:rsidRDefault="00B53D2F" w:rsidP="00017C3D">
                      <w:r>
                        <w:t>Uses for light and why it can be dangerous.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4686300</wp:posOffset>
                </wp:positionH>
                <wp:positionV relativeFrom="margin">
                  <wp:posOffset>-809625</wp:posOffset>
                </wp:positionV>
                <wp:extent cx="2275840" cy="2095500"/>
                <wp:effectExtent l="19050" t="19050" r="1016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C859B0" w:rsidRDefault="0064478F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Celebrating Difference</w:t>
                            </w:r>
                          </w:p>
                          <w:p w:rsidR="000E5CFD" w:rsidRDefault="0064478F" w:rsidP="00C859B0">
                            <w:r>
                              <w:t>Accepting others</w:t>
                            </w:r>
                          </w:p>
                          <w:p w:rsidR="0064478F" w:rsidRDefault="0064478F" w:rsidP="00C859B0">
                            <w:r>
                              <w:t>Including others</w:t>
                            </w:r>
                          </w:p>
                          <w:p w:rsidR="0064478F" w:rsidRDefault="0064478F" w:rsidP="00C859B0">
                            <w:r>
                              <w:t>Solving problems</w:t>
                            </w:r>
                          </w:p>
                          <w:p w:rsidR="0064478F" w:rsidRPr="001557E0" w:rsidRDefault="0064478F" w:rsidP="00C859B0">
                            <w:pPr>
                              <w:rPr>
                                <w:sz w:val="16"/>
                              </w:rPr>
                            </w:pPr>
                            <w:r>
                              <w:t>Giving and receiving compliments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2796B1" id="_x0000_s1048" type="#_x0000_t202" style="position:absolute;margin-left:369pt;margin-top:-63.75pt;width:179.2pt;height:1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C859B0" w:rsidRDefault="0064478F" w:rsidP="00C859B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Celebrating Difference</w:t>
                      </w:r>
                    </w:p>
                    <w:p w:rsidR="000E5CFD" w:rsidRDefault="0064478F" w:rsidP="00C859B0">
                      <w:r>
                        <w:t>Accepting others</w:t>
                      </w:r>
                    </w:p>
                    <w:p w:rsidR="0064478F" w:rsidRDefault="0064478F" w:rsidP="00C859B0">
                      <w:r>
                        <w:t>Including others</w:t>
                      </w:r>
                    </w:p>
                    <w:p w:rsidR="0064478F" w:rsidRDefault="0064478F" w:rsidP="00C859B0">
                      <w:r>
                        <w:t>Solving problems</w:t>
                      </w:r>
                    </w:p>
                    <w:p w:rsidR="0064478F" w:rsidRPr="001557E0" w:rsidRDefault="0064478F" w:rsidP="00C859B0">
                      <w:pPr>
                        <w:rPr>
                          <w:sz w:val="16"/>
                        </w:rPr>
                      </w:pPr>
                      <w:r>
                        <w:t>Giving and receiving compliments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53ED9" w:rsidRPr="00B53ED9" w:rsidRDefault="00B53ED9" w:rsidP="00B53ED9"/>
    <w:p w:rsidR="00B53ED9" w:rsidRPr="00B53ED9" w:rsidRDefault="00B53ED9" w:rsidP="00B53ED9">
      <w:pPr>
        <w:tabs>
          <w:tab w:val="left" w:pos="2535"/>
        </w:tabs>
      </w:pPr>
      <w:r>
        <w:tab/>
      </w:r>
    </w:p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B53ED9" w:rsidRPr="00B53ED9" w:rsidRDefault="00B53ED9" w:rsidP="00B53ED9"/>
    <w:p w:rsidR="0041135E" w:rsidRPr="00B53ED9" w:rsidRDefault="00C64889" w:rsidP="00B53ED9"/>
    <w:sectPr w:rsidR="0041135E" w:rsidRPr="00B53ED9" w:rsidSect="00FC128D">
      <w:headerReference w:type="default" r:id="rId30"/>
      <w:pgSz w:w="16838" w:h="11906" w:orient="landscape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88" w:rsidRDefault="00963F88" w:rsidP="00C859B0">
      <w:pPr>
        <w:spacing w:after="0" w:line="240" w:lineRule="auto"/>
      </w:pPr>
      <w:r>
        <w:separator/>
      </w:r>
    </w:p>
  </w:endnote>
  <w:end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88" w:rsidRDefault="00963F88" w:rsidP="00C859B0">
      <w:pPr>
        <w:spacing w:after="0" w:line="240" w:lineRule="auto"/>
      </w:pPr>
      <w:r>
        <w:separator/>
      </w:r>
    </w:p>
  </w:footnote>
  <w:foot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A7739E" w:rsidP="00C859B0">
    <w:pPr>
      <w:pStyle w:val="Header"/>
      <w:rPr>
        <w:sz w:val="28"/>
      </w:rPr>
    </w:pPr>
    <w:r>
      <w:rPr>
        <w:sz w:val="28"/>
      </w:rPr>
      <w:t>Year 3</w:t>
    </w:r>
    <w:r w:rsidR="00564A10">
      <w:rPr>
        <w:sz w:val="28"/>
      </w:rPr>
      <w:t>/4</w:t>
    </w:r>
    <w:r w:rsidR="00C859B0" w:rsidRPr="00422252">
      <w:rPr>
        <w:sz w:val="28"/>
      </w:rPr>
      <w:t xml:space="preserve"> </w:t>
    </w:r>
    <w:r w:rsidR="00EA202C">
      <w:rPr>
        <w:sz w:val="28"/>
      </w:rPr>
      <w:t>Autumn 2</w:t>
    </w:r>
    <w:r w:rsidR="00C859B0">
      <w:rPr>
        <w:sz w:val="28"/>
      </w:rPr>
      <w:t xml:space="preserve"> </w:t>
    </w:r>
    <w:r w:rsidR="00564A10">
      <w:rPr>
        <w:sz w:val="28"/>
      </w:rPr>
      <w:t>Curriculum M</w:t>
    </w:r>
    <w:r w:rsidR="00BD0EEA">
      <w:rPr>
        <w:sz w:val="28"/>
      </w:rPr>
      <w:t>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17C3D"/>
    <w:rsid w:val="000D3256"/>
    <w:rsid w:val="000E5CFD"/>
    <w:rsid w:val="001557E0"/>
    <w:rsid w:val="002454C3"/>
    <w:rsid w:val="002A2319"/>
    <w:rsid w:val="0032790A"/>
    <w:rsid w:val="00441FA2"/>
    <w:rsid w:val="00564A10"/>
    <w:rsid w:val="00572863"/>
    <w:rsid w:val="0064478F"/>
    <w:rsid w:val="007A1611"/>
    <w:rsid w:val="00963F88"/>
    <w:rsid w:val="009834FE"/>
    <w:rsid w:val="00A1066A"/>
    <w:rsid w:val="00A7739E"/>
    <w:rsid w:val="00A8251A"/>
    <w:rsid w:val="00B53D2F"/>
    <w:rsid w:val="00B53ED9"/>
    <w:rsid w:val="00B8138E"/>
    <w:rsid w:val="00BD0EEA"/>
    <w:rsid w:val="00C42835"/>
    <w:rsid w:val="00C64889"/>
    <w:rsid w:val="00C859B0"/>
    <w:rsid w:val="00E75538"/>
    <w:rsid w:val="00EA202C"/>
    <w:rsid w:val="00ED2884"/>
    <w:rsid w:val="00F34311"/>
    <w:rsid w:val="00FC128D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13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gif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23" Type="http://schemas.openxmlformats.org/officeDocument/2006/relationships/image" Target="media/image90.png"/><Relationship Id="rId28" Type="http://schemas.openxmlformats.org/officeDocument/2006/relationships/image" Target="media/image12.jpeg"/><Relationship Id="rId10" Type="http://schemas.openxmlformats.org/officeDocument/2006/relationships/image" Target="media/image3.gif"/><Relationship Id="rId19" Type="http://schemas.openxmlformats.org/officeDocument/2006/relationships/image" Target="media/image70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1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Clowes</dc:creator>
  <cp:lastModifiedBy>Rhys Jones</cp:lastModifiedBy>
  <cp:revision>2</cp:revision>
  <dcterms:created xsi:type="dcterms:W3CDTF">2021-11-02T08:18:00Z</dcterms:created>
  <dcterms:modified xsi:type="dcterms:W3CDTF">2021-11-02T08:18:00Z</dcterms:modified>
</cp:coreProperties>
</file>