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1135E" w:rsidRDefault="006844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038BA60" wp14:editId="4B52E08C">
                <wp:simplePos x="0" y="0"/>
                <wp:positionH relativeFrom="column">
                  <wp:posOffset>4686300</wp:posOffset>
                </wp:positionH>
                <wp:positionV relativeFrom="paragraph">
                  <wp:posOffset>3994785</wp:posOffset>
                </wp:positionV>
                <wp:extent cx="2308225" cy="1714500"/>
                <wp:effectExtent l="19050" t="19050" r="15875" b="19050"/>
                <wp:wrapTight wrapText="bothSides">
                  <wp:wrapPolygon edited="0">
                    <wp:start x="-178" y="-240"/>
                    <wp:lineTo x="-178" y="21600"/>
                    <wp:lineTo x="21570" y="21600"/>
                    <wp:lineTo x="21570" y="-240"/>
                    <wp:lineTo x="-178" y="-24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PE</w:t>
                            </w:r>
                            <w:r w:rsidR="0096596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A2CBFE" wp14:editId="7F788717">
                                  <wp:extent cx="542925" cy="336637"/>
                                  <wp:effectExtent l="0" t="0" r="0" b="635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553" cy="358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6DA8" w:rsidRDefault="00F027DC" w:rsidP="00F3431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Gymnastics</w:t>
                            </w:r>
                            <w:r w:rsidR="00096DA8">
                              <w:rPr>
                                <w:rFonts w:cs="Arial"/>
                              </w:rPr>
                              <w:t xml:space="preserve"> with</w:t>
                            </w:r>
                            <w:r w:rsidR="00395454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096DA8">
                              <w:rPr>
                                <w:rFonts w:cs="Arial"/>
                              </w:rPr>
                              <w:t>PE coach Lewis</w:t>
                            </w:r>
                          </w:p>
                          <w:p w:rsidR="0096596B" w:rsidRDefault="0096596B" w:rsidP="00F3431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PE day is Friday</w:t>
                            </w:r>
                            <w:r w:rsidR="00096DA8">
                              <w:rPr>
                                <w:rFonts w:cs="Arial"/>
                              </w:rPr>
                              <w:t xml:space="preserve"> with Coach Lewis</w:t>
                            </w:r>
                          </w:p>
                          <w:p w:rsidR="00F027DC" w:rsidRPr="00F34311" w:rsidRDefault="00F027DC" w:rsidP="00F34311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Ball Skills with </w:t>
                            </w:r>
                            <w:r w:rsidR="006844A7">
                              <w:rPr>
                                <w:rFonts w:cs="Arial"/>
                              </w:rPr>
                              <w:t xml:space="preserve">Miss Kyle </w:t>
                            </w:r>
                            <w:r>
                              <w:rPr>
                                <w:rFonts w:cs="Arial"/>
                              </w:rPr>
                              <w:t>on a 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038BA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9pt;margin-top:314.55pt;width:181.75pt;height:13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" strokecolor="#77933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PE</w:t>
                      </w:r>
                      <w:r w:rsidR="0096596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A2CBFE" wp14:editId="7F788717">
                            <wp:extent cx="542925" cy="336637"/>
                            <wp:effectExtent l="0" t="0" r="0" b="635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553" cy="358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6DA8" w:rsidRDefault="00F027DC" w:rsidP="00F3431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Gymnastics</w:t>
                      </w:r>
                      <w:r w:rsidR="00096DA8">
                        <w:rPr>
                          <w:rFonts w:cs="Arial"/>
                        </w:rPr>
                        <w:t xml:space="preserve"> with</w:t>
                      </w:r>
                      <w:r w:rsidR="00395454">
                        <w:rPr>
                          <w:rFonts w:cs="Arial"/>
                        </w:rPr>
                        <w:t xml:space="preserve"> </w:t>
                      </w:r>
                      <w:r w:rsidR="00096DA8">
                        <w:rPr>
                          <w:rFonts w:cs="Arial"/>
                        </w:rPr>
                        <w:t>PE coach Lewis</w:t>
                      </w:r>
                    </w:p>
                    <w:p w:rsidR="0096596B" w:rsidRDefault="0096596B" w:rsidP="00F3431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PE day is Friday</w:t>
                      </w:r>
                      <w:r w:rsidR="00096DA8">
                        <w:rPr>
                          <w:rFonts w:cs="Arial"/>
                        </w:rPr>
                        <w:t xml:space="preserve"> with Coach Lewis</w:t>
                      </w:r>
                    </w:p>
                    <w:p w:rsidR="00F027DC" w:rsidRPr="00F34311" w:rsidRDefault="00F027DC" w:rsidP="00F34311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</w:rPr>
                        <w:t xml:space="preserve">Ball Skills with </w:t>
                      </w:r>
                      <w:r w:rsidR="006844A7">
                        <w:rPr>
                          <w:rFonts w:cs="Arial"/>
                        </w:rPr>
                        <w:t xml:space="preserve">Miss Kyle </w:t>
                      </w:r>
                      <w:r>
                        <w:rPr>
                          <w:rFonts w:cs="Arial"/>
                        </w:rPr>
                        <w:t xml:space="preserve">on a </w:t>
                      </w:r>
                      <w:r>
                        <w:rPr>
                          <w:rFonts w:cs="Arial"/>
                        </w:rPr>
                        <w:t>Wednesday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AFE697F" wp14:editId="3D222E2A">
                <wp:simplePos x="0" y="0"/>
                <wp:positionH relativeFrom="column">
                  <wp:posOffset>7101840</wp:posOffset>
                </wp:positionH>
                <wp:positionV relativeFrom="paragraph">
                  <wp:posOffset>1272540</wp:posOffset>
                </wp:positionV>
                <wp:extent cx="2476500" cy="1851660"/>
                <wp:effectExtent l="19050" t="19050" r="19050" b="15240"/>
                <wp:wrapTight wrapText="bothSides">
                  <wp:wrapPolygon edited="0">
                    <wp:start x="-166" y="-222"/>
                    <wp:lineTo x="-166" y="21556"/>
                    <wp:lineTo x="21600" y="21556"/>
                    <wp:lineTo x="21600" y="-222"/>
                    <wp:lineTo x="-166" y="-222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4A7" w:rsidRDefault="006844A7" w:rsidP="00B04CD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Dates for diaries </w:t>
                            </w:r>
                          </w:p>
                          <w:p w:rsidR="006844A7" w:rsidRPr="006844A7" w:rsidRDefault="006844A7" w:rsidP="00B04CD3">
                            <w:r w:rsidRPr="006844A7">
                              <w:t>8</w:t>
                            </w:r>
                            <w:r w:rsidRPr="006844A7">
                              <w:rPr>
                                <w:vertAlign w:val="superscript"/>
                              </w:rPr>
                              <w:t>th</w:t>
                            </w:r>
                            <w:r w:rsidRPr="006844A7">
                              <w:t xml:space="preserve"> November- Dress as a rock star day</w:t>
                            </w:r>
                          </w:p>
                          <w:p w:rsidR="006844A7" w:rsidRPr="006844A7" w:rsidRDefault="006844A7" w:rsidP="00B04CD3">
                            <w:r w:rsidRPr="006844A7">
                              <w:t>11</w:t>
                            </w:r>
                            <w:r w:rsidRPr="006844A7">
                              <w:rPr>
                                <w:vertAlign w:val="superscript"/>
                              </w:rPr>
                              <w:t>th</w:t>
                            </w:r>
                            <w:r w:rsidRPr="006844A7">
                              <w:t xml:space="preserve"> November- Remembrance Day activities in school (poppies available to purchase in school)</w:t>
                            </w:r>
                          </w:p>
                          <w:p w:rsidR="006844A7" w:rsidRPr="006844A7" w:rsidRDefault="006844A7" w:rsidP="00B04CD3">
                            <w:r w:rsidRPr="006844A7">
                              <w:t>12</w:t>
                            </w:r>
                            <w:r w:rsidRPr="006844A7">
                              <w:rPr>
                                <w:vertAlign w:val="superscript"/>
                              </w:rPr>
                              <w:t>th</w:t>
                            </w:r>
                            <w:r w:rsidRPr="006844A7">
                              <w:t xml:space="preserve"> November- KS1 cinema trip </w:t>
                            </w:r>
                          </w:p>
                          <w:p w:rsidR="00B04CD3" w:rsidRDefault="006844A7" w:rsidP="00B04CD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FE697F" id="Text Box 5" o:spid="_x0000_s1027" type="#_x0000_t202" style="position:absolute;margin-left:559.2pt;margin-top:100.2pt;width:195pt;height:145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" strokecolor="#8064a2 [3207]" strokeweight="2.25pt">
                <v:textbox>
                  <w:txbxContent>
                    <w:p w:rsidR="006844A7" w:rsidRDefault="006844A7" w:rsidP="00B04CD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Dates for diaries </w:t>
                      </w:r>
                    </w:p>
                    <w:p w:rsidR="006844A7" w:rsidRPr="006844A7" w:rsidRDefault="006844A7" w:rsidP="00B04CD3">
                      <w:r w:rsidRPr="006844A7">
                        <w:t>8</w:t>
                      </w:r>
                      <w:r w:rsidRPr="006844A7">
                        <w:rPr>
                          <w:vertAlign w:val="superscript"/>
                        </w:rPr>
                        <w:t>th</w:t>
                      </w:r>
                      <w:r w:rsidRPr="006844A7">
                        <w:t xml:space="preserve"> November- Dress as a rock star day</w:t>
                      </w:r>
                    </w:p>
                    <w:p w:rsidR="006844A7" w:rsidRPr="006844A7" w:rsidRDefault="006844A7" w:rsidP="00B04CD3">
                      <w:r w:rsidRPr="006844A7">
                        <w:t>11</w:t>
                      </w:r>
                      <w:r w:rsidRPr="006844A7">
                        <w:rPr>
                          <w:vertAlign w:val="superscript"/>
                        </w:rPr>
                        <w:t>th</w:t>
                      </w:r>
                      <w:r w:rsidRPr="006844A7">
                        <w:t xml:space="preserve"> November- Remembrance Day activities in school (poppies available to purchase in school)</w:t>
                      </w:r>
                    </w:p>
                    <w:p w:rsidR="006844A7" w:rsidRPr="006844A7" w:rsidRDefault="006844A7" w:rsidP="00B04CD3">
                      <w:r w:rsidRPr="006844A7">
                        <w:t>12</w:t>
                      </w:r>
                      <w:r w:rsidRPr="006844A7">
                        <w:rPr>
                          <w:vertAlign w:val="superscript"/>
                        </w:rPr>
                        <w:t>th</w:t>
                      </w:r>
                      <w:r w:rsidRPr="006844A7">
                        <w:t xml:space="preserve"> November- KS1 cinema trip </w:t>
                      </w:r>
                    </w:p>
                    <w:p w:rsidR="00B04CD3" w:rsidRDefault="006844A7" w:rsidP="00B04CD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31FAC02" wp14:editId="5116BC0A">
                <wp:simplePos x="0" y="0"/>
                <wp:positionH relativeFrom="column">
                  <wp:posOffset>7040880</wp:posOffset>
                </wp:positionH>
                <wp:positionV relativeFrom="paragraph">
                  <wp:posOffset>3251835</wp:posOffset>
                </wp:positionV>
                <wp:extent cx="2568575" cy="2449195"/>
                <wp:effectExtent l="19050" t="19050" r="22225" b="27305"/>
                <wp:wrapTight wrapText="bothSides">
                  <wp:wrapPolygon edited="0">
                    <wp:start x="-160" y="-168"/>
                    <wp:lineTo x="-160" y="21673"/>
                    <wp:lineTo x="21627" y="21673"/>
                    <wp:lineTo x="21627" y="-168"/>
                    <wp:lineTo x="-160" y="-168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244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Computing </w:t>
                            </w:r>
                          </w:p>
                          <w:p w:rsidR="00F027DC" w:rsidRDefault="00F027DC" w:rsidP="00F34311">
                            <w:r>
                              <w:t>Online Safety</w:t>
                            </w:r>
                          </w:p>
                          <w:p w:rsidR="0096596B" w:rsidRPr="00F34311" w:rsidRDefault="00F027DC" w:rsidP="00F34311">
                            <w:r>
                              <w:t>Grouping and Sorting</w:t>
                            </w:r>
                            <w:r w:rsidR="0096596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1FAC02" id="_x0000_s1028" type="#_x0000_t202" style="position:absolute;margin-left:554.4pt;margin-top:256.05pt;width:202.25pt;height:192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" strokecolor="#31859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 xml:space="preserve">Computing </w:t>
                      </w:r>
                    </w:p>
                    <w:p w:rsidR="00F027DC" w:rsidRDefault="00F027DC" w:rsidP="00F34311">
                      <w:r>
                        <w:t>Online Safety</w:t>
                      </w:r>
                    </w:p>
                    <w:p w:rsidR="0096596B" w:rsidRPr="00F34311" w:rsidRDefault="00F027DC" w:rsidP="00F34311">
                      <w:r>
                        <w:t>Grouping and Sorting</w:t>
                      </w:r>
                      <w:r w:rsidR="0096596B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AAAD8CC" wp14:editId="074BF376">
                <wp:simplePos x="0" y="0"/>
                <wp:positionH relativeFrom="column">
                  <wp:posOffset>1744980</wp:posOffset>
                </wp:positionH>
                <wp:positionV relativeFrom="paragraph">
                  <wp:posOffset>2065020</wp:posOffset>
                </wp:positionV>
                <wp:extent cx="2796540" cy="1074420"/>
                <wp:effectExtent l="19050" t="19050" r="22860" b="11430"/>
                <wp:wrapTight wrapText="bothSides">
                  <wp:wrapPolygon edited="0">
                    <wp:start x="-147" y="-383"/>
                    <wp:lineTo x="-147" y="21447"/>
                    <wp:lineTo x="21629" y="21447"/>
                    <wp:lineTo x="21629" y="-383"/>
                    <wp:lineTo x="-147" y="-383"/>
                  </wp:wrapPolygon>
                </wp:wrapTight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4A7" w:rsidRDefault="006844A7" w:rsidP="006844A7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Forest School</w:t>
                            </w:r>
                          </w:p>
                          <w:p w:rsidR="006844A7" w:rsidRDefault="006844A7" w:rsidP="006844A7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>Tuesday 9</w:t>
                            </w:r>
                            <w:r w:rsidRPr="006844A7"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 xml:space="preserve"> November</w:t>
                            </w:r>
                            <w:r>
                              <w:rPr>
                                <w:rFonts w:ascii="Helvetica" w:hAnsi="Helvetica"/>
                                <w:color w:val="2C2A50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color w:val="2C2A50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>Tuesday 30</w:t>
                            </w:r>
                            <w:r w:rsidRPr="006844A7"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 xml:space="preserve"> November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AAD8CC" id="Text Box 15" o:spid="_x0000_s1029" type="#_x0000_t202" style="position:absolute;margin-left:137.4pt;margin-top:162.6pt;width:220.2pt;height:84.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" strokecolor="#77933c" strokeweight="2.25pt">
                <v:textbox>
                  <w:txbxContent>
                    <w:p w:rsidR="006844A7" w:rsidRDefault="006844A7" w:rsidP="006844A7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Forest School</w:t>
                      </w:r>
                    </w:p>
                    <w:p w:rsidR="006844A7" w:rsidRDefault="006844A7" w:rsidP="006844A7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>Tuesday 9</w:t>
                      </w:r>
                      <w:r w:rsidRPr="006844A7">
                        <w:rPr>
                          <w:rFonts w:ascii="Helvetica" w:hAnsi="Helvetica"/>
                          <w:color w:val="2C2A50"/>
                          <w:shd w:val="clear" w:color="auto" w:fill="FFFFFF"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 xml:space="preserve"> November</w:t>
                      </w:r>
                      <w:r>
                        <w:rPr>
                          <w:rFonts w:ascii="Helvetica" w:hAnsi="Helvetica"/>
                          <w:color w:val="2C2A50"/>
                        </w:rPr>
                        <w:br/>
                      </w:r>
                      <w:r>
                        <w:rPr>
                          <w:rFonts w:ascii="Helvetica" w:hAnsi="Helvetica"/>
                          <w:color w:val="2C2A50"/>
                        </w:rPr>
                        <w:br/>
                      </w:r>
                      <w:r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>Tuesday 30</w:t>
                      </w:r>
                      <w:r w:rsidRPr="006844A7">
                        <w:rPr>
                          <w:rFonts w:ascii="Helvetica" w:hAnsi="Helvetica"/>
                          <w:color w:val="2C2A50"/>
                          <w:shd w:val="clear" w:color="auto" w:fill="FFFFFF"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 xml:space="preserve"> November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D414BD" wp14:editId="142C8B54">
                <wp:simplePos x="0" y="0"/>
                <wp:positionH relativeFrom="margin">
                  <wp:posOffset>1798320</wp:posOffset>
                </wp:positionH>
                <wp:positionV relativeFrom="margin">
                  <wp:posOffset>-175260</wp:posOffset>
                </wp:positionV>
                <wp:extent cx="2743200" cy="2171700"/>
                <wp:effectExtent l="19050" t="1905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395454" w:rsidRPr="006844A7" w:rsidRDefault="00B04CD3" w:rsidP="00B04CD3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  <w:r w:rsidRPr="006844A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A476D0" wp14:editId="0721F3FC">
                                  <wp:extent cx="2457450" cy="815248"/>
                                  <wp:effectExtent l="0" t="0" r="0" b="444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2229" cy="826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6DA8" w:rsidRPr="006844A7">
                              <w:rPr>
                                <w:rFonts w:cs="AptiferSansLTPro-Light"/>
                                <w:szCs w:val="16"/>
                              </w:rPr>
                              <w:t xml:space="preserve"> </w:t>
                            </w:r>
                          </w:p>
                          <w:p w:rsidR="00C859B0" w:rsidRPr="006844A7" w:rsidRDefault="00096DA8" w:rsidP="00096DA8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  <w:r w:rsidRPr="006844A7">
                              <w:rPr>
                                <w:rFonts w:cs="AptiferSansLTPro-Light"/>
                                <w:szCs w:val="16"/>
                              </w:rPr>
                              <w:t xml:space="preserve">Year 2 – This term the children will be </w:t>
                            </w:r>
                            <w:r w:rsidR="00F11E62" w:rsidRPr="006844A7">
                              <w:rPr>
                                <w:rFonts w:cs="AptiferSansLTPro-Light"/>
                                <w:szCs w:val="16"/>
                              </w:rPr>
                              <w:t>carrying on with</w:t>
                            </w:r>
                            <w:r w:rsidRPr="006844A7">
                              <w:rPr>
                                <w:rFonts w:cs="AptiferSansLTPro-Light"/>
                                <w:szCs w:val="16"/>
                              </w:rPr>
                              <w:t xml:space="preserve"> addition and</w:t>
                            </w:r>
                            <w:r w:rsidR="00F11E62" w:rsidRPr="006844A7">
                              <w:rPr>
                                <w:rFonts w:cs="AptiferSansLTPro-Light"/>
                                <w:szCs w:val="16"/>
                              </w:rPr>
                              <w:t xml:space="preserve"> subtraction of numbers to 100. We will then start to look at money.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D414BD" id="_x0000_s1030" type="#_x0000_t202" style="position:absolute;margin-left:141.6pt;margin-top:-13.8pt;width:3in;height:171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" strokecolor="#00b0f0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Maths</w:t>
                      </w:r>
                    </w:p>
                    <w:p w:rsidR="00395454" w:rsidRPr="006844A7" w:rsidRDefault="00B04CD3" w:rsidP="00B04CD3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r w:rsidRPr="006844A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A476D0" wp14:editId="0721F3FC">
                            <wp:extent cx="2457450" cy="815248"/>
                            <wp:effectExtent l="0" t="0" r="0" b="444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2229" cy="826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6DA8" w:rsidRPr="006844A7">
                        <w:rPr>
                          <w:rFonts w:cs="AptiferSansLTPro-Light"/>
                          <w:szCs w:val="16"/>
                        </w:rPr>
                        <w:t xml:space="preserve"> </w:t>
                      </w:r>
                    </w:p>
                    <w:p w:rsidR="00C859B0" w:rsidRPr="006844A7" w:rsidRDefault="00096DA8" w:rsidP="00096DA8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r w:rsidRPr="006844A7">
                        <w:rPr>
                          <w:rFonts w:cs="AptiferSansLTPro-Light"/>
                          <w:szCs w:val="16"/>
                        </w:rPr>
                        <w:t xml:space="preserve">Year 2 – This term the children will be </w:t>
                      </w:r>
                      <w:r w:rsidR="00F11E62" w:rsidRPr="006844A7">
                        <w:rPr>
                          <w:rFonts w:cs="AptiferSansLTPro-Light"/>
                          <w:szCs w:val="16"/>
                        </w:rPr>
                        <w:t>carrying on with</w:t>
                      </w:r>
                      <w:r w:rsidRPr="006844A7">
                        <w:rPr>
                          <w:rFonts w:cs="AptiferSansLTPro-Light"/>
                          <w:szCs w:val="16"/>
                        </w:rPr>
                        <w:t xml:space="preserve"> addition and</w:t>
                      </w:r>
                      <w:r w:rsidR="00F11E62" w:rsidRPr="006844A7">
                        <w:rPr>
                          <w:rFonts w:cs="AptiferSansLTPro-Light"/>
                          <w:szCs w:val="16"/>
                        </w:rPr>
                        <w:t xml:space="preserve"> subtraction of numbers to 100. We will then start to look at money.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EBA379" wp14:editId="2BEB199F">
                <wp:simplePos x="0" y="0"/>
                <wp:positionH relativeFrom="column">
                  <wp:posOffset>4693920</wp:posOffset>
                </wp:positionH>
                <wp:positionV relativeFrom="paragraph">
                  <wp:posOffset>1767840</wp:posOffset>
                </wp:positionV>
                <wp:extent cx="2275840" cy="2209800"/>
                <wp:effectExtent l="19050" t="19050" r="10160" b="19050"/>
                <wp:wrapTight wrapText="bothSides">
                  <wp:wrapPolygon edited="0">
                    <wp:start x="-181" y="-186"/>
                    <wp:lineTo x="-181" y="21600"/>
                    <wp:lineTo x="21516" y="21600"/>
                    <wp:lineTo x="21516" y="-186"/>
                    <wp:lineTo x="-181" y="-186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454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F34311" w:rsidRPr="00395454" w:rsidRDefault="00F027DC" w:rsidP="00F3431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Living Things and their Habitats</w:t>
                            </w:r>
                          </w:p>
                          <w:p w:rsidR="00F34311" w:rsidRDefault="00F34311" w:rsidP="00F34311">
                            <w:pPr>
                              <w:jc w:val="center"/>
                            </w:pPr>
                            <w:r w:rsidRPr="00F34311">
                              <w:t xml:space="preserve">The children </w:t>
                            </w:r>
                            <w:r w:rsidR="00F027DC">
                              <w:t xml:space="preserve">will learn about things that are dead and alive and we will look at food chains too. </w:t>
                            </w:r>
                            <w:r w:rsidR="00F027D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58B5D8" wp14:editId="6D44DC9C">
                                  <wp:extent cx="1760220" cy="8763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9110" cy="9105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27DC" w:rsidRDefault="00F027DC" w:rsidP="00F34311">
                            <w:pPr>
                              <w:jc w:val="center"/>
                            </w:pPr>
                          </w:p>
                          <w:p w:rsidR="00B04CD3" w:rsidRPr="00F34311" w:rsidRDefault="00B04CD3" w:rsidP="00F343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EBA379" id="Text Box 10" o:spid="_x0000_s1031" type="#_x0000_t202" style="position:absolute;margin-left:369.6pt;margin-top:139.2pt;width:179.2pt;height:17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" strokecolor="#77933c" strokeweight="2.25pt">
                <v:textbox>
                  <w:txbxContent>
                    <w:p w:rsidR="00395454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Science</w:t>
                      </w:r>
                    </w:p>
                    <w:p w:rsidR="00F34311" w:rsidRPr="00395454" w:rsidRDefault="00F027DC" w:rsidP="00F3431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Living Things and their Habitats</w:t>
                      </w:r>
                    </w:p>
                    <w:p w:rsidR="00F34311" w:rsidRDefault="00F34311" w:rsidP="00F34311">
                      <w:pPr>
                        <w:jc w:val="center"/>
                      </w:pPr>
                      <w:r w:rsidRPr="00F34311">
                        <w:t xml:space="preserve">The children </w:t>
                      </w:r>
                      <w:r w:rsidR="00F027DC">
                        <w:t xml:space="preserve">will learn about things that are dead and alive and we will look at food chains too. </w:t>
                      </w:r>
                      <w:r w:rsidR="00F027D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58B5D8" wp14:editId="6D44DC9C">
                            <wp:extent cx="1760220" cy="8763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9110" cy="9105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27DC" w:rsidRDefault="00F027DC" w:rsidP="00F34311">
                      <w:pPr>
                        <w:jc w:val="center"/>
                      </w:pPr>
                    </w:p>
                    <w:p w:rsidR="00B04CD3" w:rsidRPr="00F34311" w:rsidRDefault="00B04CD3" w:rsidP="00F34311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F19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2796B1" wp14:editId="0ECCD54D">
                <wp:simplePos x="0" y="0"/>
                <wp:positionH relativeFrom="margin">
                  <wp:posOffset>4693920</wp:posOffset>
                </wp:positionH>
                <wp:positionV relativeFrom="margin">
                  <wp:posOffset>-807720</wp:posOffset>
                </wp:positionV>
                <wp:extent cx="2275840" cy="2446020"/>
                <wp:effectExtent l="19050" t="19050" r="101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u w:val="single"/>
                              </w:rPr>
                              <w:t>PSHE</w:t>
                            </w:r>
                          </w:p>
                          <w:p w:rsidR="00C859B0" w:rsidRDefault="0096596B" w:rsidP="00C859B0">
                            <w:pPr>
                              <w:rPr>
                                <w:sz w:val="24"/>
                              </w:rPr>
                            </w:pPr>
                            <w:r w:rsidRPr="0096596B">
                              <w:rPr>
                                <w:sz w:val="24"/>
                              </w:rPr>
                              <w:t xml:space="preserve">Jigsaw- </w:t>
                            </w:r>
                            <w:r w:rsidR="00AF1906">
                              <w:rPr>
                                <w:sz w:val="24"/>
                              </w:rPr>
                              <w:t>Celebrating Differences</w:t>
                            </w:r>
                            <w:r w:rsidRPr="0096596B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B04CD3" w:rsidRPr="0096596B" w:rsidRDefault="00AF1906" w:rsidP="00C859B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71882D" wp14:editId="6217DA90">
                                  <wp:extent cx="2065020" cy="1539875"/>
                                  <wp:effectExtent l="0" t="0" r="0" b="317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020" cy="1539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2796B1" id="Text Box 2" o:spid="_x0000_s1027" type="#_x0000_t202" style="position:absolute;margin-left:369.6pt;margin-top:-63.6pt;width:179.2pt;height:192.6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" strokecolor="#f06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BC2CE2">
                        <w:rPr>
                          <w:b/>
                          <w:u w:val="single"/>
                        </w:rPr>
                        <w:t>PSHE</w:t>
                      </w:r>
                    </w:p>
                    <w:p w:rsidR="00C859B0" w:rsidRDefault="0096596B" w:rsidP="00C859B0">
                      <w:pPr>
                        <w:rPr>
                          <w:sz w:val="24"/>
                        </w:rPr>
                      </w:pPr>
                      <w:r w:rsidRPr="0096596B">
                        <w:rPr>
                          <w:sz w:val="24"/>
                        </w:rPr>
                        <w:t xml:space="preserve">Jigsaw- </w:t>
                      </w:r>
                      <w:r w:rsidR="00AF1906">
                        <w:rPr>
                          <w:sz w:val="24"/>
                        </w:rPr>
                        <w:t>Celebrating Differences</w:t>
                      </w:r>
                      <w:r w:rsidRPr="0096596B">
                        <w:rPr>
                          <w:sz w:val="24"/>
                        </w:rPr>
                        <w:t xml:space="preserve"> </w:t>
                      </w:r>
                    </w:p>
                    <w:p w:rsidR="00B04CD3" w:rsidRPr="0096596B" w:rsidRDefault="00AF1906" w:rsidP="00C859B0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71882D" wp14:editId="6217DA90">
                            <wp:extent cx="2065020" cy="1539875"/>
                            <wp:effectExtent l="0" t="0" r="0" b="317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020" cy="1539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027DC" w:rsidRPr="00FA4863">
        <w:rPr>
          <w:noProof/>
          <w:sz w:val="44"/>
          <w:szCs w:val="28"/>
          <w:lang w:eastAsia="en-GB"/>
        </w:rPr>
        <w:drawing>
          <wp:anchor distT="0" distB="0" distL="114300" distR="114300" simplePos="0" relativeHeight="251687936" behindDoc="1" locked="0" layoutInCell="1" allowOverlap="1" wp14:anchorId="74583752" wp14:editId="774F3D32">
            <wp:simplePos x="0" y="0"/>
            <wp:positionH relativeFrom="margin">
              <wp:posOffset>7505700</wp:posOffset>
            </wp:positionH>
            <wp:positionV relativeFrom="paragraph">
              <wp:posOffset>4282440</wp:posOffset>
            </wp:positionV>
            <wp:extent cx="1729740" cy="1038225"/>
            <wp:effectExtent l="0" t="0" r="3810" b="9525"/>
            <wp:wrapTight wrapText="bothSides">
              <wp:wrapPolygon edited="0">
                <wp:start x="0" y="0"/>
                <wp:lineTo x="0" y="21402"/>
                <wp:lineTo x="21410" y="21402"/>
                <wp:lineTo x="2141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keyboard brigh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7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2B93B" wp14:editId="1BC90FC9">
                <wp:simplePos x="0" y="0"/>
                <wp:positionH relativeFrom="column">
                  <wp:posOffset>1813560</wp:posOffset>
                </wp:positionH>
                <wp:positionV relativeFrom="paragraph">
                  <wp:posOffset>3322320</wp:posOffset>
                </wp:positionV>
                <wp:extent cx="2743200" cy="3246120"/>
                <wp:effectExtent l="19050" t="19050" r="1905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24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C859B0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History </w:t>
                            </w:r>
                          </w:p>
                          <w:p w:rsidR="00395454" w:rsidRDefault="00C859B0" w:rsidP="00C859B0">
                            <w:pPr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  <w:r w:rsidRPr="005F27D0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F027DC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Fossil Hunters and Mary </w:t>
                            </w:r>
                            <w:proofErr w:type="spellStart"/>
                            <w:r w:rsidR="00F027DC">
                              <w:rPr>
                                <w:rFonts w:cs="Arial"/>
                                <w:b/>
                                <w:szCs w:val="24"/>
                              </w:rPr>
                              <w:t>Anning</w:t>
                            </w:r>
                            <w:proofErr w:type="spellEnd"/>
                            <w:r w:rsidR="00395454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:rsidR="00C859B0" w:rsidRDefault="00F027DC" w:rsidP="00F027DC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7783EC" wp14:editId="2F6A2712">
                                  <wp:extent cx="755443" cy="960120"/>
                                  <wp:effectExtent l="0" t="0" r="698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990" cy="969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Victorian Christmas</w:t>
                            </w:r>
                          </w:p>
                          <w:p w:rsidR="00F027DC" w:rsidRDefault="00F027DC" w:rsidP="00C859B0">
                            <w:pPr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Comparing Christmas from the Victorian era to present day. </w:t>
                            </w:r>
                          </w:p>
                          <w:p w:rsidR="00F027DC" w:rsidRPr="00BB2E97" w:rsidRDefault="00F027DC" w:rsidP="00C859B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2BA782" wp14:editId="35C60949">
                                  <wp:extent cx="891540" cy="727057"/>
                                  <wp:effectExtent l="0" t="0" r="381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367" cy="752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:rsidR="00C859B0" w:rsidRPr="00BC2CE2" w:rsidRDefault="00C859B0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42B93B" id="_x0000_s1029" type="#_x0000_t202" style="position:absolute;margin-left:142.8pt;margin-top:261.6pt;width:3in;height:25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" strokecolor="#7030a0" strokeweight="2.25pt">
                <v:textbox>
                  <w:txbxContent>
                    <w:p w:rsidR="00C859B0" w:rsidRPr="00BC2CE2" w:rsidRDefault="00C859B0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BC2CE2">
                        <w:rPr>
                          <w:b/>
                          <w:sz w:val="20"/>
                          <w:u w:val="single"/>
                        </w:rPr>
                        <w:t xml:space="preserve">History </w:t>
                      </w:r>
                    </w:p>
                    <w:p w:rsidR="00395454" w:rsidRDefault="00C859B0" w:rsidP="00C859B0">
                      <w:pPr>
                        <w:rPr>
                          <w:rFonts w:cs="Arial"/>
                          <w:b/>
                          <w:szCs w:val="24"/>
                        </w:rPr>
                      </w:pPr>
                      <w:r w:rsidRPr="005F27D0"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  <w:r w:rsidR="00F027DC">
                        <w:rPr>
                          <w:rFonts w:cs="Arial"/>
                          <w:b/>
                          <w:szCs w:val="24"/>
                        </w:rPr>
                        <w:t xml:space="preserve">Fossil Hunters and Mary </w:t>
                      </w:r>
                      <w:proofErr w:type="spellStart"/>
                      <w:r w:rsidR="00F027DC">
                        <w:rPr>
                          <w:rFonts w:cs="Arial"/>
                          <w:b/>
                          <w:szCs w:val="24"/>
                        </w:rPr>
                        <w:t>Anning</w:t>
                      </w:r>
                      <w:proofErr w:type="spellEnd"/>
                      <w:r w:rsidR="00395454"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</w:p>
                    <w:p w:rsidR="00C859B0" w:rsidRDefault="00F027DC" w:rsidP="00F027DC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7783EC" wp14:editId="2F6A2712">
                            <wp:extent cx="755443" cy="960120"/>
                            <wp:effectExtent l="0" t="0" r="698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990" cy="969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Victorian Christmas</w:t>
                      </w:r>
                    </w:p>
                    <w:p w:rsidR="00F027DC" w:rsidRDefault="00F027DC" w:rsidP="00C859B0">
                      <w:pPr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Comparing Christmas from the Victorian era to present day. </w:t>
                      </w:r>
                    </w:p>
                    <w:p w:rsidR="00F027DC" w:rsidRPr="00BB2E97" w:rsidRDefault="00F027DC" w:rsidP="00C859B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2BA782" wp14:editId="35C60949">
                            <wp:extent cx="891540" cy="727057"/>
                            <wp:effectExtent l="0" t="0" r="381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367" cy="752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59B0" w:rsidRDefault="00C859B0" w:rsidP="00C859B0">
                      <w:pPr>
                        <w:rPr>
                          <w:rFonts w:cs="Arial"/>
                          <w:szCs w:val="24"/>
                        </w:rPr>
                      </w:pPr>
                    </w:p>
                    <w:p w:rsidR="00C859B0" w:rsidRPr="00BC2CE2" w:rsidRDefault="00C859B0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E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503158" wp14:editId="4681D562">
                <wp:simplePos x="0" y="0"/>
                <wp:positionH relativeFrom="margin">
                  <wp:posOffset>-716280</wp:posOffset>
                </wp:positionH>
                <wp:positionV relativeFrom="margin">
                  <wp:posOffset>5265420</wp:posOffset>
                </wp:positionV>
                <wp:extent cx="2329180" cy="1280160"/>
                <wp:effectExtent l="19050" t="19050" r="1397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4A19">
                              <w:rPr>
                                <w:b/>
                                <w:u w:val="single"/>
                              </w:rPr>
                              <w:t xml:space="preserve">Music </w:t>
                            </w:r>
                          </w:p>
                          <w:p w:rsidR="00395454" w:rsidRDefault="00395454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Scheme of work – Sing up</w:t>
                            </w:r>
                          </w:p>
                          <w:p w:rsidR="00C859B0" w:rsidRDefault="00395454" w:rsidP="00C859B0">
                            <w:pPr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Singing </w:t>
                            </w:r>
                          </w:p>
                          <w:p w:rsidR="00F11E62" w:rsidRPr="00F11E62" w:rsidRDefault="00F11E62" w:rsidP="00C859B0">
                            <w:pPr>
                              <w:rPr>
                                <w:sz w:val="24"/>
                              </w:rPr>
                            </w:pPr>
                            <w:r w:rsidRPr="00F11E62">
                              <w:rPr>
                                <w:sz w:val="24"/>
                              </w:rPr>
                              <w:t>Christmas Production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503158" id="_x0000_s1030" type="#_x0000_t202" style="position:absolute;margin-left:-56.4pt;margin-top:414.6pt;width:183.4pt;height:100.8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" strokecolor="#953735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4C4A19">
                        <w:rPr>
                          <w:b/>
                          <w:u w:val="single"/>
                        </w:rPr>
                        <w:t xml:space="preserve">Music </w:t>
                      </w:r>
                    </w:p>
                    <w:p w:rsidR="00395454" w:rsidRDefault="00395454" w:rsidP="00C859B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Scheme of work – Sing up</w:t>
                      </w:r>
                    </w:p>
                    <w:p w:rsidR="00C859B0" w:rsidRDefault="00395454" w:rsidP="00C859B0">
                      <w:pPr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Singing </w:t>
                      </w:r>
                    </w:p>
                    <w:p w:rsidR="00F11E62" w:rsidRPr="00F11E62" w:rsidRDefault="00F11E62" w:rsidP="00C859B0">
                      <w:pPr>
                        <w:rPr>
                          <w:sz w:val="24"/>
                        </w:rPr>
                      </w:pPr>
                      <w:r w:rsidRPr="00F11E62">
                        <w:rPr>
                          <w:sz w:val="24"/>
                        </w:rPr>
                        <w:t>Christmas Production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11E62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17FDDAC" wp14:editId="6167F1CA">
            <wp:simplePos x="0" y="0"/>
            <wp:positionH relativeFrom="column">
              <wp:posOffset>990600</wp:posOffset>
            </wp:positionH>
            <wp:positionV relativeFrom="paragraph">
              <wp:posOffset>4442460</wp:posOffset>
            </wp:positionV>
            <wp:extent cx="569595" cy="630555"/>
            <wp:effectExtent l="0" t="0" r="1905" b="0"/>
            <wp:wrapTight wrapText="bothSides">
              <wp:wrapPolygon edited="0">
                <wp:start x="0" y="0"/>
                <wp:lineTo x="0" y="20882"/>
                <wp:lineTo x="20950" y="20882"/>
                <wp:lineTo x="20950" y="0"/>
                <wp:lineTo x="0" y="0"/>
              </wp:wrapPolygon>
            </wp:wrapTight>
            <wp:docPr id="3" name="Picture 3" descr="praying hands - Google Search | Prayer hands, Praying hands, Pr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ing hands - Google Search | Prayer hands, Praying hands, Prayer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9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BE9C1E0" wp14:editId="21BF763C">
                <wp:simplePos x="0" y="0"/>
                <wp:positionH relativeFrom="page">
                  <wp:posOffset>7929880</wp:posOffset>
                </wp:positionH>
                <wp:positionV relativeFrom="margin">
                  <wp:posOffset>-733425</wp:posOffset>
                </wp:positionV>
                <wp:extent cx="2568575" cy="1943100"/>
                <wp:effectExtent l="19050" t="19050" r="2222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4C4A19" w:rsidRDefault="00F11E62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Design Technology</w:t>
                            </w:r>
                            <w:r w:rsidR="00F3431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F34311" w:rsidRDefault="00395454" w:rsidP="00F34311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1E6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Mechanisms – Making a Ferris Wheel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34311" w:rsidRPr="00BC2CE2" w:rsidRDefault="00F11E62" w:rsidP="00F343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7BB4C0" wp14:editId="2F59E201">
                                  <wp:extent cx="2357755" cy="1510665"/>
                                  <wp:effectExtent l="0" t="0" r="444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7755" cy="1510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E9C1E0" id="_x0000_s1035" type="#_x0000_t202" style="position:absolute;margin-left:624.4pt;margin-top:-57.75pt;width:202.25pt;height:15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" strokecolor="#00b050" strokeweight="2.25pt">
                <v:textbox>
                  <w:txbxContent>
                    <w:p w:rsidR="00F34311" w:rsidRPr="004C4A19" w:rsidRDefault="00F11E62" w:rsidP="00F3431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Design Technology</w:t>
                      </w:r>
                      <w:r w:rsidR="00F34311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:rsidR="00F34311" w:rsidRDefault="00395454" w:rsidP="00F34311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F11E62">
                        <w:rPr>
                          <w:rFonts w:cs="Arial"/>
                          <w:sz w:val="20"/>
                          <w:szCs w:val="20"/>
                        </w:rPr>
                        <w:t xml:space="preserve">Mechanisms – Making a Ferris </w:t>
                      </w:r>
                      <w:proofErr w:type="gramStart"/>
                      <w:r w:rsidR="00F11E62">
                        <w:rPr>
                          <w:rFonts w:cs="Arial"/>
                          <w:sz w:val="20"/>
                          <w:szCs w:val="20"/>
                        </w:rPr>
                        <w:t>Wheel</w:t>
                      </w:r>
                      <w:proofErr w:type="gramEnd"/>
                      <w:r w:rsidR="00F11E62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34311" w:rsidRPr="00BC2CE2" w:rsidRDefault="00F11E62" w:rsidP="00F34311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7BB4C0" wp14:editId="2F59E201">
                            <wp:extent cx="2357755" cy="1510665"/>
                            <wp:effectExtent l="0" t="0" r="444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7755" cy="1510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813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F76D65" wp14:editId="0A2C7012">
                <wp:simplePos x="0" y="0"/>
                <wp:positionH relativeFrom="margin">
                  <wp:posOffset>-733425</wp:posOffset>
                </wp:positionH>
                <wp:positionV relativeFrom="margin">
                  <wp:posOffset>-200025</wp:posOffset>
                </wp:positionV>
                <wp:extent cx="2329180" cy="3363595"/>
                <wp:effectExtent l="19050" t="19050" r="13970" b="2730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36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454" w:rsidRDefault="00C859B0" w:rsidP="00C859B0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English </w:t>
                            </w:r>
                          </w:p>
                          <w:p w:rsidR="00C859B0" w:rsidRPr="00395454" w:rsidRDefault="00C859B0" w:rsidP="00C859B0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C859B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Texts </w:t>
                            </w:r>
                          </w:p>
                          <w:p w:rsidR="00395454" w:rsidRDefault="00F11E62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 xml:space="preserve">Never Follow </w:t>
                            </w:r>
                            <w:r w:rsidR="00130D26">
                              <w:rPr>
                                <w:rFonts w:cs="Arial"/>
                                <w:szCs w:val="18"/>
                              </w:rPr>
                              <w:t>a Dinosaur</w:t>
                            </w:r>
                            <w:r w:rsidR="00395454">
                              <w:rPr>
                                <w:rFonts w:cs="Arial"/>
                                <w:szCs w:val="18"/>
                              </w:rPr>
                              <w:t xml:space="preserve">- </w:t>
                            </w:r>
                            <w:r w:rsidR="00130D26">
                              <w:rPr>
                                <w:rFonts w:cs="Arial"/>
                                <w:szCs w:val="18"/>
                              </w:rPr>
                              <w:t xml:space="preserve">Alex </w:t>
                            </w:r>
                            <w:proofErr w:type="spellStart"/>
                            <w:r w:rsidR="00130D26">
                              <w:rPr>
                                <w:rFonts w:cs="Arial"/>
                                <w:szCs w:val="18"/>
                              </w:rPr>
                              <w:t>Latimar</w:t>
                            </w:r>
                            <w:proofErr w:type="spellEnd"/>
                            <w:r w:rsidR="00395454">
                              <w:rPr>
                                <w:rFonts w:cs="Arial"/>
                                <w:szCs w:val="18"/>
                              </w:rPr>
                              <w:t xml:space="preserve"> </w:t>
                            </w:r>
                          </w:p>
                          <w:p w:rsidR="00395454" w:rsidRDefault="00130D26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96F61B" wp14:editId="075149CD">
                                  <wp:extent cx="855989" cy="968375"/>
                                  <wp:effectExtent l="0" t="0" r="127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897" cy="987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59B0" w:rsidRPr="00395454" w:rsidRDefault="00C859B0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 w:rsidRPr="00C859B0">
                              <w:rPr>
                                <w:rFonts w:cs="Arial"/>
                                <w:b/>
                                <w:sz w:val="24"/>
                                <w:u w:val="single"/>
                              </w:rPr>
                              <w:t>Genres</w:t>
                            </w:r>
                            <w:r w:rsidRPr="00BC2CE2">
                              <w:rPr>
                                <w:rFonts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C859B0" w:rsidRPr="00C859B0" w:rsidRDefault="00C859B0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 w:rsidRPr="00C859B0">
                              <w:rPr>
                                <w:rFonts w:cs="Arial"/>
                                <w:szCs w:val="18"/>
                              </w:rPr>
                              <w:t>Narrative</w:t>
                            </w:r>
                          </w:p>
                          <w:p w:rsidR="00395454" w:rsidRPr="00C859B0" w:rsidRDefault="00130D26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Instructions</w:t>
                            </w:r>
                            <w:r w:rsidR="00395454">
                              <w:rPr>
                                <w:rFonts w:cs="Arial"/>
                                <w:szCs w:val="18"/>
                              </w:rPr>
                              <w:t xml:space="preserve"> </w:t>
                            </w:r>
                          </w:p>
                          <w:p w:rsidR="00C859B0" w:rsidRPr="00BC2CE2" w:rsidRDefault="00C859B0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 w:cs="Arial"/>
                                <w:sz w:val="18"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/>
                                <w:sz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F76D65" id="_x0000_s1036" type="#_x0000_t202" style="position:absolute;margin-left:-57.75pt;margin-top:-15.75pt;width:183.4pt;height:264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" strokecolor="red" strokeweight="2.25pt">
                <v:textbox>
                  <w:txbxContent>
                    <w:p w:rsidR="00395454" w:rsidRDefault="00C859B0" w:rsidP="00C859B0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BC2CE2">
                        <w:rPr>
                          <w:b/>
                          <w:sz w:val="28"/>
                          <w:u w:val="single"/>
                        </w:rPr>
                        <w:t xml:space="preserve">English </w:t>
                      </w:r>
                    </w:p>
                    <w:p w:rsidR="00C859B0" w:rsidRPr="00395454" w:rsidRDefault="00C859B0" w:rsidP="00C859B0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C859B0">
                        <w:rPr>
                          <w:b/>
                          <w:sz w:val="24"/>
                          <w:u w:val="single"/>
                        </w:rPr>
                        <w:t xml:space="preserve">Texts </w:t>
                      </w:r>
                    </w:p>
                    <w:p w:rsidR="00395454" w:rsidRDefault="00F11E62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 xml:space="preserve">Never Follow </w:t>
                      </w:r>
                      <w:r w:rsidR="00130D26">
                        <w:rPr>
                          <w:rFonts w:cs="Arial"/>
                          <w:szCs w:val="18"/>
                        </w:rPr>
                        <w:t>a Dinosaur</w:t>
                      </w:r>
                      <w:r w:rsidR="00395454">
                        <w:rPr>
                          <w:rFonts w:cs="Arial"/>
                          <w:szCs w:val="18"/>
                        </w:rPr>
                        <w:t xml:space="preserve">- </w:t>
                      </w:r>
                      <w:r w:rsidR="00130D26">
                        <w:rPr>
                          <w:rFonts w:cs="Arial"/>
                          <w:szCs w:val="18"/>
                        </w:rPr>
                        <w:t xml:space="preserve">Alex </w:t>
                      </w:r>
                      <w:proofErr w:type="spellStart"/>
                      <w:r w:rsidR="00130D26">
                        <w:rPr>
                          <w:rFonts w:cs="Arial"/>
                          <w:szCs w:val="18"/>
                        </w:rPr>
                        <w:t>Latimar</w:t>
                      </w:r>
                      <w:proofErr w:type="spellEnd"/>
                      <w:r w:rsidR="00395454">
                        <w:rPr>
                          <w:rFonts w:cs="Arial"/>
                          <w:szCs w:val="18"/>
                        </w:rPr>
                        <w:t xml:space="preserve"> </w:t>
                      </w:r>
                    </w:p>
                    <w:p w:rsidR="00395454" w:rsidRDefault="00130D26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96F61B" wp14:editId="075149CD">
                            <wp:extent cx="855989" cy="968375"/>
                            <wp:effectExtent l="0" t="0" r="127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897" cy="987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59B0" w:rsidRPr="00395454" w:rsidRDefault="00C859B0" w:rsidP="00C859B0">
                      <w:pPr>
                        <w:rPr>
                          <w:rFonts w:cs="Arial"/>
                          <w:szCs w:val="18"/>
                        </w:rPr>
                      </w:pPr>
                      <w:r w:rsidRPr="00C859B0">
                        <w:rPr>
                          <w:rFonts w:cs="Arial"/>
                          <w:b/>
                          <w:sz w:val="24"/>
                          <w:u w:val="single"/>
                        </w:rPr>
                        <w:t>Genres</w:t>
                      </w:r>
                      <w:r w:rsidRPr="00BC2CE2">
                        <w:rPr>
                          <w:rFonts w:cs="Arial"/>
                          <w:b/>
                          <w:u w:val="single"/>
                        </w:rPr>
                        <w:t xml:space="preserve"> </w:t>
                      </w:r>
                    </w:p>
                    <w:p w:rsidR="00C859B0" w:rsidRPr="00C859B0" w:rsidRDefault="00C859B0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 w:rsidRPr="00C859B0">
                        <w:rPr>
                          <w:rFonts w:cs="Arial"/>
                          <w:szCs w:val="18"/>
                        </w:rPr>
                        <w:t>Narrative</w:t>
                      </w:r>
                    </w:p>
                    <w:p w:rsidR="00395454" w:rsidRPr="00C859B0" w:rsidRDefault="00130D26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Instructions</w:t>
                      </w:r>
                      <w:r w:rsidR="00395454">
                        <w:rPr>
                          <w:rFonts w:cs="Arial"/>
                          <w:szCs w:val="18"/>
                        </w:rPr>
                        <w:t xml:space="preserve"> </w:t>
                      </w:r>
                    </w:p>
                    <w:p w:rsidR="00C859B0" w:rsidRPr="00BC2CE2" w:rsidRDefault="00C859B0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 w:cs="Arial"/>
                          <w:sz w:val="18"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/>
                          <w:sz w:val="18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859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B3CF36" wp14:editId="6C213BFB">
                <wp:simplePos x="0" y="0"/>
                <wp:positionH relativeFrom="column">
                  <wp:posOffset>-729615</wp:posOffset>
                </wp:positionH>
                <wp:positionV relativeFrom="paragraph">
                  <wp:posOffset>3298190</wp:posOffset>
                </wp:positionV>
                <wp:extent cx="2329180" cy="1817370"/>
                <wp:effectExtent l="19050" t="19050" r="13970" b="11430"/>
                <wp:wrapTight wrapText="bothSides">
                  <wp:wrapPolygon edited="0">
                    <wp:start x="-177" y="-226"/>
                    <wp:lineTo x="-177" y="21509"/>
                    <wp:lineTo x="21553" y="21509"/>
                    <wp:lineTo x="21553" y="-226"/>
                    <wp:lineTo x="-177" y="-226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81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422252" w:rsidRDefault="00C859B0" w:rsidP="00C859B0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</w:t>
                            </w:r>
                          </w:p>
                          <w:p w:rsidR="00C859B0" w:rsidRDefault="00F11E62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Methodist Unit</w:t>
                            </w:r>
                          </w:p>
                          <w:p w:rsidR="00395454" w:rsidRPr="00395454" w:rsidRDefault="00F11E62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Incarnation (Christmas)</w:t>
                            </w:r>
                            <w:r w:rsidR="0039545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Why do Christians believe God gave Jesus to the world?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B3CF36" id="_x0000_s1036" type="#_x0000_t202" style="position:absolute;margin-left:-57.45pt;margin-top:259.7pt;width:183.4pt;height:143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" strokecolor="#ffc000" strokeweight="2.25pt">
                <v:textbox>
                  <w:txbxContent>
                    <w:p w:rsidR="00C859B0" w:rsidRPr="00422252" w:rsidRDefault="00C859B0" w:rsidP="00C859B0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22252">
                        <w:rPr>
                          <w:b/>
                          <w:sz w:val="24"/>
                          <w:szCs w:val="24"/>
                          <w:u w:val="single"/>
                        </w:rPr>
                        <w:t>RE</w:t>
                      </w:r>
                    </w:p>
                    <w:p w:rsidR="00C859B0" w:rsidRDefault="00F11E62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Methodist Unit</w:t>
                      </w:r>
                    </w:p>
                    <w:p w:rsidR="00395454" w:rsidRPr="00395454" w:rsidRDefault="00F11E62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Incarnation (Christmas</w:t>
                      </w: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)</w:t>
                      </w:r>
                      <w:r w:rsidR="00395454">
                        <w:rPr>
                          <w:i/>
                          <w:sz w:val="24"/>
                          <w:szCs w:val="24"/>
                        </w:rPr>
                        <w:t>-</w:t>
                      </w:r>
                      <w:proofErr w:type="gramEnd"/>
                      <w:r w:rsidR="00395454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Why do Christians believe God gave Jesus to the world?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41135E" w:rsidSect="00C859B0">
      <w:headerReference w:type="default" r:id="rId2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F88" w:rsidRDefault="00963F88" w:rsidP="00C859B0">
      <w:pPr>
        <w:spacing w:after="0" w:line="240" w:lineRule="auto"/>
      </w:pPr>
      <w:r>
        <w:separator/>
      </w:r>
    </w:p>
  </w:endnote>
  <w:end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iferSansL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XCCW Joined 1a">
    <w:altName w:val="Mistral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F88" w:rsidRDefault="00963F88" w:rsidP="00C859B0">
      <w:pPr>
        <w:spacing w:after="0" w:line="240" w:lineRule="auto"/>
      </w:pPr>
      <w:r>
        <w:separator/>
      </w:r>
    </w:p>
  </w:footnote>
  <w:foot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B0" w:rsidRPr="00422252" w:rsidRDefault="00096DA8" w:rsidP="00C859B0">
    <w:pPr>
      <w:pStyle w:val="Header"/>
      <w:rPr>
        <w:sz w:val="28"/>
      </w:rPr>
    </w:pPr>
    <w:r>
      <w:rPr>
        <w:sz w:val="28"/>
      </w:rPr>
      <w:t xml:space="preserve">Year </w:t>
    </w:r>
    <w:r w:rsidR="006844A7">
      <w:rPr>
        <w:sz w:val="28"/>
      </w:rPr>
      <w:t xml:space="preserve">2 </w:t>
    </w:r>
    <w:proofErr w:type="spellStart"/>
    <w:r w:rsidR="006844A7">
      <w:rPr>
        <w:sz w:val="28"/>
      </w:rPr>
      <w:t>Rashford</w:t>
    </w:r>
    <w:proofErr w:type="spellEnd"/>
    <w:r w:rsidR="00C859B0" w:rsidRPr="00422252">
      <w:rPr>
        <w:sz w:val="28"/>
      </w:rPr>
      <w:t xml:space="preserve"> </w:t>
    </w:r>
    <w:r w:rsidR="00130D26">
      <w:rPr>
        <w:sz w:val="28"/>
      </w:rPr>
      <w:t>Autumn 2</w:t>
    </w:r>
    <w:r w:rsidR="00C859B0">
      <w:rPr>
        <w:sz w:val="28"/>
      </w:rPr>
      <w:t xml:space="preserve"> </w:t>
    </w:r>
    <w:r w:rsidR="00BD0EEA">
      <w:rPr>
        <w:sz w:val="28"/>
      </w:rPr>
      <w:t>Curriculum map</w:t>
    </w:r>
    <w:r w:rsidR="00C859B0" w:rsidRPr="00422252">
      <w:rPr>
        <w:sz w:val="28"/>
      </w:rPr>
      <w:t xml:space="preserve"> </w:t>
    </w:r>
  </w:p>
  <w:p w:rsidR="00C859B0" w:rsidRDefault="00C859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B0"/>
    <w:rsid w:val="00096DA8"/>
    <w:rsid w:val="00130D26"/>
    <w:rsid w:val="00395454"/>
    <w:rsid w:val="00441FA2"/>
    <w:rsid w:val="006844A7"/>
    <w:rsid w:val="00963F88"/>
    <w:rsid w:val="0096596B"/>
    <w:rsid w:val="00AF1906"/>
    <w:rsid w:val="00B04CD3"/>
    <w:rsid w:val="00B8138E"/>
    <w:rsid w:val="00BD0EEA"/>
    <w:rsid w:val="00C42835"/>
    <w:rsid w:val="00C859B0"/>
    <w:rsid w:val="00CA30B2"/>
    <w:rsid w:val="00ED2884"/>
    <w:rsid w:val="00F027DC"/>
    <w:rsid w:val="00F11E62"/>
    <w:rsid w:val="00F3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BE674-8410-4073-B120-D0165D61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9B0"/>
  </w:style>
  <w:style w:type="paragraph" w:styleId="Footer">
    <w:name w:val="footer"/>
    <w:basedOn w:val="Normal"/>
    <w:link w:val="Foot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9B0"/>
  </w:style>
  <w:style w:type="paragraph" w:customStyle="1" w:styleId="col-xs-3">
    <w:name w:val="col-xs-3"/>
    <w:basedOn w:val="Normal"/>
    <w:rsid w:val="00F3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d">
    <w:name w:val="red"/>
    <w:basedOn w:val="DefaultParagraphFont"/>
    <w:rsid w:val="00F34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0.png"/><Relationship Id="rId18" Type="http://schemas.openxmlformats.org/officeDocument/2006/relationships/image" Target="media/image6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7" Type="http://schemas.openxmlformats.org/officeDocument/2006/relationships/image" Target="media/image11.png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0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21.png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Rhys Jones</cp:lastModifiedBy>
  <cp:revision>2</cp:revision>
  <dcterms:created xsi:type="dcterms:W3CDTF">2021-11-02T08:21:00Z</dcterms:created>
  <dcterms:modified xsi:type="dcterms:W3CDTF">2021-11-02T08:21:00Z</dcterms:modified>
</cp:coreProperties>
</file>