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C633C" w:rsidRDefault="00CE1464" w:rsidP="00E765BD">
      <w:pPr>
        <w:jc w:val="center"/>
        <w:rPr>
          <w:rFonts w:ascii="Arial Rounded MT Bold" w:hAnsi="Arial Rounded MT Bold"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322BB4" wp14:editId="49C35A2D">
                <wp:simplePos x="0" y="0"/>
                <wp:positionH relativeFrom="margin">
                  <wp:posOffset>2116667</wp:posOffset>
                </wp:positionH>
                <wp:positionV relativeFrom="paragraph">
                  <wp:posOffset>0</wp:posOffset>
                </wp:positionV>
                <wp:extent cx="2590800" cy="3810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C633C" w:rsidRDefault="00E51742" w:rsidP="004C633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D966" w:themeColor="accent4" w:themeTint="99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FFD966" w:themeColor="accent4" w:themeTint="99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 1</w:t>
                            </w:r>
                            <w:r w:rsidR="004C633C" w:rsidRPr="00CE1464">
                              <w:rPr>
                                <w:rFonts w:ascii="Arial Rounded MT Bold" w:hAnsi="Arial Rounded MT Bold"/>
                                <w:b/>
                                <w:color w:val="FFD966" w:themeColor="accent4" w:themeTint="99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Highlights</w:t>
                            </w:r>
                          </w:p>
                          <w:p w:rsidR="00CE1464" w:rsidRDefault="00CE1464" w:rsidP="004C633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D966" w:themeColor="accent4" w:themeTint="99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E1464" w:rsidRPr="00CE1464" w:rsidRDefault="00CE1464" w:rsidP="004C633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D966" w:themeColor="accent4" w:themeTint="99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22BB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66.65pt;margin-top:0;width:204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" filled="f" stroked="f">
                <v:textbox>
                  <w:txbxContent>
                    <w:p w:rsidR="004C633C" w:rsidRDefault="00E51742" w:rsidP="004C633C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FFD966" w:themeColor="accent4" w:themeTint="99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FFD966" w:themeColor="accent4" w:themeTint="99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Spring 1</w:t>
                      </w:r>
                      <w:r w:rsidR="004C633C" w:rsidRPr="00CE1464">
                        <w:rPr>
                          <w:rFonts w:ascii="Arial Rounded MT Bold" w:hAnsi="Arial Rounded MT Bold"/>
                          <w:b/>
                          <w:color w:val="FFD966" w:themeColor="accent4" w:themeTint="99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Highlights</w:t>
                      </w:r>
                    </w:p>
                    <w:p w:rsidR="00CE1464" w:rsidRDefault="00CE1464" w:rsidP="004C633C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FFD966" w:themeColor="accent4" w:themeTint="99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CE1464" w:rsidRPr="00CE1464" w:rsidRDefault="00CE1464" w:rsidP="004C633C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FFD966" w:themeColor="accent4" w:themeTint="99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0A8735" wp14:editId="51F20898">
                <wp:simplePos x="0" y="0"/>
                <wp:positionH relativeFrom="margin">
                  <wp:posOffset>2243667</wp:posOffset>
                </wp:positionH>
                <wp:positionV relativeFrom="paragraph">
                  <wp:posOffset>-381000</wp:posOffset>
                </wp:positionV>
                <wp:extent cx="1828800" cy="46566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65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C633C" w:rsidRPr="00CE1464" w:rsidRDefault="004C633C" w:rsidP="004C633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F0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1464">
                              <w:rPr>
                                <w:rFonts w:ascii="Arial Rounded MT Bold" w:hAnsi="Arial Rounded MT Bold"/>
                                <w:b/>
                                <w:color w:val="00B0F0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Year 3/4 Walsh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A8735" id="Text Box 8" o:spid="_x0000_s1027" type="#_x0000_t202" style="position:absolute;left:0;text-align:left;margin-left:176.65pt;margin-top:-30pt;width:2in;height:36.65pt;z-index:25166848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" filled="f" stroked="f">
                <v:textbox>
                  <w:txbxContent>
                    <w:p w:rsidR="004C633C" w:rsidRPr="00CE1464" w:rsidRDefault="004C633C" w:rsidP="004C633C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B0F0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1464">
                        <w:rPr>
                          <w:rFonts w:ascii="Arial Rounded MT Bold" w:hAnsi="Arial Rounded MT Bold"/>
                          <w:b/>
                          <w:color w:val="00B0F0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Year 3/4 Walsh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65BD" w:rsidRPr="004C633C" w:rsidRDefault="00E51742" w:rsidP="004C633C">
      <w:pPr>
        <w:shd w:val="clear" w:color="auto" w:fill="BDD6EE" w:themeFill="accent1" w:themeFillTint="66"/>
        <w:jc w:val="center"/>
        <w:rPr>
          <w:rFonts w:ascii="Arial Rounded MT Bold" w:hAnsi="Arial Rounded MT Bold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Rounded MT Bold" w:hAnsi="Arial Rounded MT Bold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This Term</w:t>
      </w:r>
      <w:r w:rsidR="00091760">
        <w:rPr>
          <w:rFonts w:ascii="Arial Rounded MT Bold" w:hAnsi="Arial Rounded MT Bold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 Rounded MT Bold" w:hAnsi="Arial Rounded MT Bold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there was </w:t>
      </w:r>
      <w:r w:rsidR="00136251">
        <w:rPr>
          <w:rFonts w:ascii="Arial Rounded MT Bold" w:hAnsi="Arial Rounded MT Bold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some </w:t>
      </w:r>
      <w:r>
        <w:rPr>
          <w:rFonts w:ascii="Arial Rounded MT Bold" w:hAnsi="Arial Rounded MT Bold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very exciting news for 3/4</w:t>
      </w:r>
      <w:r w:rsidR="00091760">
        <w:rPr>
          <w:rFonts w:ascii="Arial Rounded MT Bold" w:hAnsi="Arial Rounded MT Bold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 Rounded MT Bold" w:hAnsi="Arial Rounded MT Bold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Walsh</w:t>
      </w:r>
      <w:r w:rsidR="00E27382">
        <w:rPr>
          <w:rFonts w:ascii="Arial Rounded MT Bold" w:hAnsi="Arial Rounded MT Bold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</w:t>
      </w:r>
    </w:p>
    <w:p w:rsidR="00961870" w:rsidRPr="004C633C" w:rsidRDefault="002D27B6" w:rsidP="00CE1464">
      <w:pPr>
        <w:rPr>
          <w:rFonts w:ascii="Arial Rounded MT Bold" w:hAnsi="Arial Rounded MT Bold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235732</wp:posOffset>
            </wp:positionV>
            <wp:extent cx="1683385" cy="1731010"/>
            <wp:effectExtent l="0" t="0" r="0" b="2540"/>
            <wp:wrapTight wrapText="bothSides">
              <wp:wrapPolygon edited="0">
                <wp:start x="0" y="0"/>
                <wp:lineTo x="0" y="21394"/>
                <wp:lineTo x="21266" y="21394"/>
                <wp:lineTo x="2126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251" w:rsidRPr="00961870">
        <w:rPr>
          <w:noProof/>
          <w:color w:val="0070C0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FE3D24" wp14:editId="4D7C7375">
                <wp:simplePos x="0" y="0"/>
                <wp:positionH relativeFrom="margin">
                  <wp:posOffset>1905000</wp:posOffset>
                </wp:positionH>
                <wp:positionV relativeFrom="paragraph">
                  <wp:posOffset>48260</wp:posOffset>
                </wp:positionV>
                <wp:extent cx="5025390" cy="2883535"/>
                <wp:effectExtent l="0" t="0" r="22860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5390" cy="288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25D" w:rsidRPr="00136251" w:rsidRDefault="004C3A04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</w:pPr>
                            <w:r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As </w:t>
                            </w:r>
                            <w:proofErr w:type="gramStart"/>
                            <w:r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I’m</w:t>
                            </w:r>
                            <w:proofErr w:type="gramEnd"/>
                            <w:r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 sure you know, our class is named after the brilliant </w:t>
                            </w:r>
                            <w:r w:rsidR="00091760"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Mancunian </w:t>
                            </w:r>
                            <w:r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poet, Tony Walsh. He </w:t>
                            </w:r>
                            <w:r w:rsidR="00091760"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is most </w:t>
                            </w:r>
                            <w:proofErr w:type="gramStart"/>
                            <w:r w:rsidR="00091760"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well-known</w:t>
                            </w:r>
                            <w:proofErr w:type="gramEnd"/>
                            <w:r w:rsidR="00091760"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 </w:t>
                            </w:r>
                            <w:r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as the poet who </w:t>
                            </w:r>
                            <w:r w:rsidR="001F74D8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wrote the</w:t>
                            </w:r>
                            <w:r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 touching poem, </w:t>
                            </w:r>
                            <w:r w:rsidR="00E27382"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‘</w:t>
                            </w:r>
                            <w:r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This is the Place</w:t>
                            </w:r>
                            <w:r w:rsidR="00E27382"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’</w:t>
                            </w:r>
                            <w:r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, that he shared with the world to commemorate the lives lost at the Manchester Arena bombing.</w:t>
                            </w:r>
                            <w:r w:rsidR="00091760"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 At the start of </w:t>
                            </w:r>
                            <w:r w:rsidR="00E27382"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term,</w:t>
                            </w:r>
                            <w:r w:rsidR="00091760"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 we read his poem ‘Bohemian Raspberry’. The children really enjoyed the poem (s</w:t>
                            </w:r>
                            <w:r w:rsidR="00E27382"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pontaneous applause followed the first</w:t>
                            </w:r>
                            <w:r w:rsidR="00091760"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 reading) and they </w:t>
                            </w:r>
                            <w:r w:rsidR="00E27382"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were inspired to write their own emotion poems. </w:t>
                            </w:r>
                            <w:proofErr w:type="gramStart"/>
                            <w:r w:rsidR="00E27382"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We presented these on Word and have displayed them in the hall.</w:t>
                            </w:r>
                            <w:proofErr w:type="gramEnd"/>
                            <w:r w:rsidR="00E27382"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 I tweeted about the poetry we had enjoyed and written, and included photos – see below. I sent the message to Tony Walsh…and he replied</w:t>
                            </w:r>
                            <w:proofErr w:type="gramStart"/>
                            <w:r w:rsidR="00E27382"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!!!</w:t>
                            </w:r>
                            <w:proofErr w:type="gramEnd"/>
                            <w:r w:rsidR="00E27382"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 I </w:t>
                            </w:r>
                            <w:proofErr w:type="gramStart"/>
                            <w:r w:rsidR="00E27382"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wasn’t</w:t>
                            </w:r>
                            <w:proofErr w:type="gramEnd"/>
                            <w:r w:rsidR="00E27382"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 expecting a re</w:t>
                            </w:r>
                            <w:r w:rsidR="00E225AA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sponse</w:t>
                            </w:r>
                            <w:r w:rsidR="00E27382"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 as I know how busy he must be. He </w:t>
                            </w:r>
                            <w:proofErr w:type="gramStart"/>
                            <w:r w:rsidR="00E27382"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was so honoured to have a class named after him and loved that the pupils were writing poems of their own</w:t>
                            </w:r>
                            <w:proofErr w:type="gramEnd"/>
                            <w:r w:rsidR="00E27382"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. </w:t>
                            </w:r>
                            <w:r w:rsidR="00866033"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He has offered to do a Live Zoom session with our class in the near future</w:t>
                            </w:r>
                            <w:proofErr w:type="gramStart"/>
                            <w:r w:rsidR="00866033"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!!</w:t>
                            </w:r>
                            <w:proofErr w:type="gramEnd"/>
                            <w:r w:rsidR="00866033"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 w:rsidR="00866033"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And</w:t>
                            </w:r>
                            <w:proofErr w:type="gramEnd"/>
                            <w:r w:rsidR="00866033"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 may even visit </w:t>
                            </w:r>
                            <w:r w:rsidR="00E225AA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us</w:t>
                            </w:r>
                            <w:r w:rsidR="00866033"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 </w:t>
                            </w:r>
                            <w:r w:rsid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when </w:t>
                            </w:r>
                            <w:proofErr w:type="spellStart"/>
                            <w:r w:rsid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Covid</w:t>
                            </w:r>
                            <w:proofErr w:type="spellEnd"/>
                            <w:r w:rsid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 restrictions allow the classes</w:t>
                            </w:r>
                            <w:r w:rsidR="00866033" w:rsidRP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 to gather in the hall once more.</w:t>
                            </w:r>
                            <w:r w:rsidR="0013625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 Wow!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E3D24" id="Text Box 2" o:spid="_x0000_s1028" type="#_x0000_t202" style="position:absolute;margin-left:150pt;margin-top:3.8pt;width:395.7pt;height:227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" strokecolor="red">
                <v:textbox>
                  <w:txbxContent>
                    <w:p w:rsidR="0055425D" w:rsidRPr="00136251" w:rsidRDefault="004C3A04">
                      <w:pPr>
                        <w:rPr>
                          <w:rFonts w:ascii="Arial Rounded MT Bold" w:hAnsi="Arial Rounded MT Bold"/>
                          <w:color w:val="000000" w:themeColor="text1"/>
                        </w:rPr>
                      </w:pPr>
                      <w:r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As </w:t>
                      </w:r>
                      <w:proofErr w:type="gramStart"/>
                      <w:r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>I’m</w:t>
                      </w:r>
                      <w:proofErr w:type="gramEnd"/>
                      <w:r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 sure you know, our class is named after the brilliant </w:t>
                      </w:r>
                      <w:r w:rsidR="00091760"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Mancunian </w:t>
                      </w:r>
                      <w:r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poet, Tony Walsh. He </w:t>
                      </w:r>
                      <w:r w:rsidR="00091760"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is most </w:t>
                      </w:r>
                      <w:proofErr w:type="gramStart"/>
                      <w:r w:rsidR="00091760"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>well-known</w:t>
                      </w:r>
                      <w:proofErr w:type="gramEnd"/>
                      <w:r w:rsidR="00091760"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 </w:t>
                      </w:r>
                      <w:r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as the poet who </w:t>
                      </w:r>
                      <w:r w:rsidR="001F74D8">
                        <w:rPr>
                          <w:rFonts w:ascii="Arial Rounded MT Bold" w:hAnsi="Arial Rounded MT Bold"/>
                          <w:color w:val="000000" w:themeColor="text1"/>
                        </w:rPr>
                        <w:t>wrote the</w:t>
                      </w:r>
                      <w:r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 touching poem, </w:t>
                      </w:r>
                      <w:r w:rsidR="00E27382"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>‘</w:t>
                      </w:r>
                      <w:r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>This is the Place</w:t>
                      </w:r>
                      <w:r w:rsidR="00E27382"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>’</w:t>
                      </w:r>
                      <w:r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>, that he shared with the world to commemorate the lives lost at the Manchester Arena bombing.</w:t>
                      </w:r>
                      <w:r w:rsidR="00091760"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 At the start of </w:t>
                      </w:r>
                      <w:r w:rsidR="00E27382"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>term,</w:t>
                      </w:r>
                      <w:r w:rsidR="00091760"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 we read his poem ‘Bohemian Raspberry’. The children really enjoyed the poem (s</w:t>
                      </w:r>
                      <w:r w:rsidR="00E27382"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>pontaneous applause followed the first</w:t>
                      </w:r>
                      <w:r w:rsidR="00091760"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 reading) and they </w:t>
                      </w:r>
                      <w:r w:rsidR="00E27382"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were inspired to write their own emotion poems. </w:t>
                      </w:r>
                      <w:proofErr w:type="gramStart"/>
                      <w:r w:rsidR="00E27382"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>We presented these on Word and have displayed them in the hall.</w:t>
                      </w:r>
                      <w:proofErr w:type="gramEnd"/>
                      <w:r w:rsidR="00E27382"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 I tweeted about the poetry we had enjoyed and written, and included photos – see below. I sent the message to Tony Walsh…and he replied</w:t>
                      </w:r>
                      <w:proofErr w:type="gramStart"/>
                      <w:r w:rsidR="00E27382"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>!!!</w:t>
                      </w:r>
                      <w:proofErr w:type="gramEnd"/>
                      <w:r w:rsidR="00E27382"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 I </w:t>
                      </w:r>
                      <w:proofErr w:type="gramStart"/>
                      <w:r w:rsidR="00E27382"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>wasn’t</w:t>
                      </w:r>
                      <w:proofErr w:type="gramEnd"/>
                      <w:r w:rsidR="00E27382"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 expecting a re</w:t>
                      </w:r>
                      <w:r w:rsidR="00E225AA">
                        <w:rPr>
                          <w:rFonts w:ascii="Arial Rounded MT Bold" w:hAnsi="Arial Rounded MT Bold"/>
                          <w:color w:val="000000" w:themeColor="text1"/>
                        </w:rPr>
                        <w:t>sponse</w:t>
                      </w:r>
                      <w:r w:rsidR="00E27382"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 as I know how busy he must be. He </w:t>
                      </w:r>
                      <w:proofErr w:type="gramStart"/>
                      <w:r w:rsidR="00E27382"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>was so honoured to have a class named after him and loved that the pupils were writing poems of their own</w:t>
                      </w:r>
                      <w:proofErr w:type="gramEnd"/>
                      <w:r w:rsidR="00E27382"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. </w:t>
                      </w:r>
                      <w:r w:rsidR="00866033"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>He has offered to do a Live Zoom session with our class in the near future</w:t>
                      </w:r>
                      <w:proofErr w:type="gramStart"/>
                      <w:r w:rsidR="00866033"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>!!</w:t>
                      </w:r>
                      <w:proofErr w:type="gramEnd"/>
                      <w:r w:rsidR="00866033"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 </w:t>
                      </w:r>
                      <w:proofErr w:type="gramStart"/>
                      <w:r w:rsidR="00866033"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>And</w:t>
                      </w:r>
                      <w:proofErr w:type="gramEnd"/>
                      <w:r w:rsidR="00866033"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 may even visit </w:t>
                      </w:r>
                      <w:r w:rsidR="00E225AA">
                        <w:rPr>
                          <w:rFonts w:ascii="Arial Rounded MT Bold" w:hAnsi="Arial Rounded MT Bold"/>
                          <w:color w:val="000000" w:themeColor="text1"/>
                        </w:rPr>
                        <w:t>us</w:t>
                      </w:r>
                      <w:r w:rsidR="00866033"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 </w:t>
                      </w:r>
                      <w:r w:rsid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when </w:t>
                      </w:r>
                      <w:proofErr w:type="spellStart"/>
                      <w:r w:rsid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>Covid</w:t>
                      </w:r>
                      <w:proofErr w:type="spellEnd"/>
                      <w:r w:rsid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 restrictions allow the classes</w:t>
                      </w:r>
                      <w:r w:rsidR="00866033" w:rsidRP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 to gather in the hall once more.</w:t>
                      </w:r>
                      <w:r w:rsidR="00136251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 Wow!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61870" w:rsidRDefault="008849C9" w:rsidP="00E765BD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5586896</wp:posOffset>
            </wp:positionH>
            <wp:positionV relativeFrom="paragraph">
              <wp:posOffset>2830056</wp:posOffset>
            </wp:positionV>
            <wp:extent cx="1785620" cy="1435100"/>
            <wp:effectExtent l="114300" t="133350" r="100330" b="127000"/>
            <wp:wrapTight wrapText="bothSides">
              <wp:wrapPolygon edited="0">
                <wp:start x="-490" y="-52"/>
                <wp:lineTo x="-557" y="18804"/>
                <wp:lineTo x="-421" y="19938"/>
                <wp:lineTo x="9787" y="21521"/>
                <wp:lineTo x="20510" y="21559"/>
                <wp:lineTo x="20738" y="21517"/>
                <wp:lineTo x="21877" y="21305"/>
                <wp:lineTo x="21918" y="9991"/>
                <wp:lineTo x="21513" y="790"/>
                <wp:lineTo x="21173" y="-2046"/>
                <wp:lineTo x="13219" y="-2308"/>
                <wp:lineTo x="1790" y="-475"/>
                <wp:lineTo x="-490" y="-52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9404">
                      <a:off x="0" y="0"/>
                      <a:ext cx="178562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7B6"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2265680</wp:posOffset>
            </wp:positionV>
            <wp:extent cx="2072005" cy="1332230"/>
            <wp:effectExtent l="57150" t="95250" r="61595" b="96520"/>
            <wp:wrapTight wrapText="bothSides">
              <wp:wrapPolygon edited="0">
                <wp:start x="20353" y="-224"/>
                <wp:lineTo x="183" y="-3123"/>
                <wp:lineTo x="-402" y="6719"/>
                <wp:lineTo x="-470" y="21288"/>
                <wp:lineTo x="915" y="21487"/>
                <wp:lineTo x="1706" y="21601"/>
                <wp:lineTo x="21538" y="20108"/>
                <wp:lineTo x="21849" y="14880"/>
                <wp:lineTo x="21737" y="-25"/>
                <wp:lineTo x="20353" y="-224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3263">
                      <a:off x="0" y="0"/>
                      <a:ext cx="207200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1870" w:rsidRDefault="008849C9" w:rsidP="00E765BD">
      <w:pPr>
        <w:rPr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29DC">
        <w:rPr>
          <w:noProof/>
          <w:color w:val="0070C0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96539CF" wp14:editId="3B67A4D3">
                <wp:simplePos x="0" y="0"/>
                <wp:positionH relativeFrom="margin">
                  <wp:posOffset>2110740</wp:posOffset>
                </wp:positionH>
                <wp:positionV relativeFrom="paragraph">
                  <wp:posOffset>783590</wp:posOffset>
                </wp:positionV>
                <wp:extent cx="2838450" cy="930275"/>
                <wp:effectExtent l="0" t="0" r="19050" b="22225"/>
                <wp:wrapTight wrapText="bothSides">
                  <wp:wrapPolygon edited="0">
                    <wp:start x="0" y="0"/>
                    <wp:lineTo x="0" y="21674"/>
                    <wp:lineTo x="21600" y="21674"/>
                    <wp:lineTo x="21600" y="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93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87B" w:rsidRPr="00154605" w:rsidRDefault="00965FDD">
                            <w:pPr>
                              <w:rPr>
                                <w:color w:val="000000" w:themeColor="text1"/>
                              </w:rPr>
                            </w:pPr>
                            <w:r w:rsidRPr="00154605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As part of our Science topic, Humans, we did an experiment </w:t>
                            </w:r>
                            <w:r w:rsidR="00BC75DD" w:rsidRPr="00154605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to find out if </w:t>
                            </w:r>
                            <w:r w:rsidRPr="00154605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people with a larger femur would be able to jump further. Ask your child to find out</w:t>
                            </w:r>
                            <w:r w:rsidR="00BC75DD" w:rsidRPr="00154605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 what we discovered</w:t>
                            </w:r>
                            <w:r w:rsidRPr="00154605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539CF" id="_x0000_s1029" type="#_x0000_t202" style="position:absolute;margin-left:166.2pt;margin-top:61.7pt;width:223.5pt;height:73.2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" strokecolor="#7030a0">
                <v:textbox>
                  <w:txbxContent>
                    <w:p w:rsidR="00F2487B" w:rsidRPr="00154605" w:rsidRDefault="00965FDD">
                      <w:pPr>
                        <w:rPr>
                          <w:color w:val="000000" w:themeColor="text1"/>
                        </w:rPr>
                      </w:pPr>
                      <w:r w:rsidRPr="00154605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As part of our Science topic, Humans, we did an experiment </w:t>
                      </w:r>
                      <w:r w:rsidR="00BC75DD" w:rsidRPr="00154605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to find out if </w:t>
                      </w:r>
                      <w:r w:rsidRPr="00154605">
                        <w:rPr>
                          <w:rFonts w:ascii="Arial Rounded MT Bold" w:hAnsi="Arial Rounded MT Bold"/>
                          <w:color w:val="000000" w:themeColor="text1"/>
                        </w:rPr>
                        <w:t>people with a larger femur would be able to jump further. Ask your child to find out</w:t>
                      </w:r>
                      <w:r w:rsidR="00BC75DD" w:rsidRPr="00154605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 what we discovered</w:t>
                      </w:r>
                      <w:r w:rsidRPr="00154605">
                        <w:rPr>
                          <w:rFonts w:ascii="Arial Rounded MT Bold" w:hAnsi="Arial Rounded MT Bold"/>
                          <w:color w:val="000000" w:themeColor="text1"/>
                        </w:rPr>
                        <w:t>…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C029DC">
        <w:rPr>
          <w:noProof/>
          <w:color w:val="0070C0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92FD87E" wp14:editId="0B910F0D">
                <wp:simplePos x="0" y="0"/>
                <wp:positionH relativeFrom="column">
                  <wp:posOffset>-337930</wp:posOffset>
                </wp:positionH>
                <wp:positionV relativeFrom="paragraph">
                  <wp:posOffset>1809805</wp:posOffset>
                </wp:positionV>
                <wp:extent cx="2560016" cy="1415332"/>
                <wp:effectExtent l="0" t="0" r="12065" b="139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016" cy="1415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FDD" w:rsidRPr="00154605" w:rsidRDefault="00965FDD" w:rsidP="00965FDD">
                            <w:pPr>
                              <w:rPr>
                                <w:color w:val="000000" w:themeColor="text1"/>
                              </w:rPr>
                            </w:pPr>
                            <w:r w:rsidRPr="00154605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In RE we were learning about Judaism. We considered </w:t>
                            </w:r>
                            <w:proofErr w:type="gramStart"/>
                            <w:r w:rsidRPr="00154605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Kosher</w:t>
                            </w:r>
                            <w:proofErr w:type="gramEnd"/>
                            <w:r w:rsidRPr="00154605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 foods and the pupils planned a Jewish child’s party menu. Here they are sorting food in our interactive display in the Worship area.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FD87E" id="_x0000_s1030" type="#_x0000_t202" style="position:absolute;margin-left:-26.6pt;margin-top:142.5pt;width:201.6pt;height:111.4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" strokecolor="#70ad47 [3209]">
                <v:textbox>
                  <w:txbxContent>
                    <w:p w:rsidR="00965FDD" w:rsidRPr="00154605" w:rsidRDefault="00965FDD" w:rsidP="00965FDD">
                      <w:pPr>
                        <w:rPr>
                          <w:color w:val="000000" w:themeColor="text1"/>
                        </w:rPr>
                      </w:pPr>
                      <w:r w:rsidRPr="00154605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In RE we were learning about Judaism. We considered </w:t>
                      </w:r>
                      <w:proofErr w:type="gramStart"/>
                      <w:r w:rsidRPr="00154605">
                        <w:rPr>
                          <w:rFonts w:ascii="Arial Rounded MT Bold" w:hAnsi="Arial Rounded MT Bold"/>
                          <w:color w:val="000000" w:themeColor="text1"/>
                        </w:rPr>
                        <w:t>Kosher</w:t>
                      </w:r>
                      <w:proofErr w:type="gramEnd"/>
                      <w:r w:rsidRPr="00154605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 foods and the pupils planned a Jewish child’s party menu. Here they are sorting food in our interactive display in the Worship area.</w:t>
                      </w:r>
                    </w:p>
                  </w:txbxContent>
                </v:textbox>
              </v:shape>
            </w:pict>
          </mc:Fallback>
        </mc:AlternateContent>
      </w:r>
    </w:p>
    <w:p w:rsidR="0055425D" w:rsidRDefault="0055425D" w:rsidP="00E765BD">
      <w:pPr>
        <w:rPr>
          <w:noProof/>
          <w:lang w:eastAsia="en-GB"/>
        </w:rPr>
      </w:pPr>
    </w:p>
    <w:p w:rsidR="00C029DC" w:rsidRDefault="00A30AED" w:rsidP="00E765BD">
      <w:pPr>
        <w:rPr>
          <w:noProof/>
          <w:lang w:eastAsia="en-GB"/>
        </w:rPr>
      </w:pPr>
      <w:r w:rsidRPr="00C029DC">
        <w:rPr>
          <w:noProof/>
          <w:color w:val="0070C0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4735A6A2" wp14:editId="704671E9">
                <wp:simplePos x="0" y="0"/>
                <wp:positionH relativeFrom="column">
                  <wp:posOffset>2423780</wp:posOffset>
                </wp:positionH>
                <wp:positionV relativeFrom="paragraph">
                  <wp:posOffset>77204</wp:posOffset>
                </wp:positionV>
                <wp:extent cx="3330575" cy="1327785"/>
                <wp:effectExtent l="0" t="0" r="22225" b="24765"/>
                <wp:wrapTight wrapText="bothSides">
                  <wp:wrapPolygon edited="0">
                    <wp:start x="0" y="0"/>
                    <wp:lineTo x="0" y="21693"/>
                    <wp:lineTo x="21621" y="21693"/>
                    <wp:lineTo x="21621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0575" cy="132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7B6" w:rsidRPr="008849C9" w:rsidRDefault="002D27B6" w:rsidP="002D27B6">
                            <w:pPr>
                              <w:spacing w:line="240" w:lineRule="auto"/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</w:pPr>
                            <w:r w:rsidRPr="008849C9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In Maths, we have really stepped up our times tables practise ready for the Year </w:t>
                            </w:r>
                            <w:proofErr w:type="gramStart"/>
                            <w:r w:rsidRPr="008849C9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4 </w:t>
                            </w:r>
                            <w:r w:rsidR="007E5182" w:rsidRPr="008849C9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s</w:t>
                            </w:r>
                            <w:r w:rsidRPr="008849C9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peed</w:t>
                            </w:r>
                            <w:proofErr w:type="gramEnd"/>
                            <w:r w:rsidRPr="008849C9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 test. Many children are joining the 60 Club and are beating their times each day. Some pupils are now completing the test in under two minutes and even one minute! I am so proud of all their achievements in Maths this term!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5A6A2" id="_x0000_s1031" type="#_x0000_t202" style="position:absolute;margin-left:190.85pt;margin-top:6.1pt;width:262.25pt;height:104.5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" strokecolor="#7030a0">
                <v:textbox>
                  <w:txbxContent>
                    <w:p w:rsidR="002D27B6" w:rsidRPr="008849C9" w:rsidRDefault="002D27B6" w:rsidP="002D27B6">
                      <w:pPr>
                        <w:spacing w:line="240" w:lineRule="auto"/>
                        <w:rPr>
                          <w:rFonts w:ascii="Arial Rounded MT Bold" w:hAnsi="Arial Rounded MT Bold"/>
                          <w:color w:val="000000" w:themeColor="text1"/>
                        </w:rPr>
                      </w:pPr>
                      <w:r w:rsidRPr="008849C9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In Maths, we have really stepped up our times tables practise ready for the Year </w:t>
                      </w:r>
                      <w:proofErr w:type="gramStart"/>
                      <w:r w:rsidRPr="008849C9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4 </w:t>
                      </w:r>
                      <w:r w:rsidR="007E5182" w:rsidRPr="008849C9">
                        <w:rPr>
                          <w:rFonts w:ascii="Arial Rounded MT Bold" w:hAnsi="Arial Rounded MT Bold"/>
                          <w:color w:val="000000" w:themeColor="text1"/>
                        </w:rPr>
                        <w:t>s</w:t>
                      </w:r>
                      <w:r w:rsidRPr="008849C9">
                        <w:rPr>
                          <w:rFonts w:ascii="Arial Rounded MT Bold" w:hAnsi="Arial Rounded MT Bold"/>
                          <w:color w:val="000000" w:themeColor="text1"/>
                        </w:rPr>
                        <w:t>peed</w:t>
                      </w:r>
                      <w:proofErr w:type="gramEnd"/>
                      <w:r w:rsidRPr="008849C9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 test. Many children are joining the 60 Club and are beating their times each day. Some pupils are now completing the test in under two minutes and even one minute! I am so proud of all their achievements in Maths this term!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765BD" w:rsidRPr="00E765BD" w:rsidRDefault="00E765BD" w:rsidP="00E765BD">
      <w:pPr>
        <w:rPr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765BD" w:rsidRDefault="008849C9" w:rsidP="00E765BD">
      <w:pPr>
        <w:jc w:val="center"/>
        <w:rPr>
          <w:color w:val="0070C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anchor distT="0" distB="0" distL="114300" distR="114300" simplePos="0" relativeHeight="251700224" behindDoc="1" locked="0" layoutInCell="1" allowOverlap="1" wp14:anchorId="57E6A0DD" wp14:editId="45B61AAC">
            <wp:simplePos x="0" y="0"/>
            <wp:positionH relativeFrom="column">
              <wp:posOffset>5895091</wp:posOffset>
            </wp:positionH>
            <wp:positionV relativeFrom="paragraph">
              <wp:posOffset>6681</wp:posOffset>
            </wp:positionV>
            <wp:extent cx="895350" cy="803910"/>
            <wp:effectExtent l="0" t="0" r="0" b="0"/>
            <wp:wrapTight wrapText="bothSides">
              <wp:wrapPolygon edited="0">
                <wp:start x="0" y="0"/>
                <wp:lineTo x="0" y="20986"/>
                <wp:lineTo x="21140" y="20986"/>
                <wp:lineTo x="2114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3FD5" w:rsidRDefault="008849C9" w:rsidP="0067174D">
      <w:pPr>
        <w:jc w:val="center"/>
        <w:rPr>
          <w:noProof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2F9D3CA3" wp14:editId="3E2C0E69">
            <wp:simplePos x="0" y="0"/>
            <wp:positionH relativeFrom="margin">
              <wp:posOffset>-281940</wp:posOffset>
            </wp:positionH>
            <wp:positionV relativeFrom="paragraph">
              <wp:posOffset>417748</wp:posOffset>
            </wp:positionV>
            <wp:extent cx="2473960" cy="1538605"/>
            <wp:effectExtent l="95250" t="152400" r="78740" b="137795"/>
            <wp:wrapTight wrapText="bothSides">
              <wp:wrapPolygon edited="0">
                <wp:start x="20321" y="-468"/>
                <wp:lineTo x="143" y="-3922"/>
                <wp:lineTo x="-464" y="4581"/>
                <wp:lineTo x="-516" y="19377"/>
                <wp:lineTo x="-318" y="21297"/>
                <wp:lineTo x="674" y="21480"/>
                <wp:lineTo x="839" y="21511"/>
                <wp:lineTo x="21264" y="21511"/>
                <wp:lineTo x="21713" y="17556"/>
                <wp:lineTo x="21843" y="8697"/>
                <wp:lineTo x="21808" y="-193"/>
                <wp:lineTo x="20321" y="-468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7218">
                      <a:off x="0" y="0"/>
                      <a:ext cx="247396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5BD" w:rsidRPr="00E765BD" w:rsidRDefault="00A30AED" w:rsidP="0067174D">
      <w:pPr>
        <w:jc w:val="center"/>
        <w:rPr>
          <w:color w:val="0070C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3A29DE89" wp14:editId="734B0CD0">
            <wp:simplePos x="0" y="0"/>
            <wp:positionH relativeFrom="margin">
              <wp:posOffset>-330200</wp:posOffset>
            </wp:positionH>
            <wp:positionV relativeFrom="paragraph">
              <wp:posOffset>2110312</wp:posOffset>
            </wp:positionV>
            <wp:extent cx="1749425" cy="1278255"/>
            <wp:effectExtent l="0" t="0" r="3175" b="0"/>
            <wp:wrapTight wrapText="bothSides">
              <wp:wrapPolygon edited="0">
                <wp:start x="0" y="0"/>
                <wp:lineTo x="0" y="21246"/>
                <wp:lineTo x="21404" y="21246"/>
                <wp:lineTo x="2140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437B18C0" wp14:editId="647149F3">
            <wp:simplePos x="0" y="0"/>
            <wp:positionH relativeFrom="margin">
              <wp:posOffset>4775835</wp:posOffset>
            </wp:positionH>
            <wp:positionV relativeFrom="paragraph">
              <wp:posOffset>1426830</wp:posOffset>
            </wp:positionV>
            <wp:extent cx="2135505" cy="1096645"/>
            <wp:effectExtent l="0" t="0" r="0" b="8255"/>
            <wp:wrapTight wrapText="bothSides">
              <wp:wrapPolygon edited="0">
                <wp:start x="0" y="0"/>
                <wp:lineTo x="0" y="21387"/>
                <wp:lineTo x="21388" y="21387"/>
                <wp:lineTo x="2138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633C">
        <w:rPr>
          <w:noProof/>
          <w:color w:val="0070C0"/>
          <w:u w:val="single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A0D0D98" wp14:editId="71CF4B5E">
                <wp:simplePos x="0" y="0"/>
                <wp:positionH relativeFrom="margin">
                  <wp:posOffset>2415525</wp:posOffset>
                </wp:positionH>
                <wp:positionV relativeFrom="paragraph">
                  <wp:posOffset>536959</wp:posOffset>
                </wp:positionV>
                <wp:extent cx="4159941" cy="683813"/>
                <wp:effectExtent l="0" t="0" r="12065" b="2159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941" cy="6838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41A" w:rsidRPr="00154605" w:rsidRDefault="00965FDD">
                            <w:r w:rsidRPr="00154605">
                              <w:rPr>
                                <w:rFonts w:ascii="Arial Rounded MT Bold" w:hAnsi="Arial Rounded MT Bold"/>
                              </w:rPr>
                              <w:t>O</w:t>
                            </w:r>
                            <w:r w:rsidR="003C711E" w:rsidRPr="00154605">
                              <w:rPr>
                                <w:rFonts w:ascii="Arial Rounded MT Bold" w:hAnsi="Arial Rounded MT Bold"/>
                              </w:rPr>
                              <w:t>n A</w:t>
                            </w:r>
                            <w:r w:rsidR="00103583" w:rsidRPr="00154605">
                              <w:rPr>
                                <w:rFonts w:ascii="Arial Rounded MT Bold" w:hAnsi="Arial Rounded MT Bold"/>
                              </w:rPr>
                              <w:t>rt</w:t>
                            </w:r>
                            <w:r w:rsidRPr="00154605">
                              <w:rPr>
                                <w:rFonts w:ascii="Arial Rounded MT Bold" w:hAnsi="Arial Rounded MT Bold"/>
                              </w:rPr>
                              <w:t xml:space="preserve"> Day</w:t>
                            </w:r>
                            <w:r w:rsidR="00103583" w:rsidRPr="00154605">
                              <w:rPr>
                                <w:rFonts w:ascii="Arial Rounded MT Bold" w:hAnsi="Arial Rounded MT Bold"/>
                              </w:rPr>
                              <w:t xml:space="preserve">, </w:t>
                            </w:r>
                            <w:r w:rsidR="003C711E" w:rsidRPr="00154605">
                              <w:rPr>
                                <w:rFonts w:ascii="Arial Rounded MT Bold" w:hAnsi="Arial Rounded MT Bold"/>
                              </w:rPr>
                              <w:t xml:space="preserve">we looked at </w:t>
                            </w:r>
                            <w:r w:rsidRPr="00154605">
                              <w:rPr>
                                <w:rFonts w:ascii="Arial Rounded MT Bold" w:hAnsi="Arial Rounded MT Bold"/>
                              </w:rPr>
                              <w:t xml:space="preserve">local artist, </w:t>
                            </w:r>
                            <w:proofErr w:type="spellStart"/>
                            <w:r w:rsidRPr="00154605">
                              <w:rPr>
                                <w:rFonts w:ascii="Arial Rounded MT Bold" w:hAnsi="Arial Rounded MT Bold"/>
                              </w:rPr>
                              <w:t>Kelzo</w:t>
                            </w:r>
                            <w:proofErr w:type="spellEnd"/>
                            <w:r w:rsidRPr="00154605">
                              <w:rPr>
                                <w:rFonts w:ascii="Arial Rounded MT Bold" w:hAnsi="Arial Rounded MT Bold"/>
                              </w:rPr>
                              <w:t>, and produced our own Graffiti Art in this style. They looked brilliant on display in class.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D0D98" id="_x0000_s1032" type="#_x0000_t202" style="position:absolute;left:0;text-align:left;margin-left:190.2pt;margin-top:42.3pt;width:327.55pt;height:53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" strokecolor="#ed7d31 [3205]">
                <v:textbox>
                  <w:txbxContent>
                    <w:p w:rsidR="0077641A" w:rsidRPr="00154605" w:rsidRDefault="00965FDD">
                      <w:r w:rsidRPr="00154605">
                        <w:rPr>
                          <w:rFonts w:ascii="Arial Rounded MT Bold" w:hAnsi="Arial Rounded MT Bold"/>
                        </w:rPr>
                        <w:t>O</w:t>
                      </w:r>
                      <w:r w:rsidR="003C711E" w:rsidRPr="00154605">
                        <w:rPr>
                          <w:rFonts w:ascii="Arial Rounded MT Bold" w:hAnsi="Arial Rounded MT Bold"/>
                        </w:rPr>
                        <w:t>n A</w:t>
                      </w:r>
                      <w:r w:rsidR="00103583" w:rsidRPr="00154605">
                        <w:rPr>
                          <w:rFonts w:ascii="Arial Rounded MT Bold" w:hAnsi="Arial Rounded MT Bold"/>
                        </w:rPr>
                        <w:t>rt</w:t>
                      </w:r>
                      <w:r w:rsidRPr="00154605">
                        <w:rPr>
                          <w:rFonts w:ascii="Arial Rounded MT Bold" w:hAnsi="Arial Rounded MT Bold"/>
                        </w:rPr>
                        <w:t xml:space="preserve"> Day</w:t>
                      </w:r>
                      <w:r w:rsidR="00103583" w:rsidRPr="00154605">
                        <w:rPr>
                          <w:rFonts w:ascii="Arial Rounded MT Bold" w:hAnsi="Arial Rounded MT Bold"/>
                        </w:rPr>
                        <w:t xml:space="preserve">, </w:t>
                      </w:r>
                      <w:r w:rsidR="003C711E" w:rsidRPr="00154605">
                        <w:rPr>
                          <w:rFonts w:ascii="Arial Rounded MT Bold" w:hAnsi="Arial Rounded MT Bold"/>
                        </w:rPr>
                        <w:t xml:space="preserve">we looked at </w:t>
                      </w:r>
                      <w:r w:rsidRPr="00154605">
                        <w:rPr>
                          <w:rFonts w:ascii="Arial Rounded MT Bold" w:hAnsi="Arial Rounded MT Bold"/>
                        </w:rPr>
                        <w:t xml:space="preserve">local artist, </w:t>
                      </w:r>
                      <w:proofErr w:type="spellStart"/>
                      <w:r w:rsidRPr="00154605">
                        <w:rPr>
                          <w:rFonts w:ascii="Arial Rounded MT Bold" w:hAnsi="Arial Rounded MT Bold"/>
                        </w:rPr>
                        <w:t>Kelzo</w:t>
                      </w:r>
                      <w:proofErr w:type="spellEnd"/>
                      <w:r w:rsidRPr="00154605">
                        <w:rPr>
                          <w:rFonts w:ascii="Arial Rounded MT Bold" w:hAnsi="Arial Rounded MT Bold"/>
                        </w:rPr>
                        <w:t>, and produced our own Graffiti Art in this style. They looked brilliant on display in class.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2176" w:rsidRPr="00143FD5">
        <w:rPr>
          <w:noProof/>
          <w:color w:val="0070C0"/>
          <w:u w:val="single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A7F2A3D" wp14:editId="0B8438A9">
                <wp:simplePos x="0" y="0"/>
                <wp:positionH relativeFrom="margin">
                  <wp:align>right</wp:align>
                </wp:positionH>
                <wp:positionV relativeFrom="paragraph">
                  <wp:posOffset>2609850</wp:posOffset>
                </wp:positionV>
                <wp:extent cx="5104130" cy="944245"/>
                <wp:effectExtent l="0" t="0" r="20320" b="2730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4130" cy="944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FD5" w:rsidRPr="002D27B6" w:rsidRDefault="00143FD5">
                            <w:pPr>
                              <w:rPr>
                                <w:rFonts w:ascii="Arial Rounded MT Bold" w:hAnsi="Arial Rounded MT Bold"/>
                                <w:lang w:val="en-US"/>
                              </w:rPr>
                            </w:pPr>
                            <w:r w:rsidRPr="002D27B6">
                              <w:rPr>
                                <w:rFonts w:ascii="Arial Rounded MT Bold" w:hAnsi="Arial Rounded MT Bold"/>
                                <w:lang w:val="en-US"/>
                              </w:rPr>
                              <w:t xml:space="preserve">En </w:t>
                            </w:r>
                            <w:proofErr w:type="spellStart"/>
                            <w:r w:rsidRPr="002D27B6">
                              <w:rPr>
                                <w:rFonts w:ascii="Arial Rounded MT Bold" w:hAnsi="Arial Rounded MT Bold"/>
                                <w:lang w:val="en-US"/>
                              </w:rPr>
                              <w:t>français</w:t>
                            </w:r>
                            <w:proofErr w:type="spellEnd"/>
                            <w:r w:rsidRPr="002D27B6">
                              <w:rPr>
                                <w:rFonts w:ascii="Arial Rounded MT Bold" w:hAnsi="Arial Rounded MT Bold"/>
                                <w:lang w:val="en-US"/>
                              </w:rPr>
                              <w:t>...</w:t>
                            </w:r>
                          </w:p>
                          <w:p w:rsidR="00D1716F" w:rsidRPr="002D27B6" w:rsidRDefault="00D1716F" w:rsidP="00D1716F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2D27B6">
                              <w:rPr>
                                <w:rFonts w:ascii="Arial Rounded MT Bold" w:hAnsi="Arial Rounded MT Bold"/>
                                <w:lang w:val="en-US"/>
                              </w:rPr>
                              <w:t xml:space="preserve">We read Boucle d’Or </w:t>
                            </w:r>
                            <w:r w:rsidRPr="002D27B6">
                              <w:rPr>
                                <w:rFonts w:ascii="Arial Rounded MT Bold" w:hAnsi="Arial Rounded MT Bold"/>
                              </w:rPr>
                              <w:t>Boucles d’Or – Goldilocks and the Three Bears…</w:t>
                            </w:r>
                            <w:r w:rsidRPr="002D27B6">
                              <w:rPr>
                                <w:rFonts w:ascii="Arial Rounded MT Bold" w:hAnsi="Arial Rounded MT Bold"/>
                                <w:noProof/>
                                <w:lang w:val="en-US"/>
                              </w:rPr>
                              <w:t xml:space="preserve"> and pupils learned to say</w:t>
                            </w:r>
                            <w:r w:rsidRPr="002D27B6">
                              <w:rPr>
                                <w:rFonts w:ascii="Arial Rounded MT Bold" w:hAnsi="Arial Rounded MT Bold"/>
                              </w:rPr>
                              <w:t xml:space="preserve"> their nationality, the country they live i</w:t>
                            </w:r>
                            <w:r w:rsidR="009F2176">
                              <w:rPr>
                                <w:rFonts w:ascii="Arial Rounded MT Bold" w:hAnsi="Arial Rounded MT Bold"/>
                              </w:rPr>
                              <w:t>n and the language they speak.</w:t>
                            </w:r>
                          </w:p>
                          <w:p w:rsidR="008D4C77" w:rsidRPr="00D1716F" w:rsidRDefault="008D4C77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F2A3D" id="_x0000_s1033" type="#_x0000_t202" style="position:absolute;left:0;text-align:left;margin-left:350.7pt;margin-top:205.5pt;width:401.9pt;height:74.35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" strokecolor="red">
                <v:textbox>
                  <w:txbxContent>
                    <w:p w:rsidR="00143FD5" w:rsidRPr="002D27B6" w:rsidRDefault="00143FD5">
                      <w:pPr>
                        <w:rPr>
                          <w:rFonts w:ascii="Arial Rounded MT Bold" w:hAnsi="Arial Rounded MT Bold"/>
                          <w:lang w:val="en-US"/>
                        </w:rPr>
                      </w:pPr>
                      <w:proofErr w:type="spellStart"/>
                      <w:r w:rsidRPr="002D27B6">
                        <w:rPr>
                          <w:rFonts w:ascii="Arial Rounded MT Bold" w:hAnsi="Arial Rounded MT Bold"/>
                          <w:lang w:val="en-US"/>
                        </w:rPr>
                        <w:t>En</w:t>
                      </w:r>
                      <w:proofErr w:type="spellEnd"/>
                      <w:r w:rsidRPr="002D27B6">
                        <w:rPr>
                          <w:rFonts w:ascii="Arial Rounded MT Bold" w:hAnsi="Arial Rounded MT Bold"/>
                          <w:lang w:val="en-US"/>
                        </w:rPr>
                        <w:t xml:space="preserve"> </w:t>
                      </w:r>
                      <w:proofErr w:type="spellStart"/>
                      <w:r w:rsidRPr="002D27B6">
                        <w:rPr>
                          <w:rFonts w:ascii="Arial Rounded MT Bold" w:hAnsi="Arial Rounded MT Bold"/>
                          <w:lang w:val="en-US"/>
                        </w:rPr>
                        <w:t>français</w:t>
                      </w:r>
                      <w:proofErr w:type="spellEnd"/>
                      <w:r w:rsidRPr="002D27B6">
                        <w:rPr>
                          <w:rFonts w:ascii="Arial Rounded MT Bold" w:hAnsi="Arial Rounded MT Bold"/>
                          <w:lang w:val="en-US"/>
                        </w:rPr>
                        <w:t>...</w:t>
                      </w:r>
                    </w:p>
                    <w:p w:rsidR="00D1716F" w:rsidRPr="002D27B6" w:rsidRDefault="00D1716F" w:rsidP="00D1716F">
                      <w:pPr>
                        <w:rPr>
                          <w:rFonts w:ascii="Arial Rounded MT Bold" w:hAnsi="Arial Rounded MT Bold"/>
                        </w:rPr>
                      </w:pPr>
                      <w:r w:rsidRPr="002D27B6">
                        <w:rPr>
                          <w:rFonts w:ascii="Arial Rounded MT Bold" w:hAnsi="Arial Rounded MT Bold"/>
                          <w:lang w:val="en-US"/>
                        </w:rPr>
                        <w:t xml:space="preserve">We read Boucle d’Or </w:t>
                      </w:r>
                      <w:proofErr w:type="spellStart"/>
                      <w:r w:rsidRPr="002D27B6">
                        <w:rPr>
                          <w:rFonts w:ascii="Arial Rounded MT Bold" w:hAnsi="Arial Rounded MT Bold"/>
                        </w:rPr>
                        <w:t>Boucles</w:t>
                      </w:r>
                      <w:proofErr w:type="spellEnd"/>
                      <w:r w:rsidRPr="002D27B6">
                        <w:rPr>
                          <w:rFonts w:ascii="Arial Rounded MT Bold" w:hAnsi="Arial Rounded MT Bold"/>
                        </w:rPr>
                        <w:t xml:space="preserve"> d’Or – Goldilocks and the Three Bears…</w:t>
                      </w:r>
                      <w:r w:rsidRPr="002D27B6">
                        <w:rPr>
                          <w:rFonts w:ascii="Arial Rounded MT Bold" w:hAnsi="Arial Rounded MT Bold"/>
                          <w:noProof/>
                          <w:lang w:val="en-US"/>
                        </w:rPr>
                        <w:t xml:space="preserve"> and pupils learned to say</w:t>
                      </w:r>
                      <w:r w:rsidRPr="002D27B6">
                        <w:rPr>
                          <w:rFonts w:ascii="Arial Rounded MT Bold" w:hAnsi="Arial Rounded MT Bold"/>
                        </w:rPr>
                        <w:t xml:space="preserve"> their nationality, the country they live i</w:t>
                      </w:r>
                      <w:r w:rsidR="009F2176">
                        <w:rPr>
                          <w:rFonts w:ascii="Arial Rounded MT Bold" w:hAnsi="Arial Rounded MT Bold"/>
                        </w:rPr>
                        <w:t>n and the language they speak.</w:t>
                      </w:r>
                    </w:p>
                    <w:p w:rsidR="008D4C77" w:rsidRPr="00D1716F" w:rsidRDefault="008D4C77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49C9" w:rsidRPr="00E7799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0755B41D" wp14:editId="7DEB619F">
                <wp:simplePos x="0" y="0"/>
                <wp:positionH relativeFrom="margin">
                  <wp:posOffset>1729105</wp:posOffset>
                </wp:positionH>
                <wp:positionV relativeFrom="paragraph">
                  <wp:posOffset>1562735</wp:posOffset>
                </wp:positionV>
                <wp:extent cx="2905125" cy="969645"/>
                <wp:effectExtent l="0" t="0" r="28575" b="20955"/>
                <wp:wrapTight wrapText="bothSides">
                  <wp:wrapPolygon edited="0">
                    <wp:start x="0" y="0"/>
                    <wp:lineTo x="0" y="21642"/>
                    <wp:lineTo x="21671" y="21642"/>
                    <wp:lineTo x="21671" y="0"/>
                    <wp:lineTo x="0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969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859" w:rsidRPr="002D27B6" w:rsidRDefault="00BC75DD">
                            <w:pPr>
                              <w:rPr>
                                <w:rFonts w:ascii="Arial Rounded MT Bold" w:hAnsi="Arial Rounded MT Bold"/>
                                <w:lang w:val="en-US"/>
                              </w:rPr>
                            </w:pPr>
                            <w:r w:rsidRPr="002D27B6">
                              <w:rPr>
                                <w:rFonts w:ascii="Arial Rounded MT Bold" w:hAnsi="Arial Rounded MT Bold"/>
                                <w:lang w:val="en-US"/>
                              </w:rPr>
                              <w:t xml:space="preserve">In PE, we </w:t>
                            </w:r>
                            <w:proofErr w:type="spellStart"/>
                            <w:r w:rsidRPr="002D27B6">
                              <w:rPr>
                                <w:rFonts w:ascii="Arial Rounded MT Bold" w:hAnsi="Arial Rounded MT Bold"/>
                                <w:lang w:val="en-US"/>
                              </w:rPr>
                              <w:t>prac</w:t>
                            </w:r>
                            <w:r w:rsidR="00D1716F" w:rsidRPr="002D27B6">
                              <w:rPr>
                                <w:rFonts w:ascii="Arial Rounded MT Bold" w:hAnsi="Arial Rounded MT Bold"/>
                                <w:lang w:val="en-US"/>
                              </w:rPr>
                              <w:t>t</w:t>
                            </w:r>
                            <w:r w:rsidRPr="002D27B6">
                              <w:rPr>
                                <w:rFonts w:ascii="Arial Rounded MT Bold" w:hAnsi="Arial Rounded MT Bold"/>
                                <w:lang w:val="en-US"/>
                              </w:rPr>
                              <w:t>ised</w:t>
                            </w:r>
                            <w:proofErr w:type="spellEnd"/>
                            <w:r w:rsidRPr="002D27B6">
                              <w:rPr>
                                <w:rFonts w:ascii="Arial Rounded MT Bold" w:hAnsi="Arial Rounded MT Bold"/>
                                <w:lang w:val="en-US"/>
                              </w:rPr>
                              <w:t xml:space="preserve"> to improve our badminton skills and </w:t>
                            </w:r>
                            <w:proofErr w:type="gramStart"/>
                            <w:r w:rsidRPr="002D27B6">
                              <w:rPr>
                                <w:rFonts w:ascii="Arial Rounded MT Bold" w:hAnsi="Arial Rounded MT Bold"/>
                                <w:lang w:val="en-US"/>
                              </w:rPr>
                              <w:t>got fit</w:t>
                            </w:r>
                            <w:proofErr w:type="gramEnd"/>
                            <w:r w:rsidRPr="002D27B6">
                              <w:rPr>
                                <w:rFonts w:ascii="Arial Rounded MT Bold" w:hAnsi="Arial Rounded MT Bold"/>
                                <w:lang w:val="en-US"/>
                              </w:rPr>
                              <w:t xml:space="preserve"> with Coach Lewis. It was hard work for u</w:t>
                            </w:r>
                            <w:r w:rsidR="002D27B6">
                              <w:rPr>
                                <w:rFonts w:ascii="Arial Rounded MT Bold" w:hAnsi="Arial Rounded MT Bold"/>
                                <w:lang w:val="en-US"/>
                              </w:rPr>
                              <w:t xml:space="preserve">s all (me included) but we </w:t>
                            </w:r>
                            <w:proofErr w:type="gramStart"/>
                            <w:r w:rsidR="002D27B6">
                              <w:rPr>
                                <w:rFonts w:ascii="Arial Rounded MT Bold" w:hAnsi="Arial Rounded MT Bold"/>
                                <w:lang w:val="en-US"/>
                              </w:rPr>
                              <w:t xml:space="preserve">have </w:t>
                            </w:r>
                            <w:r w:rsidRPr="002D27B6">
                              <w:rPr>
                                <w:rFonts w:ascii="Arial Rounded MT Bold" w:hAnsi="Arial Rounded MT Bold"/>
                                <w:lang w:val="en-US"/>
                              </w:rPr>
                              <w:t>all got</w:t>
                            </w:r>
                            <w:proofErr w:type="gramEnd"/>
                            <w:r w:rsidRPr="002D27B6">
                              <w:rPr>
                                <w:rFonts w:ascii="Arial Rounded MT Bold" w:hAnsi="Arial Rounded MT Bold"/>
                                <w:lang w:val="en-US"/>
                              </w:rPr>
                              <w:t xml:space="preserve"> a little fitter as the weeks went on. </w:t>
                            </w:r>
                          </w:p>
                          <w:p w:rsidR="0095215E" w:rsidRPr="00CE1464" w:rsidRDefault="0095215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5B41D" id="_x0000_s1034" type="#_x0000_t202" style="position:absolute;left:0;text-align:left;margin-left:136.15pt;margin-top:123.05pt;width:228.75pt;height:76.3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" strokecolor="#7030a0">
                <v:textbox>
                  <w:txbxContent>
                    <w:p w:rsidR="00284859" w:rsidRPr="002D27B6" w:rsidRDefault="00BC75DD">
                      <w:pPr>
                        <w:rPr>
                          <w:rFonts w:ascii="Arial Rounded MT Bold" w:hAnsi="Arial Rounded MT Bold"/>
                          <w:lang w:val="en-US"/>
                        </w:rPr>
                      </w:pPr>
                      <w:proofErr w:type="gramStart"/>
                      <w:r w:rsidRPr="002D27B6">
                        <w:rPr>
                          <w:rFonts w:ascii="Arial Rounded MT Bold" w:hAnsi="Arial Rounded MT Bold"/>
                          <w:lang w:val="en-US"/>
                        </w:rPr>
                        <w:t xml:space="preserve">In PE, we </w:t>
                      </w:r>
                      <w:proofErr w:type="spellStart"/>
                      <w:r w:rsidRPr="002D27B6">
                        <w:rPr>
                          <w:rFonts w:ascii="Arial Rounded MT Bold" w:hAnsi="Arial Rounded MT Bold"/>
                          <w:lang w:val="en-US"/>
                        </w:rPr>
                        <w:t>prac</w:t>
                      </w:r>
                      <w:r w:rsidR="00D1716F" w:rsidRPr="002D27B6">
                        <w:rPr>
                          <w:rFonts w:ascii="Arial Rounded MT Bold" w:hAnsi="Arial Rounded MT Bold"/>
                          <w:lang w:val="en-US"/>
                        </w:rPr>
                        <w:t>t</w:t>
                      </w:r>
                      <w:r w:rsidRPr="002D27B6">
                        <w:rPr>
                          <w:rFonts w:ascii="Arial Rounded MT Bold" w:hAnsi="Arial Rounded MT Bold"/>
                          <w:lang w:val="en-US"/>
                        </w:rPr>
                        <w:t>ised</w:t>
                      </w:r>
                      <w:proofErr w:type="spellEnd"/>
                      <w:r w:rsidRPr="002D27B6">
                        <w:rPr>
                          <w:rFonts w:ascii="Arial Rounded MT Bold" w:hAnsi="Arial Rounded MT Bold"/>
                          <w:lang w:val="en-US"/>
                        </w:rPr>
                        <w:t xml:space="preserve"> to improve our badminton skills and got fit with Coach Lewis.</w:t>
                      </w:r>
                      <w:proofErr w:type="gramEnd"/>
                      <w:r w:rsidRPr="002D27B6">
                        <w:rPr>
                          <w:rFonts w:ascii="Arial Rounded MT Bold" w:hAnsi="Arial Rounded MT Bold"/>
                          <w:lang w:val="en-US"/>
                        </w:rPr>
                        <w:t xml:space="preserve"> It was hard work for u</w:t>
                      </w:r>
                      <w:r w:rsidR="002D27B6">
                        <w:rPr>
                          <w:rFonts w:ascii="Arial Rounded MT Bold" w:hAnsi="Arial Rounded MT Bold"/>
                          <w:lang w:val="en-US"/>
                        </w:rPr>
                        <w:t xml:space="preserve">s all (me included) but we </w:t>
                      </w:r>
                      <w:proofErr w:type="gramStart"/>
                      <w:r w:rsidR="002D27B6">
                        <w:rPr>
                          <w:rFonts w:ascii="Arial Rounded MT Bold" w:hAnsi="Arial Rounded MT Bold"/>
                          <w:lang w:val="en-US"/>
                        </w:rPr>
                        <w:t xml:space="preserve">have </w:t>
                      </w:r>
                      <w:r w:rsidRPr="002D27B6">
                        <w:rPr>
                          <w:rFonts w:ascii="Arial Rounded MT Bold" w:hAnsi="Arial Rounded MT Bold"/>
                          <w:lang w:val="en-US"/>
                        </w:rPr>
                        <w:t>all got</w:t>
                      </w:r>
                      <w:proofErr w:type="gramEnd"/>
                      <w:r w:rsidRPr="002D27B6">
                        <w:rPr>
                          <w:rFonts w:ascii="Arial Rounded MT Bold" w:hAnsi="Arial Rounded MT Bold"/>
                          <w:lang w:val="en-US"/>
                        </w:rPr>
                        <w:t xml:space="preserve"> a little fitter as the weeks went on. </w:t>
                      </w:r>
                    </w:p>
                    <w:p w:rsidR="0095215E" w:rsidRPr="00CE1464" w:rsidRDefault="0095215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E765BD" w:rsidRPr="00E765BD" w:rsidSect="002C2B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5BD"/>
    <w:rsid w:val="00091760"/>
    <w:rsid w:val="00094129"/>
    <w:rsid w:val="000C0884"/>
    <w:rsid w:val="000F19D2"/>
    <w:rsid w:val="00103583"/>
    <w:rsid w:val="00136251"/>
    <w:rsid w:val="00143FD5"/>
    <w:rsid w:val="00154605"/>
    <w:rsid w:val="00172F5B"/>
    <w:rsid w:val="001844DF"/>
    <w:rsid w:val="001F74D8"/>
    <w:rsid w:val="002822DC"/>
    <w:rsid w:val="00284859"/>
    <w:rsid w:val="00286337"/>
    <w:rsid w:val="002C2B81"/>
    <w:rsid w:val="002D27B6"/>
    <w:rsid w:val="0035566B"/>
    <w:rsid w:val="00367376"/>
    <w:rsid w:val="003C711E"/>
    <w:rsid w:val="003E32AF"/>
    <w:rsid w:val="00431A1C"/>
    <w:rsid w:val="00493715"/>
    <w:rsid w:val="004A4909"/>
    <w:rsid w:val="004C3A04"/>
    <w:rsid w:val="004C633C"/>
    <w:rsid w:val="0055425D"/>
    <w:rsid w:val="005A37DD"/>
    <w:rsid w:val="005C29D0"/>
    <w:rsid w:val="00616701"/>
    <w:rsid w:val="0067174D"/>
    <w:rsid w:val="0077641A"/>
    <w:rsid w:val="007848A8"/>
    <w:rsid w:val="007E5182"/>
    <w:rsid w:val="00866033"/>
    <w:rsid w:val="00873D25"/>
    <w:rsid w:val="008849C9"/>
    <w:rsid w:val="008D4C77"/>
    <w:rsid w:val="008E6B62"/>
    <w:rsid w:val="0095215E"/>
    <w:rsid w:val="00961870"/>
    <w:rsid w:val="00965FDD"/>
    <w:rsid w:val="009B0423"/>
    <w:rsid w:val="009F2176"/>
    <w:rsid w:val="009F2CF7"/>
    <w:rsid w:val="00A30AED"/>
    <w:rsid w:val="00A43360"/>
    <w:rsid w:val="00AA444B"/>
    <w:rsid w:val="00B46339"/>
    <w:rsid w:val="00B53D60"/>
    <w:rsid w:val="00BC75DD"/>
    <w:rsid w:val="00C029DC"/>
    <w:rsid w:val="00CC7F36"/>
    <w:rsid w:val="00CE1464"/>
    <w:rsid w:val="00CE4420"/>
    <w:rsid w:val="00D1716F"/>
    <w:rsid w:val="00DE4678"/>
    <w:rsid w:val="00E225AA"/>
    <w:rsid w:val="00E27382"/>
    <w:rsid w:val="00E51742"/>
    <w:rsid w:val="00E765BD"/>
    <w:rsid w:val="00E77990"/>
    <w:rsid w:val="00E95E61"/>
    <w:rsid w:val="00F2487B"/>
    <w:rsid w:val="00F26421"/>
    <w:rsid w:val="00F84F85"/>
    <w:rsid w:val="00FC60F9"/>
    <w:rsid w:val="00FF3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5DDE92-FD88-4715-B1C3-61E0BCD37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Clowes</dc:creator>
  <cp:keywords/>
  <dc:description/>
  <cp:lastModifiedBy>Michelle Clowes</cp:lastModifiedBy>
  <cp:revision>2</cp:revision>
  <dcterms:created xsi:type="dcterms:W3CDTF">2022-02-11T15:12:00Z</dcterms:created>
  <dcterms:modified xsi:type="dcterms:W3CDTF">2022-02-11T15:12:00Z</dcterms:modified>
</cp:coreProperties>
</file>