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C633C" w:rsidRDefault="00CE1464" w:rsidP="00E765BD">
      <w:pPr>
        <w:jc w:val="center"/>
        <w:rPr>
          <w:rFonts w:ascii="Arial Rounded MT Bold" w:hAnsi="Arial Rounded MT Bold"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322BB4" wp14:editId="49C35A2D">
                <wp:simplePos x="0" y="0"/>
                <wp:positionH relativeFrom="margin">
                  <wp:posOffset>2116667</wp:posOffset>
                </wp:positionH>
                <wp:positionV relativeFrom="paragraph">
                  <wp:posOffset>0</wp:posOffset>
                </wp:positionV>
                <wp:extent cx="2590800" cy="381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633C" w:rsidRDefault="004C633C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464"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 1 Highlights</w:t>
                            </w:r>
                          </w:p>
                          <w:p w:rsidR="00CE1464" w:rsidRDefault="00CE1464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E1464" w:rsidRPr="00CE1464" w:rsidRDefault="00CE1464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2322BB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66.65pt;margin-top:0;width:204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" filled="f" stroked="f">
                <v:textbox>
                  <w:txbxContent>
                    <w:p w:rsidR="004C633C" w:rsidRDefault="004C633C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464"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Autumn 1 Highlights</w:t>
                      </w:r>
                    </w:p>
                    <w:p w:rsidR="00CE1464" w:rsidRDefault="00CE1464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E1464" w:rsidRPr="00CE1464" w:rsidRDefault="00CE1464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0A8735" wp14:editId="51F20898">
                <wp:simplePos x="0" y="0"/>
                <wp:positionH relativeFrom="margin">
                  <wp:posOffset>2243667</wp:posOffset>
                </wp:positionH>
                <wp:positionV relativeFrom="paragraph">
                  <wp:posOffset>-381000</wp:posOffset>
                </wp:positionV>
                <wp:extent cx="1828800" cy="4656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5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633C" w:rsidRPr="00CE1464" w:rsidRDefault="004C633C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464"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3/4 Walsh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0A8735" id="Text Box 8" o:spid="_x0000_s1027" type="#_x0000_t202" style="position:absolute;left:0;text-align:left;margin-left:176.65pt;margin-top:-30pt;width:2in;height:36.6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" filled="f" stroked="f">
                <v:textbox>
                  <w:txbxContent>
                    <w:p w:rsidR="004C633C" w:rsidRPr="00CE1464" w:rsidRDefault="004C633C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F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464">
                        <w:rPr>
                          <w:rFonts w:ascii="Arial Rounded MT Bold" w:hAnsi="Arial Rounded MT Bold"/>
                          <w:b/>
                          <w:color w:val="00B0F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Year 3/4 Walsh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65BD" w:rsidRPr="004C633C" w:rsidRDefault="00E765BD" w:rsidP="004C633C">
      <w:pPr>
        <w:shd w:val="clear" w:color="auto" w:fill="BDD6EE" w:themeFill="accent1" w:themeFillTint="66"/>
        <w:jc w:val="center"/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633C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a super start to life in Year 3 / 4 it has been! The children have set</w:t>
      </w:r>
      <w:r w:rsidR="00B53D60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tled into their new routines </w:t>
      </w:r>
      <w:r w:rsidRPr="004C633C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well and hav</w:t>
      </w:r>
      <w:r w:rsidR="00284859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worked so hard. We are </w:t>
      </w:r>
      <w:r w:rsidRPr="004C633C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very proud of their efforts and achievements.</w:t>
      </w:r>
      <w:r w:rsidR="00284859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961870" w:rsidRPr="004C633C" w:rsidRDefault="00B53D60" w:rsidP="00CE1464">
      <w:pPr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61870">
        <w:rPr>
          <w:noProof/>
          <w:color w:val="0070C0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B0F885" wp14:editId="713ABD63">
                <wp:simplePos x="0" y="0"/>
                <wp:positionH relativeFrom="margin">
                  <wp:posOffset>1905000</wp:posOffset>
                </wp:positionH>
                <wp:positionV relativeFrom="paragraph">
                  <wp:posOffset>304165</wp:posOffset>
                </wp:positionV>
                <wp:extent cx="4983480" cy="164211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164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870" w:rsidRPr="0067174D" w:rsidRDefault="00A43360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We read </w:t>
                            </w:r>
                            <w:r w:rsidR="00961870" w:rsidRPr="0067174D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>Eleanor’s Eyebrows and used it to write similar stories of our own. Later we wrote instructions for a magical potion to regrow missing body parts</w:t>
                            </w:r>
                            <w:r w:rsidR="00CC7F36" w:rsidRPr="0067174D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:rsidR="009F2CF7" w:rsidRPr="0067174D" w:rsidRDefault="009F2CF7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67174D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>“I liked doing Eleanor’s eyebrows.” Jake</w:t>
                            </w:r>
                          </w:p>
                          <w:p w:rsidR="00961870" w:rsidRPr="0067174D" w:rsidRDefault="00961870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67174D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“I have enjoyed writing Ella’s teeth.” Lexi </w:t>
                            </w:r>
                          </w:p>
                          <w:p w:rsidR="00F2487B" w:rsidRPr="0067174D" w:rsidRDefault="00961870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67174D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>“I liked doing the potion work.” Harry R</w:t>
                            </w:r>
                            <w:r w:rsidR="00493715" w:rsidRPr="0067174D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F2487B" w:rsidRPr="0067174D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:rsidR="00961870" w:rsidRPr="0067174D" w:rsidRDefault="004C633C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>“I l</w:t>
                            </w:r>
                            <w:r w:rsidR="00493715" w:rsidRPr="0067174D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>oved writing about the magical potion instructions…” Jayden</w:t>
                            </w:r>
                          </w:p>
                          <w:p w:rsidR="0055425D" w:rsidRPr="0067174D" w:rsidRDefault="0055425D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67174D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“I love Stone Age Boy!” </w:t>
                            </w:r>
                            <w:proofErr w:type="spellStart"/>
                            <w:r w:rsidRPr="0067174D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>Narla</w:t>
                            </w:r>
                            <w:proofErr w:type="spellEnd"/>
                            <w:r w:rsidR="00E95E61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       “I love</w:t>
                            </w:r>
                            <w:r w:rsidR="0035566B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>d</w:t>
                            </w:r>
                            <w:r w:rsidR="00E95E61">
                              <w:rPr>
                                <w:rFonts w:ascii="Arial Rounded MT Bold" w:hAnsi="Arial Rounded MT Bol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when we did Stone Age Boy.” Tyler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5B0F8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50pt;margin-top:23.95pt;width:392.4pt;height:129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" strokecolor="red">
                <v:textbox>
                  <w:txbxContent>
                    <w:p w:rsidR="00961870" w:rsidRPr="0067174D" w:rsidRDefault="00A43360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 xml:space="preserve">We read </w:t>
                      </w:r>
                      <w:r w:rsidR="00961870" w:rsidRPr="0067174D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>Eleanor’s Eyebrows and used it to write similar stories of our own. Later we wrote instructions for a magical potion to regrow missing body parts</w:t>
                      </w:r>
                      <w:r w:rsidR="00CC7F36" w:rsidRPr="0067174D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>.</w:t>
                      </w:r>
                    </w:p>
                    <w:p w:rsidR="009F2CF7" w:rsidRPr="0067174D" w:rsidRDefault="009F2CF7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</w:pPr>
                      <w:r w:rsidRPr="0067174D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>“I liked doing Eleanor’s eyebrows.” Jake</w:t>
                      </w:r>
                    </w:p>
                    <w:p w:rsidR="00961870" w:rsidRPr="0067174D" w:rsidRDefault="00961870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</w:pPr>
                      <w:r w:rsidRPr="0067174D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 xml:space="preserve">“I have enjoyed writing Ella’s teeth.” Lexi </w:t>
                      </w:r>
                    </w:p>
                    <w:p w:rsidR="00F2487B" w:rsidRPr="0067174D" w:rsidRDefault="00961870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</w:pPr>
                      <w:r w:rsidRPr="0067174D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>“I liked doing the potion work.” Harry R</w:t>
                      </w:r>
                      <w:r w:rsidR="00493715" w:rsidRPr="0067174D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="00F2487B" w:rsidRPr="0067174D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</w:p>
                    <w:p w:rsidR="00961870" w:rsidRPr="0067174D" w:rsidRDefault="004C633C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>“I l</w:t>
                      </w:r>
                      <w:r w:rsidR="00493715" w:rsidRPr="0067174D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>oved writing about the magical potion instructions…” Jayden</w:t>
                      </w:r>
                    </w:p>
                    <w:p w:rsidR="0055425D" w:rsidRPr="0067174D" w:rsidRDefault="0055425D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</w:pPr>
                      <w:r w:rsidRPr="0067174D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 xml:space="preserve">“I love Stone Age Boy!” </w:t>
                      </w:r>
                      <w:proofErr w:type="spellStart"/>
                      <w:r w:rsidRPr="0067174D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>Narla</w:t>
                      </w:r>
                      <w:proofErr w:type="spellEnd"/>
                      <w:r w:rsidR="00E95E61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 xml:space="preserve">     </w:t>
                      </w:r>
                      <w:proofErr w:type="gramStart"/>
                      <w:r w:rsidR="00E95E61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 xml:space="preserve">   “</w:t>
                      </w:r>
                      <w:proofErr w:type="gramEnd"/>
                      <w:r w:rsidR="00E95E61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>I love</w:t>
                      </w:r>
                      <w:r w:rsidR="0035566B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>d</w:t>
                      </w:r>
                      <w:r w:rsidR="00E95E61">
                        <w:rPr>
                          <w:rFonts w:ascii="Arial Rounded MT Bold" w:hAnsi="Arial Rounded MT Bold"/>
                          <w:color w:val="000000" w:themeColor="text1"/>
                          <w:sz w:val="18"/>
                          <w:szCs w:val="16"/>
                        </w:rPr>
                        <w:t xml:space="preserve"> when we did Stone Age Boy.” Tyler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1870" w:rsidRPr="004C633C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This</w:t>
      </w:r>
      <w:r w:rsidR="00284859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 what the children have t</w:t>
      </w:r>
      <w:r w:rsidR="00961870" w:rsidRPr="004C633C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 say:</w:t>
      </w:r>
    </w:p>
    <w:p w:rsidR="00961870" w:rsidRDefault="00094129" w:rsidP="00E765B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102F238" wp14:editId="19135465">
            <wp:simplePos x="0" y="0"/>
            <wp:positionH relativeFrom="column">
              <wp:posOffset>812800</wp:posOffset>
            </wp:positionH>
            <wp:positionV relativeFrom="paragraph">
              <wp:posOffset>558165</wp:posOffset>
            </wp:positionV>
            <wp:extent cx="935990" cy="908685"/>
            <wp:effectExtent l="95250" t="95250" r="92710" b="81915"/>
            <wp:wrapTight wrapText="bothSides">
              <wp:wrapPolygon edited="0">
                <wp:start x="-934" y="-152"/>
                <wp:lineTo x="-766" y="19653"/>
                <wp:lineTo x="3622" y="21539"/>
                <wp:lineTo x="19313" y="21615"/>
                <wp:lineTo x="19745" y="21529"/>
                <wp:lineTo x="21902" y="21095"/>
                <wp:lineTo x="22176" y="17810"/>
                <wp:lineTo x="22071" y="3068"/>
                <wp:lineTo x="21145" y="-1821"/>
                <wp:lineTo x="14683" y="-2829"/>
                <wp:lineTo x="2086" y="-759"/>
                <wp:lineTo x="-934" y="-15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6003" r="4973" b="5236"/>
                    <a:stretch/>
                  </pic:blipFill>
                  <pic:spPr bwMode="auto">
                    <a:xfrm rot="662367">
                      <a:off x="0" y="0"/>
                      <a:ext cx="935990" cy="90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8A2B1CE" wp14:editId="748C09CB">
            <wp:simplePos x="0" y="0"/>
            <wp:positionH relativeFrom="column">
              <wp:posOffset>-161925</wp:posOffset>
            </wp:positionH>
            <wp:positionV relativeFrom="paragraph">
              <wp:posOffset>62230</wp:posOffset>
            </wp:positionV>
            <wp:extent cx="1364615" cy="1163320"/>
            <wp:effectExtent l="133350" t="171450" r="121285" b="170180"/>
            <wp:wrapTight wrapText="bothSides">
              <wp:wrapPolygon edited="0">
                <wp:start x="20345" y="-678"/>
                <wp:lineTo x="2790" y="-5826"/>
                <wp:lineTo x="1542" y="-359"/>
                <wp:lineTo x="86" y="-816"/>
                <wp:lineTo x="-1162" y="4651"/>
                <wp:lineTo x="-1827" y="10301"/>
                <wp:lineTo x="-662" y="10666"/>
                <wp:lineTo x="-1910" y="16133"/>
                <wp:lineTo x="-454" y="16591"/>
                <wp:lineTo x="-594" y="21307"/>
                <wp:lineTo x="1154" y="21856"/>
                <wp:lineTo x="1523" y="21606"/>
                <wp:lineTo x="15567" y="21622"/>
                <wp:lineTo x="21979" y="18144"/>
                <wp:lineTo x="22057" y="17802"/>
                <wp:lineTo x="21849" y="11878"/>
                <wp:lineTo x="22092" y="-129"/>
                <wp:lineTo x="20345" y="-67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r="2897"/>
                    <a:stretch/>
                  </pic:blipFill>
                  <pic:spPr bwMode="auto">
                    <a:xfrm rot="20700647">
                      <a:off x="0" y="0"/>
                      <a:ext cx="1364615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870" w:rsidRDefault="00961870" w:rsidP="00E765BD">
      <w:pPr>
        <w:rPr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5425D" w:rsidRDefault="00094129" w:rsidP="00E765B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796A4EC" wp14:editId="4941D41D">
            <wp:simplePos x="0" y="0"/>
            <wp:positionH relativeFrom="page">
              <wp:align>right</wp:align>
            </wp:positionH>
            <wp:positionV relativeFrom="paragraph">
              <wp:posOffset>1308735</wp:posOffset>
            </wp:positionV>
            <wp:extent cx="3139440" cy="1481816"/>
            <wp:effectExtent l="95250" t="190500" r="80010" b="194945"/>
            <wp:wrapTight wrapText="bothSides">
              <wp:wrapPolygon edited="0">
                <wp:start x="-317" y="45"/>
                <wp:lineTo x="-324" y="17959"/>
                <wp:lineTo x="-259" y="19062"/>
                <wp:lineTo x="2666" y="21650"/>
                <wp:lineTo x="19574" y="21678"/>
                <wp:lineTo x="19704" y="21643"/>
                <wp:lineTo x="20630" y="21679"/>
                <wp:lineTo x="20760" y="21645"/>
                <wp:lineTo x="21801" y="21371"/>
                <wp:lineTo x="21788" y="12138"/>
                <wp:lineTo x="21661" y="3215"/>
                <wp:lineTo x="21435" y="-644"/>
                <wp:lineTo x="18021" y="-305"/>
                <wp:lineTo x="17762" y="-4715"/>
                <wp:lineTo x="723" y="-229"/>
                <wp:lineTo x="-317" y="45"/>
              </wp:wrapPolygon>
            </wp:wrapTight>
            <wp:docPr id="11" name="Picture 11" descr="C:\Users\mclowes\AppData\Local\Microsoft\Windows\INetCache\Content.Word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lowes\AppData\Local\Microsoft\Windows\INetCache\Content.Word\IMG_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6" t="27109" r="11282" b="32399"/>
                    <a:stretch/>
                  </pic:blipFill>
                  <pic:spPr bwMode="auto">
                    <a:xfrm rot="424886">
                      <a:off x="0" y="0"/>
                      <a:ext cx="3139440" cy="14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3D60" w:rsidRPr="00C029DC">
        <w:rPr>
          <w:noProof/>
          <w:color w:val="0070C0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524109" wp14:editId="1B95B1B1">
                <wp:simplePos x="0" y="0"/>
                <wp:positionH relativeFrom="column">
                  <wp:posOffset>-238125</wp:posOffset>
                </wp:positionH>
                <wp:positionV relativeFrom="paragraph">
                  <wp:posOffset>1249680</wp:posOffset>
                </wp:positionV>
                <wp:extent cx="4108450" cy="1981200"/>
                <wp:effectExtent l="0" t="0" r="2540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D60" w:rsidRDefault="00B53D60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>In Maths lessons we have been improving our four rules of addition, subtraction, multiplication and division.</w:t>
                            </w:r>
                          </w:p>
                          <w:p w:rsidR="00616701" w:rsidRPr="00E77990" w:rsidRDefault="00493715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“I love doing the Flashbacks in Maths.” </w:t>
                            </w:r>
                            <w:r w:rsidR="00616701"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>Theo</w:t>
                            </w:r>
                          </w:p>
                          <w:p w:rsidR="00493715" w:rsidRPr="00E77990" w:rsidRDefault="00616701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“I like doing Flashback.” Reggie </w:t>
                            </w:r>
                          </w:p>
                          <w:p w:rsidR="00F2487B" w:rsidRPr="00E77990" w:rsidRDefault="00F2487B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“Can we do this all day?” Harry T </w:t>
                            </w:r>
                            <w:r w:rsidR="00094129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>about Power Maths Checking S</w:t>
                            </w:r>
                            <w:r w:rsidR="00B53D6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>trategies work</w:t>
                            </w:r>
                          </w:p>
                          <w:p w:rsidR="00873D25" w:rsidRPr="00E77990" w:rsidRDefault="00F2487B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>“I</w:t>
                            </w:r>
                            <w:r w:rsidR="00873D25"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loved the Times Tables Rock Stars Test</w:t>
                            </w:r>
                            <w:r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>!” Riley</w:t>
                            </w:r>
                          </w:p>
                          <w:p w:rsidR="00F2487B" w:rsidRPr="00E77990" w:rsidRDefault="00873D25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>“I enjoyed doing Maths so I can learn.”</w:t>
                            </w:r>
                            <w:r w:rsidR="00F2487B"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53D6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>Lola</w:t>
                            </w:r>
                          </w:p>
                          <w:p w:rsidR="009F2CF7" w:rsidRPr="00E77990" w:rsidRDefault="009F2CF7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>“I love Maths.” Reuben</w:t>
                            </w:r>
                          </w:p>
                          <w:p w:rsidR="00FF3354" w:rsidRPr="00E77990" w:rsidRDefault="00FF3354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7990">
                              <w:rPr>
                                <w:rFonts w:ascii="Arial Rounded MT Bold" w:hAnsi="Arial Rounded MT Bold"/>
                                <w:color w:val="000000" w:themeColor="text1"/>
                                <w:sz w:val="16"/>
                                <w:szCs w:val="16"/>
                              </w:rPr>
                              <w:t>I love going on the laptops …it helps me with my Maths.” Olivia</w:t>
                            </w:r>
                          </w:p>
                          <w:p w:rsidR="00F2487B" w:rsidRPr="002C2B81" w:rsidRDefault="00F2487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F2487B" w:rsidRPr="002C2B81" w:rsidRDefault="00F2487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524109" id="_x0000_s1029" type="#_x0000_t202" style="position:absolute;margin-left:-18.75pt;margin-top:98.4pt;width:323.5pt;height:15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" strokecolor="#70ad47 [3209]">
                <v:textbox>
                  <w:txbxContent>
                    <w:p w:rsidR="00B53D60" w:rsidRDefault="00B53D60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>In Maths lessons we have been improving our four rules of addition, subtraction, multiplication and division.</w:t>
                      </w:r>
                    </w:p>
                    <w:p w:rsidR="00616701" w:rsidRPr="00E77990" w:rsidRDefault="00493715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</w:pPr>
                      <w:r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 xml:space="preserve">“I love doing the Flashbacks in Maths.” </w:t>
                      </w:r>
                      <w:r w:rsidR="00616701"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>Theo</w:t>
                      </w:r>
                    </w:p>
                    <w:p w:rsidR="00493715" w:rsidRPr="00E77990" w:rsidRDefault="00616701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</w:pPr>
                      <w:r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 xml:space="preserve">“I like doing Flashback.” Reggie </w:t>
                      </w:r>
                    </w:p>
                    <w:p w:rsidR="00F2487B" w:rsidRPr="00E77990" w:rsidRDefault="00F2487B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</w:pPr>
                      <w:r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 xml:space="preserve"> “Can we do this all day?” Harry T </w:t>
                      </w:r>
                      <w:r w:rsidR="00094129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>about Power Maths Checking S</w:t>
                      </w:r>
                      <w:r w:rsidR="00B53D6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>trategies work</w:t>
                      </w:r>
                    </w:p>
                    <w:p w:rsidR="00873D25" w:rsidRPr="00E77990" w:rsidRDefault="00F2487B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</w:pPr>
                      <w:r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>“I</w:t>
                      </w:r>
                      <w:r w:rsidR="00873D25"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 xml:space="preserve"> loved the Times Tables Rock Stars Test</w:t>
                      </w:r>
                      <w:r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>!” Riley</w:t>
                      </w:r>
                    </w:p>
                    <w:p w:rsidR="00F2487B" w:rsidRPr="00E77990" w:rsidRDefault="00873D25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</w:pPr>
                      <w:r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>“I enjoyed doing Maths so I can learn.”</w:t>
                      </w:r>
                      <w:r w:rsidR="00F2487B"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B53D6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>Lola</w:t>
                      </w:r>
                    </w:p>
                    <w:p w:rsidR="009F2CF7" w:rsidRPr="00E77990" w:rsidRDefault="009F2CF7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</w:pPr>
                      <w:r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>“I love Maths.” Reuben</w:t>
                      </w:r>
                    </w:p>
                    <w:p w:rsidR="00FF3354" w:rsidRPr="00E77990" w:rsidRDefault="00FF3354">
                      <w:pPr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</w:pPr>
                      <w:r w:rsidRPr="00E77990">
                        <w:rPr>
                          <w:rFonts w:ascii="Arial Rounded MT Bold" w:hAnsi="Arial Rounded MT Bold"/>
                          <w:color w:val="000000" w:themeColor="text1"/>
                          <w:sz w:val="16"/>
                          <w:szCs w:val="16"/>
                        </w:rPr>
                        <w:t>I love going on the laptops …it helps me with my Maths.” Olivia</w:t>
                      </w:r>
                    </w:p>
                    <w:p w:rsidR="00F2487B" w:rsidRPr="002C2B81" w:rsidRDefault="00F2487B">
                      <w:pPr>
                        <w:rPr>
                          <w:color w:val="000000" w:themeColor="text1"/>
                        </w:rPr>
                      </w:pPr>
                    </w:p>
                    <w:p w:rsidR="00F2487B" w:rsidRPr="002C2B81" w:rsidRDefault="00F2487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146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8CE8859" wp14:editId="0651AF41">
                <wp:simplePos x="0" y="0"/>
                <wp:positionH relativeFrom="column">
                  <wp:posOffset>4334721</wp:posOffset>
                </wp:positionH>
                <wp:positionV relativeFrom="paragraph">
                  <wp:posOffset>2466764</wp:posOffset>
                </wp:positionV>
                <wp:extent cx="1584960" cy="617220"/>
                <wp:effectExtent l="0" t="0" r="1524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FD5" w:rsidRPr="00143FD5" w:rsidRDefault="00143FD5" w:rsidP="00143FD5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lang w:val="en-US"/>
                              </w:rPr>
                            </w:pPr>
                            <w:r w:rsidRPr="00143FD5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lang w:val="en-US"/>
                              </w:rPr>
                              <w:t xml:space="preserve">Power </w:t>
                            </w:r>
                            <w:proofErr w:type="spellStart"/>
                            <w:r w:rsidRPr="00143FD5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143FD5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lang w:val="en-US"/>
                              </w:rPr>
                              <w:t>!</w:t>
                            </w:r>
                          </w:p>
                          <w:p w:rsidR="00143FD5" w:rsidRPr="00143FD5" w:rsidRDefault="00143FD5" w:rsidP="00143FD5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lang w:val="en-US"/>
                              </w:rPr>
                            </w:pPr>
                            <w:proofErr w:type="spellStart"/>
                            <w:r w:rsidRPr="00143FD5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lang w:val="en-US"/>
                              </w:rPr>
                              <w:t>Grrrrrr</w:t>
                            </w:r>
                            <w:proofErr w:type="spellEnd"/>
                            <w:r w:rsidRPr="00143FD5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CE8859" id="_x0000_s1030" type="#_x0000_t202" style="position:absolute;margin-left:341.3pt;margin-top:194.25pt;width:124.8pt;height:48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">
                <v:textbox>
                  <w:txbxContent>
                    <w:p w:rsidR="00143FD5" w:rsidRPr="00143FD5" w:rsidRDefault="00143FD5" w:rsidP="00143FD5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lang w:val="en-US"/>
                        </w:rPr>
                      </w:pPr>
                      <w:r w:rsidRPr="00143FD5">
                        <w:rPr>
                          <w:rFonts w:ascii="Arial Rounded MT Bold" w:hAnsi="Arial Rounded MT Bold"/>
                          <w:b/>
                          <w:color w:val="00B050"/>
                          <w:lang w:val="en-US"/>
                        </w:rPr>
                        <w:t xml:space="preserve">Power </w:t>
                      </w:r>
                      <w:proofErr w:type="spellStart"/>
                      <w:r w:rsidRPr="00143FD5">
                        <w:rPr>
                          <w:rFonts w:ascii="Arial Rounded MT Bold" w:hAnsi="Arial Rounded MT Bold"/>
                          <w:b/>
                          <w:color w:val="00B050"/>
                          <w:lang w:val="en-US"/>
                        </w:rPr>
                        <w:t>Maths</w:t>
                      </w:r>
                      <w:proofErr w:type="spellEnd"/>
                      <w:r w:rsidRPr="00143FD5">
                        <w:rPr>
                          <w:rFonts w:ascii="Arial Rounded MT Bold" w:hAnsi="Arial Rounded MT Bold"/>
                          <w:b/>
                          <w:color w:val="00B050"/>
                          <w:lang w:val="en-US"/>
                        </w:rPr>
                        <w:t>!</w:t>
                      </w:r>
                    </w:p>
                    <w:p w:rsidR="00143FD5" w:rsidRPr="00143FD5" w:rsidRDefault="00143FD5" w:rsidP="00143FD5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lang w:val="en-US"/>
                        </w:rPr>
                      </w:pPr>
                      <w:proofErr w:type="spellStart"/>
                      <w:r w:rsidRPr="00143FD5">
                        <w:rPr>
                          <w:rFonts w:ascii="Arial Rounded MT Bold" w:hAnsi="Arial Rounded MT Bold"/>
                          <w:b/>
                          <w:color w:val="00B050"/>
                          <w:lang w:val="en-US"/>
                        </w:rPr>
                        <w:t>Grrrrrr</w:t>
                      </w:r>
                      <w:proofErr w:type="spellEnd"/>
                      <w:r w:rsidRPr="00143FD5">
                        <w:rPr>
                          <w:rFonts w:ascii="Arial Rounded MT Bold" w:hAnsi="Arial Rounded MT Bold"/>
                          <w:b/>
                          <w:color w:val="00B050"/>
                          <w:lang w:val="en-US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29DC" w:rsidRDefault="00B53D60" w:rsidP="00E765B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0DE4C0E" wp14:editId="2B1885B6">
            <wp:simplePos x="0" y="0"/>
            <wp:positionH relativeFrom="margin">
              <wp:posOffset>3891644</wp:posOffset>
            </wp:positionH>
            <wp:positionV relativeFrom="paragraph">
              <wp:posOffset>3507468</wp:posOffset>
            </wp:positionV>
            <wp:extent cx="2759528" cy="1549293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280" cy="155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66CE5BAD" wp14:editId="159FDD68">
            <wp:simplePos x="0" y="0"/>
            <wp:positionH relativeFrom="column">
              <wp:posOffset>6178550</wp:posOffset>
            </wp:positionH>
            <wp:positionV relativeFrom="paragraph">
              <wp:posOffset>2655570</wp:posOffset>
            </wp:positionV>
            <wp:extent cx="617004" cy="747883"/>
            <wp:effectExtent l="57150" t="38100" r="50165" b="527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4" t="7663" r="7379" b="7476"/>
                    <a:stretch/>
                  </pic:blipFill>
                  <pic:spPr bwMode="auto">
                    <a:xfrm rot="21157961">
                      <a:off x="0" y="0"/>
                      <a:ext cx="617004" cy="74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464" w:rsidRPr="00143FD5">
        <w:rPr>
          <w:noProof/>
          <w:color w:val="0070C0"/>
          <w:u w:val="single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FDA54A" wp14:editId="0DBADECE">
                <wp:simplePos x="0" y="0"/>
                <wp:positionH relativeFrom="margin">
                  <wp:posOffset>2539576</wp:posOffset>
                </wp:positionH>
                <wp:positionV relativeFrom="paragraph">
                  <wp:posOffset>2213610</wp:posOffset>
                </wp:positionV>
                <wp:extent cx="3942080" cy="1327150"/>
                <wp:effectExtent l="0" t="0" r="20320" b="254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FD5" w:rsidRPr="00CE1464" w:rsidRDefault="00143FD5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français</w:t>
                            </w:r>
                            <w:proofErr w:type="spellEnd"/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...</w:t>
                            </w:r>
                          </w:p>
                          <w:p w:rsidR="00143FD5" w:rsidRPr="00CE1464" w:rsidRDefault="00143FD5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We have been learning our numbers. Can </w:t>
                            </w:r>
                            <w:r w:rsidR="008D4C77"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you say</w:t>
                            </w:r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the numbers the pupils are making here…in French?</w:t>
                            </w:r>
                            <w:r w:rsidR="0009412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094129" w:rsidRPr="0035566B">
                              <w:rPr>
                                <w:rFonts w:ascii="Arial Rounded MT Bold" w:hAnsi="Arial Rounded MT Bold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>Answers below.</w:t>
                            </w:r>
                          </w:p>
                          <w:p w:rsidR="008D4C77" w:rsidRPr="00CE1464" w:rsidRDefault="008D4C77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“I like French because we learnt how to introduce our family.” Farrah </w:t>
                            </w:r>
                          </w:p>
                          <w:p w:rsidR="008D4C77" w:rsidRPr="00CE1464" w:rsidRDefault="008D4C77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I Love French when we learn about numbers. Gabriel</w:t>
                            </w:r>
                          </w:p>
                          <w:p w:rsidR="008D4C77" w:rsidRPr="00CE1464" w:rsidRDefault="008D4C77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I love when we do French in our </w:t>
                            </w:r>
                            <w:proofErr w:type="spellStart"/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français</w:t>
                            </w:r>
                            <w:proofErr w:type="spellEnd"/>
                            <w:r w:rsidRPr="00CE1464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books. Tyler</w:t>
                            </w:r>
                          </w:p>
                          <w:p w:rsidR="008D4C77" w:rsidRDefault="008D4C77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D4C77" w:rsidRDefault="008D4C77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D4C77" w:rsidRPr="00143FD5" w:rsidRDefault="008D4C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FDA54A" id="_x0000_s1031" type="#_x0000_t202" style="position:absolute;margin-left:199.95pt;margin-top:174.3pt;width:310.4pt;height:10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" strokecolor="red">
                <v:textbox>
                  <w:txbxContent>
                    <w:p w:rsidR="00143FD5" w:rsidRPr="00CE1464" w:rsidRDefault="00143FD5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En</w:t>
                      </w:r>
                      <w:proofErr w:type="spellEnd"/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français</w:t>
                      </w:r>
                      <w:proofErr w:type="spellEnd"/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...</w:t>
                      </w:r>
                    </w:p>
                    <w:p w:rsidR="00143FD5" w:rsidRPr="00CE1464" w:rsidRDefault="00143FD5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We have been learning our numbers. Can </w:t>
                      </w:r>
                      <w:r w:rsidR="008D4C77"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you say</w:t>
                      </w:r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the numbers the pupils are making here…in French?</w:t>
                      </w:r>
                      <w:r w:rsidR="0009412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094129" w:rsidRPr="0035566B">
                        <w:rPr>
                          <w:rFonts w:ascii="Arial Rounded MT Bold" w:hAnsi="Arial Rounded MT Bold"/>
                          <w:color w:val="0070C0"/>
                          <w:sz w:val="16"/>
                          <w:szCs w:val="16"/>
                          <w:lang w:val="en-US"/>
                        </w:rPr>
                        <w:t>Answers below.</w:t>
                      </w:r>
                    </w:p>
                    <w:p w:rsidR="008D4C77" w:rsidRPr="00CE1464" w:rsidRDefault="008D4C77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“I like French because we learnt how to introduce our family.” Farrah </w:t>
                      </w:r>
                    </w:p>
                    <w:p w:rsidR="008D4C77" w:rsidRPr="00CE1464" w:rsidRDefault="008D4C77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I Love French when we learn about numbers. Gabriel</w:t>
                      </w:r>
                    </w:p>
                    <w:p w:rsidR="008D4C77" w:rsidRPr="00CE1464" w:rsidRDefault="008D4C77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I love when we do French in our </w:t>
                      </w:r>
                      <w:proofErr w:type="spellStart"/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français</w:t>
                      </w:r>
                      <w:proofErr w:type="spellEnd"/>
                      <w:r w:rsidRPr="00CE1464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books. Tyler</w:t>
                      </w:r>
                    </w:p>
                    <w:p w:rsidR="008D4C77" w:rsidRDefault="008D4C77">
                      <w:pPr>
                        <w:rPr>
                          <w:lang w:val="en-US"/>
                        </w:rPr>
                      </w:pPr>
                    </w:p>
                    <w:p w:rsidR="008D4C77" w:rsidRDefault="008D4C77">
                      <w:pPr>
                        <w:rPr>
                          <w:lang w:val="en-US"/>
                        </w:rPr>
                      </w:pPr>
                    </w:p>
                    <w:p w:rsidR="008D4C77" w:rsidRPr="00143FD5" w:rsidRDefault="008D4C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65BD" w:rsidRPr="00E765BD" w:rsidRDefault="00CE1464" w:rsidP="00E765BD">
      <w:pPr>
        <w:rPr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633C">
        <w:rPr>
          <w:noProof/>
          <w:color w:val="0070C0"/>
          <w:u w:val="single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B03AAA" wp14:editId="7DC76E23">
                <wp:simplePos x="0" y="0"/>
                <wp:positionH relativeFrom="column">
                  <wp:posOffset>-337820</wp:posOffset>
                </wp:positionH>
                <wp:positionV relativeFrom="paragraph">
                  <wp:posOffset>1764665</wp:posOffset>
                </wp:positionV>
                <wp:extent cx="3977640" cy="974090"/>
                <wp:effectExtent l="0" t="0" r="22860" b="1651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11E" w:rsidRPr="008D4C77" w:rsidRDefault="003C711E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  <w:r w:rsidRPr="008D4C77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In A</w:t>
                            </w:r>
                            <w:r w:rsidR="00103583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 xml:space="preserve">rt, </w:t>
                            </w:r>
                            <w:r w:rsidRPr="008D4C77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 xml:space="preserve">we looked at Pop Art and produced </w:t>
                            </w:r>
                            <w:r w:rsidR="00A43360" w:rsidRPr="008D4C77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self-portraits</w:t>
                            </w:r>
                            <w:r w:rsidRPr="008D4C77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 xml:space="preserve"> in the style of Andy Warhol.</w:t>
                            </w:r>
                          </w:p>
                          <w:p w:rsidR="004C633C" w:rsidRPr="008D4C77" w:rsidRDefault="004C633C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  <w:r w:rsidRPr="008D4C77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“I love the way that we do Art because it’s fun</w:t>
                            </w:r>
                            <w:r w:rsidR="003C711E" w:rsidRPr="008D4C77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-</w:t>
                            </w:r>
                            <w:r w:rsidRPr="008D4C77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 xml:space="preserve"> sometimes hard</w:t>
                            </w:r>
                            <w:r w:rsidR="00103583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,</w:t>
                            </w:r>
                            <w:r w:rsidRPr="008D4C77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 xml:space="preserve"> sometimes easy.”</w:t>
                            </w:r>
                            <w:r w:rsidR="0077641A" w:rsidRPr="008D4C77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 xml:space="preserve"> Isobel</w:t>
                            </w:r>
                          </w:p>
                          <w:p w:rsidR="0077641A" w:rsidRPr="008D4C77" w:rsidRDefault="0077641A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  <w:r w:rsidRPr="008D4C77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“I did a really good job drawing a Pikachu with a Santa hat.” Amir</w:t>
                            </w:r>
                          </w:p>
                          <w:p w:rsidR="003C711E" w:rsidRPr="00A43360" w:rsidRDefault="003C711E">
                            <w:pPr>
                              <w:rPr>
                                <w:b/>
                              </w:rPr>
                            </w:pPr>
                          </w:p>
                          <w:p w:rsidR="0077641A" w:rsidRDefault="007764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B03AAA" id="_x0000_s1032" type="#_x0000_t202" style="position:absolute;margin-left:-26.6pt;margin-top:138.95pt;width:313.2pt;height:76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" strokecolor="#ed7d31 [3205]">
                <v:textbox>
                  <w:txbxContent>
                    <w:p w:rsidR="003C711E" w:rsidRPr="008D4C77" w:rsidRDefault="003C711E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  <w:r w:rsidRPr="008D4C77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In A</w:t>
                      </w:r>
                      <w:r w:rsidR="00103583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 xml:space="preserve">rt, </w:t>
                      </w:r>
                      <w:r w:rsidRPr="008D4C77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 xml:space="preserve">we looked at Pop Art and produced </w:t>
                      </w:r>
                      <w:r w:rsidR="00A43360" w:rsidRPr="008D4C77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self-portraits</w:t>
                      </w:r>
                      <w:r w:rsidRPr="008D4C77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 xml:space="preserve"> in the style of Andy Warhol.</w:t>
                      </w:r>
                    </w:p>
                    <w:p w:rsidR="004C633C" w:rsidRPr="008D4C77" w:rsidRDefault="004C633C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  <w:r w:rsidRPr="008D4C77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“I love the way that we do Art because it’s fun</w:t>
                      </w:r>
                      <w:r w:rsidR="003C711E" w:rsidRPr="008D4C77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-</w:t>
                      </w:r>
                      <w:r w:rsidRPr="008D4C77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 xml:space="preserve"> sometimes hard</w:t>
                      </w:r>
                      <w:r w:rsidR="00103583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,</w:t>
                      </w:r>
                      <w:r w:rsidRPr="008D4C77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 xml:space="preserve"> sometimes easy.”</w:t>
                      </w:r>
                      <w:r w:rsidR="0077641A" w:rsidRPr="008D4C77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 xml:space="preserve"> Isobel</w:t>
                      </w:r>
                    </w:p>
                    <w:p w:rsidR="0077641A" w:rsidRPr="008D4C77" w:rsidRDefault="0077641A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  <w:r w:rsidRPr="008D4C77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“I did a really good job drawing a Pikachu with a Santa hat.” Amir</w:t>
                      </w:r>
                    </w:p>
                    <w:p w:rsidR="003C711E" w:rsidRPr="00A43360" w:rsidRDefault="003C711E">
                      <w:pPr>
                        <w:rPr>
                          <w:b/>
                        </w:rPr>
                      </w:pPr>
                    </w:p>
                    <w:p w:rsidR="0077641A" w:rsidRDefault="007764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66D92182" wp14:editId="32E76E8A">
            <wp:simplePos x="0" y="0"/>
            <wp:positionH relativeFrom="margin">
              <wp:posOffset>1031240</wp:posOffset>
            </wp:positionH>
            <wp:positionV relativeFrom="paragraph">
              <wp:posOffset>203835</wp:posOffset>
            </wp:positionV>
            <wp:extent cx="1382395" cy="1174750"/>
            <wp:effectExtent l="103823" t="86677" r="93027" b="73978"/>
            <wp:wrapTight wrapText="bothSides">
              <wp:wrapPolygon edited="0">
                <wp:start x="-611" y="3414"/>
                <wp:lineTo x="-2407" y="21508"/>
                <wp:lineTo x="2312" y="22265"/>
                <wp:lineTo x="21214" y="22469"/>
                <wp:lineTo x="21616" y="18998"/>
                <wp:lineTo x="21657" y="18651"/>
                <wp:lineTo x="19323" y="-106"/>
                <wp:lineTo x="5890" y="-846"/>
                <wp:lineTo x="-169" y="-404"/>
                <wp:lineTo x="-611" y="3414"/>
              </wp:wrapPolygon>
            </wp:wrapTight>
            <wp:docPr id="2" name="Picture 2" descr="C:\Users\mclowes\AppData\Local\Microsoft\Windows\INetCache\Content.Word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lowes\AppData\Local\Microsoft\Windows\INetCache\Content.Word\IMG_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8" t="8993" r="6559" b="12344"/>
                    <a:stretch/>
                  </pic:blipFill>
                  <pic:spPr bwMode="auto">
                    <a:xfrm rot="4934286">
                      <a:off x="0" y="0"/>
                      <a:ext cx="138239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38876B3" wp14:editId="553EB7AC">
            <wp:simplePos x="0" y="0"/>
            <wp:positionH relativeFrom="margin">
              <wp:posOffset>-394970</wp:posOffset>
            </wp:positionH>
            <wp:positionV relativeFrom="paragraph">
              <wp:posOffset>261620</wp:posOffset>
            </wp:positionV>
            <wp:extent cx="1410335" cy="1052830"/>
            <wp:effectExtent l="83503" t="68897" r="82867" b="63818"/>
            <wp:wrapTight wrapText="bothSides">
              <wp:wrapPolygon edited="0">
                <wp:start x="-195" y="22576"/>
                <wp:lineTo x="18848" y="22247"/>
                <wp:lineTo x="21673" y="2199"/>
                <wp:lineTo x="21642" y="1810"/>
                <wp:lineTo x="21459" y="-522"/>
                <wp:lineTo x="16954" y="-1851"/>
                <wp:lineTo x="7638" y="-930"/>
                <wp:lineTo x="-1647" y="380"/>
                <wp:lineTo x="-531" y="18300"/>
                <wp:lineTo x="-195" y="22576"/>
              </wp:wrapPolygon>
            </wp:wrapTight>
            <wp:docPr id="6" name="Picture 6" descr="C:\Users\mclowes\AppData\Local\Microsoft\Windows\INetCache\Content.Word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lowes\AppData\Local\Microsoft\Windows\INetCache\Content.Word\IMG_0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0710">
                      <a:off x="0" y="0"/>
                      <a:ext cx="141033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5BD" w:rsidRDefault="00E765BD" w:rsidP="00E765BD">
      <w:pPr>
        <w:jc w:val="center"/>
        <w:rPr>
          <w:color w:val="0070C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3FD5" w:rsidRDefault="00143FD5" w:rsidP="0067174D">
      <w:pPr>
        <w:jc w:val="center"/>
        <w:rPr>
          <w:noProof/>
          <w:lang w:val="en-US"/>
        </w:rPr>
      </w:pPr>
    </w:p>
    <w:p w:rsidR="00E765BD" w:rsidRPr="00E765BD" w:rsidRDefault="0095215E" w:rsidP="0067174D">
      <w:pPr>
        <w:jc w:val="center"/>
        <w:rPr>
          <w:color w:val="0070C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79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A299B38" wp14:editId="2934B1C0">
                <wp:simplePos x="0" y="0"/>
                <wp:positionH relativeFrom="margin">
                  <wp:posOffset>-340242</wp:posOffset>
                </wp:positionH>
                <wp:positionV relativeFrom="paragraph">
                  <wp:posOffset>361788</wp:posOffset>
                </wp:positionV>
                <wp:extent cx="7315200" cy="1977109"/>
                <wp:effectExtent l="0" t="0" r="19050" b="2349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977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990" w:rsidRPr="00AA444B" w:rsidRDefault="00CE1464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And so much more…</w:t>
                            </w:r>
                          </w:p>
                          <w:p w:rsidR="00CE1464" w:rsidRPr="00AA444B" w:rsidRDefault="00CE1464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“I love science working with my friends on fun experiments. Watching the water sink through the soil was amazing.” Keira</w:t>
                            </w:r>
                          </w:p>
                          <w:p w:rsidR="00CE1464" w:rsidRPr="00AA444B" w:rsidRDefault="00CE1464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“I really liked doing Music because I liked singing.” Mabelle</w:t>
                            </w:r>
                          </w:p>
                          <w:p w:rsidR="00CE1464" w:rsidRPr="00AA444B" w:rsidRDefault="0095215E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I love playing bench ball in P.E.” Emmanuel</w:t>
                            </w:r>
                          </w:p>
                          <w:p w:rsidR="002822DC" w:rsidRPr="00AA444B" w:rsidRDefault="002822DC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“I loved being with my friends.</w:t>
                            </w:r>
                            <w:r w:rsidR="008E6B62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” </w:t>
                            </w:r>
                            <w:proofErr w:type="spellStart"/>
                            <w:r w:rsidR="008E6B62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Callum</w:t>
                            </w:r>
                            <w:proofErr w:type="spellEnd"/>
                            <w:r w:rsidR="008E6B62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8E6B62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E95E61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“I love forest School.” </w:t>
                            </w:r>
                            <w:proofErr w:type="spellStart"/>
                            <w:r w:rsidR="00E95E61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Narla</w:t>
                            </w:r>
                            <w:proofErr w:type="spellEnd"/>
                          </w:p>
                          <w:p w:rsidR="00CE1464" w:rsidRDefault="00CE1464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“My highlight was Forest School</w:t>
                            </w:r>
                            <w:r w:rsidR="0095215E"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with </w:t>
                            </w:r>
                            <w:proofErr w:type="spellStart"/>
                            <w:r w:rsidR="0095215E"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Mrs</w:t>
                            </w:r>
                            <w:proofErr w:type="spellEnd"/>
                            <w:r w:rsidR="0095215E"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Seal</w:t>
                            </w:r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="0095215E"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I loved being outdoors with the class and saw a different side to the pupils. I </w:t>
                            </w:r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hope some hedgehogs </w:t>
                            </w:r>
                            <w:r w:rsidR="00284859"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visit the </w:t>
                            </w:r>
                            <w:r w:rsidR="00F26421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little wooden </w:t>
                            </w:r>
                            <w:r w:rsidR="00284859"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house to eat the </w:t>
                            </w:r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food I brought in.” </w:t>
                            </w:r>
                            <w:proofErr w:type="spellStart"/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AA444B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C</w:t>
                            </w:r>
                          </w:p>
                          <w:p w:rsidR="003E32AF" w:rsidRDefault="003E32AF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“I have reall</w:t>
                            </w:r>
                            <w:r w:rsidR="00B4633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y enjoyed teaching Year 4 </w:t>
                            </w:r>
                            <w:proofErr w:type="spellStart"/>
                            <w:r w:rsidR="00B4633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="00B4633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. They have put in so much effort and are making </w:t>
                            </w:r>
                            <w:r w:rsidR="009B0423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good </w:t>
                            </w:r>
                            <w:r w:rsidR="00B4633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progress.</w:t>
                            </w:r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”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Lonsdale</w:t>
                            </w:r>
                          </w:p>
                          <w:p w:rsidR="00E95E61" w:rsidRPr="00431A1C" w:rsidRDefault="00094129">
                            <w:pPr>
                              <w:rPr>
                                <w:rFonts w:ascii="Arial Rounded MT Bold" w:hAnsi="Arial Rounded MT Bold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31A1C">
                              <w:rPr>
                                <w:rFonts w:ascii="Arial Rounded MT Bold" w:hAnsi="Arial Rounded MT Bold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 xml:space="preserve">French Answers: </w:t>
                            </w:r>
                            <w:proofErr w:type="spellStart"/>
                            <w:r w:rsidRPr="00431A1C">
                              <w:rPr>
                                <w:rFonts w:ascii="Arial Rounded MT Bold" w:hAnsi="Arial Rounded MT Bold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>Onze</w:t>
                            </w:r>
                            <w:proofErr w:type="spellEnd"/>
                            <w:r w:rsidRPr="00431A1C">
                              <w:rPr>
                                <w:rFonts w:ascii="Arial Rounded MT Bold" w:hAnsi="Arial Rounded MT Bold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431A1C">
                              <w:rPr>
                                <w:rFonts w:ascii="Arial Rounded MT Bold" w:hAnsi="Arial Rounded MT Bold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>treize</w:t>
                            </w:r>
                            <w:proofErr w:type="spellEnd"/>
                          </w:p>
                          <w:p w:rsidR="00284859" w:rsidRDefault="00284859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5215E" w:rsidRPr="00CE1464" w:rsidRDefault="0095215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A299B38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-26.8pt;margin-top:28.5pt;width:8in;height:155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" strokecolor="#7030a0">
                <v:textbox>
                  <w:txbxContent>
                    <w:p w:rsidR="00E77990" w:rsidRPr="00AA444B" w:rsidRDefault="00CE1464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And so much more…</w:t>
                      </w:r>
                    </w:p>
                    <w:p w:rsidR="00CE1464" w:rsidRPr="00AA444B" w:rsidRDefault="00CE1464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“I love science working with my friends on fun experiments. Watching the water sink through the soil was amazing.” Keira</w:t>
                      </w:r>
                    </w:p>
                    <w:p w:rsidR="00CE1464" w:rsidRPr="00AA444B" w:rsidRDefault="00CE1464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“I really liked doing Music because I liked singing.” Mabelle</w:t>
                      </w:r>
                    </w:p>
                    <w:p w:rsidR="00CE1464" w:rsidRPr="00AA444B" w:rsidRDefault="0095215E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I love playing bench ball in P.E.” Emmanuel</w:t>
                      </w:r>
                    </w:p>
                    <w:p w:rsidR="002822DC" w:rsidRPr="00AA444B" w:rsidRDefault="002822DC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“I loved being with my friends.</w:t>
                      </w:r>
                      <w:r w:rsidR="008E6B62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” </w:t>
                      </w:r>
                      <w:proofErr w:type="spellStart"/>
                      <w:r w:rsidR="008E6B62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Callum</w:t>
                      </w:r>
                      <w:proofErr w:type="spellEnd"/>
                      <w:r w:rsidR="008E6B62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8E6B62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ab/>
                      </w:r>
                      <w:r w:rsidR="00E95E61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“I love forest School.” </w:t>
                      </w:r>
                      <w:proofErr w:type="spellStart"/>
                      <w:r w:rsidR="00E95E61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Narla</w:t>
                      </w:r>
                      <w:proofErr w:type="spellEnd"/>
                    </w:p>
                    <w:p w:rsidR="00CE1464" w:rsidRDefault="00CE1464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“My highlight was Forest School</w:t>
                      </w:r>
                      <w:r w:rsidR="0095215E"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with </w:t>
                      </w:r>
                      <w:proofErr w:type="spellStart"/>
                      <w:r w:rsidR="0095215E"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Mrs</w:t>
                      </w:r>
                      <w:proofErr w:type="spellEnd"/>
                      <w:r w:rsidR="0095215E"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Seal</w:t>
                      </w:r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="0095215E"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I loved being outdoors with the class and saw a different side to the pupils. I </w:t>
                      </w:r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hope some hedgehogs </w:t>
                      </w:r>
                      <w:r w:rsidR="00284859"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visit the </w:t>
                      </w:r>
                      <w:r w:rsidR="00F26421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little wooden </w:t>
                      </w:r>
                      <w:r w:rsidR="00284859"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house to eat the </w:t>
                      </w:r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food I brought in.” </w:t>
                      </w:r>
                      <w:proofErr w:type="spellStart"/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Mrs</w:t>
                      </w:r>
                      <w:proofErr w:type="spellEnd"/>
                      <w:r w:rsidRPr="00AA444B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C</w:t>
                      </w:r>
                    </w:p>
                    <w:p w:rsidR="003E32AF" w:rsidRDefault="003E32AF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“I have reall</w:t>
                      </w:r>
                      <w:r w:rsidR="00B4633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y enjoyed teaching Year 4 </w:t>
                      </w:r>
                      <w:proofErr w:type="spellStart"/>
                      <w:r w:rsidR="00B4633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Maths</w:t>
                      </w:r>
                      <w:proofErr w:type="spellEnd"/>
                      <w:r w:rsidR="00B4633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="00B4633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They have put in so much effort and are making </w:t>
                      </w:r>
                      <w:r w:rsidR="009B0423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good </w:t>
                      </w:r>
                      <w:bookmarkStart w:id="1" w:name="_GoBack"/>
                      <w:bookmarkEnd w:id="1"/>
                      <w:r w:rsidR="00B4633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progress.</w:t>
                      </w:r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”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Mrs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Lonsdale</w:t>
                      </w:r>
                    </w:p>
                    <w:p w:rsidR="00E95E61" w:rsidRPr="00431A1C" w:rsidRDefault="00094129">
                      <w:pPr>
                        <w:rPr>
                          <w:rFonts w:ascii="Arial Rounded MT Bold" w:hAnsi="Arial Rounded MT Bold"/>
                          <w:color w:val="0070C0"/>
                          <w:sz w:val="16"/>
                          <w:szCs w:val="16"/>
                          <w:lang w:val="en-US"/>
                        </w:rPr>
                      </w:pPr>
                      <w:r w:rsidRPr="00431A1C">
                        <w:rPr>
                          <w:rFonts w:ascii="Arial Rounded MT Bold" w:hAnsi="Arial Rounded MT Bold"/>
                          <w:color w:val="0070C0"/>
                          <w:sz w:val="16"/>
                          <w:szCs w:val="16"/>
                          <w:lang w:val="en-US"/>
                        </w:rPr>
                        <w:t xml:space="preserve">French Answers: </w:t>
                      </w:r>
                      <w:proofErr w:type="spellStart"/>
                      <w:r w:rsidRPr="00431A1C">
                        <w:rPr>
                          <w:rFonts w:ascii="Arial Rounded MT Bold" w:hAnsi="Arial Rounded MT Bold"/>
                          <w:color w:val="0070C0"/>
                          <w:sz w:val="16"/>
                          <w:szCs w:val="16"/>
                          <w:lang w:val="en-US"/>
                        </w:rPr>
                        <w:t>Onze</w:t>
                      </w:r>
                      <w:proofErr w:type="spellEnd"/>
                      <w:r w:rsidRPr="00431A1C">
                        <w:rPr>
                          <w:rFonts w:ascii="Arial Rounded MT Bold" w:hAnsi="Arial Rounded MT Bold"/>
                          <w:color w:val="0070C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gramStart"/>
                      <w:r w:rsidRPr="00431A1C">
                        <w:rPr>
                          <w:rFonts w:ascii="Arial Rounded MT Bold" w:hAnsi="Arial Rounded MT Bold"/>
                          <w:color w:val="0070C0"/>
                          <w:sz w:val="16"/>
                          <w:szCs w:val="16"/>
                          <w:lang w:val="en-US"/>
                        </w:rPr>
                        <w:t>et</w:t>
                      </w:r>
                      <w:proofErr w:type="gramEnd"/>
                      <w:r w:rsidRPr="00431A1C">
                        <w:rPr>
                          <w:rFonts w:ascii="Arial Rounded MT Bold" w:hAnsi="Arial Rounded MT Bold"/>
                          <w:color w:val="0070C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31A1C">
                        <w:rPr>
                          <w:rFonts w:ascii="Arial Rounded MT Bold" w:hAnsi="Arial Rounded MT Bold"/>
                          <w:color w:val="0070C0"/>
                          <w:sz w:val="16"/>
                          <w:szCs w:val="16"/>
                          <w:lang w:val="en-US"/>
                        </w:rPr>
                        <w:t>treize</w:t>
                      </w:r>
                      <w:proofErr w:type="spellEnd"/>
                    </w:p>
                    <w:p w:rsidR="00284859" w:rsidRDefault="00284859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:rsidR="0095215E" w:rsidRPr="00CE1464" w:rsidRDefault="0095215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765BD" w:rsidRPr="00E765BD" w:rsidSect="002C2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5BD"/>
    <w:rsid w:val="00094129"/>
    <w:rsid w:val="000F19D2"/>
    <w:rsid w:val="00103583"/>
    <w:rsid w:val="00143FD5"/>
    <w:rsid w:val="001844DF"/>
    <w:rsid w:val="002822DC"/>
    <w:rsid w:val="00284859"/>
    <w:rsid w:val="002C2B81"/>
    <w:rsid w:val="0035566B"/>
    <w:rsid w:val="00367376"/>
    <w:rsid w:val="003C711E"/>
    <w:rsid w:val="003E32AF"/>
    <w:rsid w:val="00431A1C"/>
    <w:rsid w:val="00493715"/>
    <w:rsid w:val="004C633C"/>
    <w:rsid w:val="005362D8"/>
    <w:rsid w:val="0055425D"/>
    <w:rsid w:val="00616701"/>
    <w:rsid w:val="0067174D"/>
    <w:rsid w:val="0077641A"/>
    <w:rsid w:val="00873D25"/>
    <w:rsid w:val="008D4C77"/>
    <w:rsid w:val="008E6B62"/>
    <w:rsid w:val="0095215E"/>
    <w:rsid w:val="00961870"/>
    <w:rsid w:val="009B0423"/>
    <w:rsid w:val="009F2CF7"/>
    <w:rsid w:val="00A43360"/>
    <w:rsid w:val="00AA444B"/>
    <w:rsid w:val="00B46339"/>
    <w:rsid w:val="00B53D60"/>
    <w:rsid w:val="00C029DC"/>
    <w:rsid w:val="00CC7F36"/>
    <w:rsid w:val="00CE1464"/>
    <w:rsid w:val="00E765BD"/>
    <w:rsid w:val="00E77990"/>
    <w:rsid w:val="00E95E61"/>
    <w:rsid w:val="00F2487B"/>
    <w:rsid w:val="00F26421"/>
    <w:rsid w:val="00FF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5DDE92-FD88-4715-B1C3-61E0BCD37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Clowes</dc:creator>
  <cp:keywords/>
  <dc:description/>
  <cp:lastModifiedBy>Rhys Jones</cp:lastModifiedBy>
  <cp:revision>2</cp:revision>
  <dcterms:created xsi:type="dcterms:W3CDTF">2021-11-02T08:20:00Z</dcterms:created>
  <dcterms:modified xsi:type="dcterms:W3CDTF">2021-11-02T08:20:00Z</dcterms:modified>
</cp:coreProperties>
</file>