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633C" w:rsidRDefault="00CE1464" w:rsidP="00E765BD">
      <w:pPr>
        <w:jc w:val="center"/>
        <w:rPr>
          <w:rFonts w:ascii="Arial Rounded MT Bold" w:hAnsi="Arial Rounded MT Bold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22BB4" wp14:editId="49C35A2D">
                <wp:simplePos x="0" y="0"/>
                <wp:positionH relativeFrom="margin">
                  <wp:posOffset>2116667</wp:posOffset>
                </wp:positionH>
                <wp:positionV relativeFrom="paragraph">
                  <wp:posOffset>0</wp:posOffset>
                </wp:positionV>
                <wp:extent cx="2590800" cy="38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33C" w:rsidRDefault="005C29D0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 2</w:t>
                            </w:r>
                            <w:r w:rsidR="004C633C" w:rsidRPr="00CE1464"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Highlights</w:t>
                            </w:r>
                          </w:p>
                          <w:p w:rsidR="00CE1464" w:rsidRDefault="00CE1464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E1464" w:rsidRPr="00CE1464" w:rsidRDefault="00CE1464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322B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66.65pt;margin-top:0;width:204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" filled="f" stroked="f">
                <v:textbox>
                  <w:txbxContent>
                    <w:p w:rsidR="004C633C" w:rsidRDefault="005C29D0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proofErr w:type="gramEnd"/>
                      <w:r w:rsidR="004C633C" w:rsidRPr="00CE1464"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Highlights</w:t>
                      </w:r>
                    </w:p>
                    <w:p w:rsidR="00CE1464" w:rsidRDefault="00CE1464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E1464" w:rsidRPr="00CE1464" w:rsidRDefault="00CE1464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A8735" wp14:editId="51F20898">
                <wp:simplePos x="0" y="0"/>
                <wp:positionH relativeFrom="margin">
                  <wp:posOffset>2243667</wp:posOffset>
                </wp:positionH>
                <wp:positionV relativeFrom="paragraph">
                  <wp:posOffset>-381000</wp:posOffset>
                </wp:positionV>
                <wp:extent cx="1828800" cy="465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33C" w:rsidRPr="00CE1464" w:rsidRDefault="004C633C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3/4 Walsh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0A8735" id="Text Box 8" o:spid="_x0000_s1027" type="#_x0000_t202" style="position:absolute;left:0;text-align:left;margin-left:176.65pt;margin-top:-30pt;width:2in;height:36.6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" filled="f" stroked="f">
                <v:textbox>
                  <w:txbxContent>
                    <w:p w:rsidR="004C633C" w:rsidRPr="00CE1464" w:rsidRDefault="004C633C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F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464">
                        <w:rPr>
                          <w:rFonts w:ascii="Arial Rounded MT Bold" w:hAnsi="Arial Rounded MT Bold"/>
                          <w:b/>
                          <w:color w:val="00B0F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Year 3/4 Walsh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5BD" w:rsidRPr="004C633C" w:rsidRDefault="00E765BD" w:rsidP="00B75A3E">
      <w:pPr>
        <w:shd w:val="clear" w:color="auto" w:fill="BDD6EE" w:themeFill="accent1" w:themeFillTint="66"/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What a </w:t>
      </w:r>
      <w:r w:rsidR="005C29D0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busy term it has been!</w:t>
      </w:r>
      <w:r w:rsidRPr="004C633C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children </w:t>
      </w:r>
      <w:r w:rsidR="00B75A3E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continue to work hard</w:t>
      </w:r>
      <w:r w:rsidR="005C29D0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we are so proud of their efforts and </w:t>
      </w:r>
      <w:r w:rsidR="00B75A3E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achievements.</w:t>
      </w:r>
    </w:p>
    <w:p w:rsidR="00961870" w:rsidRPr="004C633C" w:rsidRDefault="007848A8" w:rsidP="00CE1464">
      <w:pP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-34677</wp:posOffset>
            </wp:positionH>
            <wp:positionV relativeFrom="paragraph">
              <wp:posOffset>183900</wp:posOffset>
            </wp:positionV>
            <wp:extent cx="1120140" cy="1021080"/>
            <wp:effectExtent l="114300" t="114300" r="99060" b="121920"/>
            <wp:wrapTight wrapText="bothSides">
              <wp:wrapPolygon edited="0">
                <wp:start x="20477" y="-354"/>
                <wp:lineTo x="769" y="-5235"/>
                <wp:lineTo x="-1820" y="7344"/>
                <wp:lineTo x="-2040" y="13899"/>
                <wp:lineTo x="-606" y="14254"/>
                <wp:lineTo x="-907" y="21203"/>
                <wp:lineTo x="1960" y="21913"/>
                <wp:lineTo x="2399" y="21609"/>
                <wp:lineTo x="21610" y="19757"/>
                <wp:lineTo x="22049" y="6646"/>
                <wp:lineTo x="21910" y="1"/>
                <wp:lineTo x="20477" y="-354"/>
              </wp:wrapPolygon>
            </wp:wrapTight>
            <wp:docPr id="297" name="Picture 297" descr="The Storm Whale: Amazon.co.uk: Davies, Benji: 978147111568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torm Whale: Amazon.co.uk: Davies, Benji: 9781471115684: Book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615">
                      <a:off x="0" y="0"/>
                      <a:ext cx="11201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870" w:rsidRDefault="00FC60F9" w:rsidP="00E765BD">
      <w:pPr>
        <w:rPr>
          <w:noProof/>
          <w:lang w:eastAsia="en-GB"/>
        </w:rPr>
      </w:pPr>
      <w:r w:rsidRPr="00961870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B0F885" wp14:editId="713ABD63">
                <wp:simplePos x="0" y="0"/>
                <wp:positionH relativeFrom="margin">
                  <wp:posOffset>1638300</wp:posOffset>
                </wp:positionH>
                <wp:positionV relativeFrom="paragraph">
                  <wp:posOffset>6350</wp:posOffset>
                </wp:positionV>
                <wp:extent cx="4983480" cy="7010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25D" w:rsidRPr="006E6EA1" w:rsidRDefault="00A43360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 w:rsidRP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We read </w:t>
                            </w:r>
                            <w:r w:rsidR="007848A8" w:rsidRP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The Storm Whale and wrote similar stories about animals that had lost their way.</w:t>
                            </w:r>
                            <w:r w:rsidR="00961870" w:rsidRP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Later</w:t>
                            </w:r>
                            <w:r w:rsidR="00384D7E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, we</w:t>
                            </w:r>
                            <w:r w:rsidR="00961870" w:rsidRP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</w:t>
                            </w:r>
                            <w:r w:rsidR="00384D7E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did</w:t>
                            </w:r>
                            <w:r w:rsid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some research and </w:t>
                            </w:r>
                            <w:r w:rsidR="00961870" w:rsidRP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wrote</w:t>
                            </w:r>
                            <w:r w:rsidR="007848A8" w:rsidRPr="006E6EA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fabulous non-chronological reports about whales.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5B0F8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29pt;margin-top:.5pt;width:392.4pt;height:5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" strokecolor="red">
                <v:textbox>
                  <w:txbxContent>
                    <w:p w:rsidR="0055425D" w:rsidRPr="006E6EA1" w:rsidRDefault="00A43360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 w:rsidRP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We read </w:t>
                      </w:r>
                      <w:r w:rsidR="007848A8" w:rsidRP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>The Storm Whale and wrote similar stories about animals that had lost their way.</w:t>
                      </w:r>
                      <w:r w:rsidR="00961870" w:rsidRP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Later</w:t>
                      </w:r>
                      <w:r w:rsidR="00384D7E">
                        <w:rPr>
                          <w:rFonts w:ascii="Arial Rounded MT Bold" w:hAnsi="Arial Rounded MT Bold"/>
                          <w:color w:val="000000" w:themeColor="text1"/>
                        </w:rPr>
                        <w:t>, we</w:t>
                      </w:r>
                      <w:r w:rsidR="00961870" w:rsidRP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</w:t>
                      </w:r>
                      <w:r w:rsidR="00384D7E">
                        <w:rPr>
                          <w:rFonts w:ascii="Arial Rounded MT Bold" w:hAnsi="Arial Rounded MT Bold"/>
                          <w:color w:val="000000" w:themeColor="text1"/>
                        </w:rPr>
                        <w:t>did</w:t>
                      </w:r>
                      <w:r w:rsid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some research and </w:t>
                      </w:r>
                      <w:r w:rsidR="00961870" w:rsidRP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>wrote</w:t>
                      </w:r>
                      <w:r w:rsidR="007848A8" w:rsidRPr="006E6EA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fabulous non-chronological reports about whales.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1870" w:rsidRDefault="00961870" w:rsidP="00E765BD">
      <w:pPr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5425D" w:rsidRDefault="0055425D" w:rsidP="00E765BD">
      <w:pPr>
        <w:rPr>
          <w:noProof/>
          <w:lang w:eastAsia="en-GB"/>
        </w:rPr>
      </w:pPr>
    </w:p>
    <w:p w:rsidR="00C029DC" w:rsidRDefault="006E6EA1" w:rsidP="00E765B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3407410</wp:posOffset>
            </wp:positionH>
            <wp:positionV relativeFrom="paragraph">
              <wp:posOffset>26670</wp:posOffset>
            </wp:positionV>
            <wp:extent cx="3970655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F66" w:rsidRPr="00C029DC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524109" wp14:editId="1B95B1B1">
                <wp:simplePos x="0" y="0"/>
                <wp:positionH relativeFrom="column">
                  <wp:posOffset>-327660</wp:posOffset>
                </wp:positionH>
                <wp:positionV relativeFrom="paragraph">
                  <wp:posOffset>316230</wp:posOffset>
                </wp:positionV>
                <wp:extent cx="3154680" cy="2209800"/>
                <wp:effectExtent l="0" t="0" r="2667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87B" w:rsidRPr="006E6EA1" w:rsidRDefault="00CF3F66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TT Rock Stars Day: Monday </w:t>
                            </w:r>
                            <w:r w:rsidR="006E6EA1"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 w:rsidR="006E6EA1"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E6EA1"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:rsidR="006E6EA1" w:rsidRPr="006E6EA1" w:rsidRDefault="006E6EA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>We spent the morning playi</w:t>
                            </w:r>
                            <w:r w:rsidR="00C62EC9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>ng Maths games and improving our</w:t>
                            </w:r>
                            <w:r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times tables skills on TT Rock Stars and Hit the Button.</w:t>
                            </w:r>
                          </w:p>
                          <w:p w:rsidR="006E6EA1" w:rsidRPr="006E6EA1" w:rsidRDefault="006E6EA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>We need rapid recall of our</w:t>
                            </w:r>
                            <w:r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tables facts…especially in Year 4 for the National Test at the end of the year.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>This test</w:t>
                            </w:r>
                            <w:r w:rsidRPr="006E6EA1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 done on a computer screen just like on TT Rockstars so it really is the best practise.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  <w:szCs w:val="20"/>
                              </w:rPr>
                              <w:t>Look out for a challenge from your teacher if you are logging on regularly. Can you beat Mrs’ total?!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152410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8pt;margin-top:24.9pt;width:248.4pt;height:17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" strokecolor="#70ad47 [3209]">
                <v:textbox>
                  <w:txbxContent>
                    <w:p w:rsidR="00F2487B" w:rsidRPr="006E6EA1" w:rsidRDefault="00CF3F66">
                      <w:pPr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</w:pPr>
                      <w:r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 xml:space="preserve">TT Rock Stars Day: Monday </w:t>
                      </w:r>
                      <w:r w:rsidR="006E6EA1"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 w:rsidR="006E6EA1"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E6EA1"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 xml:space="preserve"> November</w:t>
                      </w:r>
                    </w:p>
                    <w:p w:rsidR="006E6EA1" w:rsidRPr="006E6EA1" w:rsidRDefault="006E6EA1">
                      <w:pPr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</w:pPr>
                      <w:r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>We spent the morning playi</w:t>
                      </w:r>
                      <w:r w:rsidR="00C62EC9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 xml:space="preserve">ng Maths games and improving </w:t>
                      </w:r>
                      <w:r w:rsidR="00C62EC9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>our</w:t>
                      </w:r>
                      <w:bookmarkStart w:id="1" w:name="_GoBack"/>
                      <w:bookmarkEnd w:id="1"/>
                      <w:r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 xml:space="preserve"> times tables skills on TT Rock Stars and Hit the Button.</w:t>
                      </w:r>
                    </w:p>
                    <w:p w:rsidR="006E6EA1" w:rsidRPr="006E6EA1" w:rsidRDefault="006E6EA1">
                      <w:pPr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>We need rapid recall of our</w:t>
                      </w:r>
                      <w:r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 xml:space="preserve"> tables facts…especially in Year 4 for the National Test at the end of the year.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>This test</w:t>
                      </w:r>
                      <w:r w:rsidRPr="006E6EA1"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 xml:space="preserve"> is done on a computer screen just like on TT Rockstars so it really is the best practise.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  <w:szCs w:val="20"/>
                        </w:rPr>
                        <w:t>Look out for a challenge from your teacher if you are logging on regularly. Can you beat Mrs’ total?!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65BD" w:rsidRPr="00E765BD" w:rsidRDefault="007C5437" w:rsidP="00E765BD">
      <w:pPr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3680460</wp:posOffset>
            </wp:positionV>
            <wp:extent cx="3142615" cy="2153920"/>
            <wp:effectExtent l="133350" t="190500" r="114935" b="1892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821">
                      <a:off x="0" y="0"/>
                      <a:ext cx="314261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728" w:rsidRPr="004C633C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2B03AAA" wp14:editId="7DC76E23">
                <wp:simplePos x="0" y="0"/>
                <wp:positionH relativeFrom="column">
                  <wp:posOffset>1219200</wp:posOffset>
                </wp:positionH>
                <wp:positionV relativeFrom="paragraph">
                  <wp:posOffset>2418080</wp:posOffset>
                </wp:positionV>
                <wp:extent cx="4076700" cy="1361440"/>
                <wp:effectExtent l="0" t="0" r="19050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41A" w:rsidRPr="00F12756" w:rsidRDefault="00F12756" w:rsidP="00384D7E">
                            <w:pPr>
                              <w:jc w:val="center"/>
                            </w:pPr>
                            <w:r w:rsidRPr="00F12756">
                              <w:rPr>
                                <w:rFonts w:ascii="Arial Rounded MT Bold" w:hAnsi="Arial Rounded MT Bold"/>
                              </w:rPr>
                              <w:t>In Design Technology</w:t>
                            </w:r>
                            <w:r w:rsidR="00103583" w:rsidRPr="00F12756">
                              <w:rPr>
                                <w:rFonts w:ascii="Arial Rounded MT Bold" w:hAnsi="Arial Rounded MT Bold"/>
                              </w:rPr>
                              <w:t xml:space="preserve">, </w:t>
                            </w:r>
                            <w:r w:rsidRPr="00F12756">
                              <w:rPr>
                                <w:rFonts w:ascii="Arial Rounded MT Bold" w:hAnsi="Arial Rounded MT Bold"/>
                              </w:rPr>
                              <w:t>we designed and made a Christmas stocking. Expert sewers Mrs Light</w:t>
                            </w:r>
                            <w:r w:rsidR="005C5728">
                              <w:rPr>
                                <w:rFonts w:ascii="Arial Rounded MT Bold" w:hAnsi="Arial Rounded MT Bold"/>
                              </w:rPr>
                              <w:t xml:space="preserve">owler and Mrs Harris came in </w:t>
                            </w:r>
                            <w:r w:rsidRPr="00F12756">
                              <w:rPr>
                                <w:rFonts w:ascii="Arial Rounded MT Bold" w:hAnsi="Arial Rounded MT Bold"/>
                              </w:rPr>
                              <w:t xml:space="preserve">to </w:t>
                            </w:r>
                            <w:r w:rsidR="00B75A3E" w:rsidRPr="00F12756">
                              <w:rPr>
                                <w:rFonts w:ascii="Arial Rounded MT Bold" w:hAnsi="Arial Rounded MT Bold"/>
                              </w:rPr>
                              <w:t>help</w:t>
                            </w:r>
                            <w:r w:rsidRPr="00F12756">
                              <w:rPr>
                                <w:rFonts w:ascii="Arial Rounded MT Bold" w:hAnsi="Arial Rounded MT Bold"/>
                              </w:rPr>
                              <w:t xml:space="preserve"> and were so impressed with ho</w:t>
                            </w:r>
                            <w:r w:rsidR="005C5728">
                              <w:rPr>
                                <w:rFonts w:ascii="Arial Rounded MT Bold" w:hAnsi="Arial Rounded MT Bold"/>
                              </w:rPr>
                              <w:t>w patient and calm our pupils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were</w:t>
                            </w:r>
                            <w:r w:rsidRPr="00F12756">
                              <w:rPr>
                                <w:rFonts w:ascii="Arial Rounded MT Bold" w:hAnsi="Arial Rounded MT Bold"/>
                              </w:rPr>
                              <w:t xml:space="preserve"> when sewing, even when they coul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d</w:t>
                            </w:r>
                            <w:r w:rsidRPr="00F12756">
                              <w:rPr>
                                <w:rFonts w:ascii="Arial Rounded MT Bold" w:hAnsi="Arial Rounded MT Bold"/>
                              </w:rPr>
                              <w:t>n’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t </w:t>
                            </w:r>
                            <w:r w:rsidR="00B75A3E">
                              <w:rPr>
                                <w:rFonts w:ascii="Arial Rounded MT Bold" w:hAnsi="Arial Rounded MT Bold"/>
                              </w:rPr>
                              <w:t xml:space="preserve">thread their needles! They are </w:t>
                            </w:r>
                            <w:r w:rsidR="005C5728">
                              <w:rPr>
                                <w:rFonts w:ascii="Arial Rounded MT Bold" w:hAnsi="Arial Rounded MT Bold"/>
                              </w:rPr>
                              <w:t>lovely children</w:t>
                            </w:r>
                            <w:r w:rsidR="00B75A3E">
                              <w:rPr>
                                <w:rFonts w:ascii="Arial Rounded MT Bold" w:hAnsi="Arial Rounded MT Bold"/>
                              </w:rPr>
                              <w:t xml:space="preserve"> and do make us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smile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B03AAA" id="_x0000_s1030" type="#_x0000_t202" style="position:absolute;margin-left:96pt;margin-top:190.4pt;width:321pt;height:107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" strokecolor="#ed7d31 [3205]">
                <v:textbox>
                  <w:txbxContent>
                    <w:p w:rsidR="0077641A" w:rsidRPr="00F12756" w:rsidRDefault="00F12756" w:rsidP="00384D7E">
                      <w:pPr>
                        <w:jc w:val="center"/>
                      </w:pPr>
                      <w:r w:rsidRPr="00F12756">
                        <w:rPr>
                          <w:rFonts w:ascii="Arial Rounded MT Bold" w:hAnsi="Arial Rounded MT Bold"/>
                        </w:rPr>
                        <w:t>In Design Technology</w:t>
                      </w:r>
                      <w:r w:rsidR="00103583" w:rsidRPr="00F12756">
                        <w:rPr>
                          <w:rFonts w:ascii="Arial Rounded MT Bold" w:hAnsi="Arial Rounded MT Bold"/>
                        </w:rPr>
                        <w:t xml:space="preserve">, </w:t>
                      </w:r>
                      <w:r w:rsidRPr="00F12756">
                        <w:rPr>
                          <w:rFonts w:ascii="Arial Rounded MT Bold" w:hAnsi="Arial Rounded MT Bold"/>
                        </w:rPr>
                        <w:t>we designed and made a Christmas stocking. Expert sewers Mrs Light</w:t>
                      </w:r>
                      <w:r w:rsidR="005C5728">
                        <w:rPr>
                          <w:rFonts w:ascii="Arial Rounded MT Bold" w:hAnsi="Arial Rounded MT Bold"/>
                        </w:rPr>
                        <w:t xml:space="preserve">owler and Mrs Harris came in </w:t>
                      </w:r>
                      <w:r w:rsidRPr="00F12756">
                        <w:rPr>
                          <w:rFonts w:ascii="Arial Rounded MT Bold" w:hAnsi="Arial Rounded MT Bold"/>
                        </w:rPr>
                        <w:t xml:space="preserve">to </w:t>
                      </w:r>
                      <w:r w:rsidR="00B75A3E" w:rsidRPr="00F12756">
                        <w:rPr>
                          <w:rFonts w:ascii="Arial Rounded MT Bold" w:hAnsi="Arial Rounded MT Bold"/>
                        </w:rPr>
                        <w:t>help</w:t>
                      </w:r>
                      <w:r w:rsidRPr="00F12756">
                        <w:rPr>
                          <w:rFonts w:ascii="Arial Rounded MT Bold" w:hAnsi="Arial Rounded MT Bold"/>
                        </w:rPr>
                        <w:t xml:space="preserve"> and were so impressed with ho</w:t>
                      </w:r>
                      <w:r w:rsidR="005C5728">
                        <w:rPr>
                          <w:rFonts w:ascii="Arial Rounded MT Bold" w:hAnsi="Arial Rounded MT Bold"/>
                        </w:rPr>
                        <w:t>w patient and calm our pupils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were</w:t>
                      </w:r>
                      <w:r w:rsidRPr="00F12756">
                        <w:rPr>
                          <w:rFonts w:ascii="Arial Rounded MT Bold" w:hAnsi="Arial Rounded MT Bold"/>
                        </w:rPr>
                        <w:t xml:space="preserve"> when sewing, even when they coul</w:t>
                      </w:r>
                      <w:r>
                        <w:rPr>
                          <w:rFonts w:ascii="Arial Rounded MT Bold" w:hAnsi="Arial Rounded MT Bold"/>
                        </w:rPr>
                        <w:t>d</w:t>
                      </w:r>
                      <w:r w:rsidRPr="00F12756">
                        <w:rPr>
                          <w:rFonts w:ascii="Arial Rounded MT Bold" w:hAnsi="Arial Rounded MT Bold"/>
                        </w:rPr>
                        <w:t>n’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t </w:t>
                      </w:r>
                      <w:r w:rsidR="00B75A3E">
                        <w:rPr>
                          <w:rFonts w:ascii="Arial Rounded MT Bold" w:hAnsi="Arial Rounded MT Bold"/>
                        </w:rPr>
                        <w:t xml:space="preserve">thread their needles! They are </w:t>
                      </w:r>
                      <w:r w:rsidR="005C5728">
                        <w:rPr>
                          <w:rFonts w:ascii="Arial Rounded MT Bold" w:hAnsi="Arial Rounded MT Bold"/>
                        </w:rPr>
                        <w:t>lovely children</w:t>
                      </w:r>
                      <w:r w:rsidR="00B75A3E">
                        <w:rPr>
                          <w:rFonts w:ascii="Arial Rounded MT Bold" w:hAnsi="Arial Rounded MT Bold"/>
                        </w:rPr>
                        <w:t xml:space="preserve"> and do make us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smile every day.</w:t>
                      </w:r>
                    </w:p>
                  </w:txbxContent>
                </v:textbox>
              </v:shape>
            </w:pict>
          </mc:Fallback>
        </mc:AlternateContent>
      </w:r>
    </w:p>
    <w:p w:rsidR="00E765BD" w:rsidRDefault="00384D7E" w:rsidP="00E765BD">
      <w:pPr>
        <w:jc w:val="center"/>
        <w:rPr>
          <w:color w:val="0070C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1177954" cy="1050097"/>
            <wp:effectExtent l="0" t="0" r="3175" b="0"/>
            <wp:wrapTight wrapText="bothSides">
              <wp:wrapPolygon edited="0">
                <wp:start x="0" y="0"/>
                <wp:lineTo x="0" y="21169"/>
                <wp:lineTo x="21309" y="21169"/>
                <wp:lineTo x="213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54" cy="105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156845</wp:posOffset>
            </wp:positionV>
            <wp:extent cx="1424636" cy="1059834"/>
            <wp:effectExtent l="0" t="0" r="4445" b="6985"/>
            <wp:wrapTight wrapText="bothSides">
              <wp:wrapPolygon edited="0">
                <wp:start x="0" y="0"/>
                <wp:lineTo x="0" y="21354"/>
                <wp:lineTo x="21379" y="21354"/>
                <wp:lineTo x="213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36" cy="105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FD5" w:rsidRDefault="00143FD5" w:rsidP="00B75A3E">
      <w:pPr>
        <w:rPr>
          <w:noProof/>
          <w:lang w:val="en-US"/>
        </w:rPr>
      </w:pPr>
    </w:p>
    <w:p w:rsidR="00E765BD" w:rsidRPr="00E765BD" w:rsidRDefault="009447D9" w:rsidP="0067174D">
      <w:pPr>
        <w:jc w:val="center"/>
        <w:rPr>
          <w:color w:val="0070C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40650B20" wp14:editId="7F689121">
            <wp:simplePos x="0" y="0"/>
            <wp:positionH relativeFrom="page">
              <wp:posOffset>4205605</wp:posOffset>
            </wp:positionH>
            <wp:positionV relativeFrom="paragraph">
              <wp:posOffset>1588135</wp:posOffset>
            </wp:positionV>
            <wp:extent cx="3254554" cy="2717800"/>
            <wp:effectExtent l="95250" t="114300" r="98425" b="1206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249">
                      <a:off x="0" y="0"/>
                      <a:ext cx="3254554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8A9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1105535</wp:posOffset>
                </wp:positionV>
                <wp:extent cx="2360930" cy="330200"/>
                <wp:effectExtent l="0" t="0" r="27940" b="127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8A9" w:rsidRPr="009447D9" w:rsidRDefault="009447D9">
                            <w:pPr>
                              <w:rPr>
                                <w:rFonts w:ascii="Arial Rounded MT Bold" w:hAnsi="Arial Rounded MT Bold" w:cs="Arial"/>
                              </w:rPr>
                            </w:pPr>
                            <w:r w:rsidRPr="009447D9">
                              <w:rPr>
                                <w:rFonts w:ascii="Arial Rounded MT Bold" w:hAnsi="Arial Rounded MT Bold" w:cs="Arial"/>
                              </w:rPr>
                              <w:t>Raising money for Children in Need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1" type="#_x0000_t202" style="position:absolute;left:0;text-align:left;margin-left:134.7pt;margin-top:87.05pt;width:185.9pt;height:26pt;z-index:25169510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wYJQIAAEw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">
                <v:textbox>
                  <w:txbxContent>
                    <w:p w:rsidR="00AD68A9" w:rsidRPr="009447D9" w:rsidRDefault="009447D9">
                      <w:pPr>
                        <w:rPr>
                          <w:rFonts w:ascii="Arial Rounded MT Bold" w:hAnsi="Arial Rounded MT Bold" w:cs="Arial"/>
                        </w:rPr>
                      </w:pPr>
                      <w:r w:rsidRPr="009447D9">
                        <w:rPr>
                          <w:rFonts w:ascii="Arial Rounded MT Bold" w:hAnsi="Arial Rounded MT Bold" w:cs="Arial"/>
                        </w:rPr>
                        <w:t>Raising money for Children in Need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68A9" w:rsidRPr="00E779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A299B38" wp14:editId="2934B1C0">
                <wp:simplePos x="0" y="0"/>
                <wp:positionH relativeFrom="margin">
                  <wp:posOffset>2059940</wp:posOffset>
                </wp:positionH>
                <wp:positionV relativeFrom="paragraph">
                  <wp:posOffset>1744345</wp:posOffset>
                </wp:positionV>
                <wp:extent cx="1729740" cy="1188720"/>
                <wp:effectExtent l="76200" t="95250" r="80010" b="1066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14" flipH="1">
                          <a:off x="0" y="0"/>
                          <a:ext cx="172974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DA4" w:rsidRPr="007C5437" w:rsidRDefault="006D7DA4">
                            <w:pPr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>Monday 24</w:t>
                            </w:r>
                            <w:r w:rsidRPr="007C5437">
                              <w:rPr>
                                <w:rFonts w:ascii="Arial Rounded MT Bold" w:hAnsi="Arial Rounded MT Bold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October</w:t>
                            </w:r>
                          </w:p>
                          <w:p w:rsidR="00284859" w:rsidRPr="007C5437" w:rsidRDefault="006D7DA4">
                            <w:pPr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Making </w:t>
                            </w:r>
                            <w:r w:rsidR="00B75A3E"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>Diwali</w:t>
                            </w:r>
                            <w:r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lamps to celebrate the Hin</w:t>
                            </w:r>
                            <w:r w:rsidR="00B11AD8"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>d</w:t>
                            </w:r>
                            <w:r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>u religious holiday</w:t>
                            </w:r>
                            <w:r w:rsidR="00B11AD8" w:rsidRPr="007C5437">
                              <w:rPr>
                                <w:rFonts w:ascii="Arial Rounded MT Bold" w:hAnsi="Arial Rounded MT Bold"/>
                                <w:lang w:val="en-US"/>
                              </w:rPr>
                              <w:t>, “the festival of lights”</w:t>
                            </w:r>
                          </w:p>
                          <w:p w:rsidR="0095215E" w:rsidRPr="00CE1464" w:rsidRDefault="009521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299B38" id="_x0000_s1032" type="#_x0000_t202" style="position:absolute;left:0;text-align:left;margin-left:162.2pt;margin-top:137.35pt;width:136.2pt;height:93.6pt;rotation:-353473fd;flip:x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" strokecolor="#7030a0">
                <v:textbox>
                  <w:txbxContent>
                    <w:p w:rsidR="006D7DA4" w:rsidRPr="007C5437" w:rsidRDefault="006D7DA4">
                      <w:pPr>
                        <w:rPr>
                          <w:rFonts w:ascii="Arial Rounded MT Bold" w:hAnsi="Arial Rounded MT Bold"/>
                          <w:lang w:val="en-US"/>
                        </w:rPr>
                      </w:pPr>
                      <w:r w:rsidRPr="007C5437">
                        <w:rPr>
                          <w:rFonts w:ascii="Arial Rounded MT Bold" w:hAnsi="Arial Rounded MT Bold"/>
                          <w:lang w:val="en-US"/>
                        </w:rPr>
                        <w:t>Monday 24</w:t>
                      </w:r>
                      <w:r w:rsidRPr="007C5437">
                        <w:rPr>
                          <w:rFonts w:ascii="Arial Rounded MT Bold" w:hAnsi="Arial Rounded MT Bold"/>
                          <w:vertAlign w:val="superscript"/>
                          <w:lang w:val="en-US"/>
                        </w:rPr>
                        <w:t>th</w:t>
                      </w:r>
                      <w:r w:rsidRPr="007C5437">
                        <w:rPr>
                          <w:rFonts w:ascii="Arial Rounded MT Bold" w:hAnsi="Arial Rounded MT Bold"/>
                          <w:lang w:val="en-US"/>
                        </w:rPr>
                        <w:t xml:space="preserve"> October</w:t>
                      </w:r>
                    </w:p>
                    <w:p w:rsidR="00284859" w:rsidRPr="007C5437" w:rsidRDefault="006D7DA4">
                      <w:pPr>
                        <w:rPr>
                          <w:rFonts w:ascii="Arial Rounded MT Bold" w:hAnsi="Arial Rounded MT Bold"/>
                          <w:lang w:val="en-US"/>
                        </w:rPr>
                      </w:pPr>
                      <w:r w:rsidRPr="007C5437">
                        <w:rPr>
                          <w:rFonts w:ascii="Arial Rounded MT Bold" w:hAnsi="Arial Rounded MT Bold"/>
                          <w:lang w:val="en-US"/>
                        </w:rPr>
                        <w:t xml:space="preserve">Making </w:t>
                      </w:r>
                      <w:r w:rsidR="00B75A3E" w:rsidRPr="007C5437">
                        <w:rPr>
                          <w:rFonts w:ascii="Arial Rounded MT Bold" w:hAnsi="Arial Rounded MT Bold"/>
                          <w:lang w:val="en-US"/>
                        </w:rPr>
                        <w:t>Diwali</w:t>
                      </w:r>
                      <w:r w:rsidRPr="007C5437">
                        <w:rPr>
                          <w:rFonts w:ascii="Arial Rounded MT Bold" w:hAnsi="Arial Rounded MT Bold"/>
                          <w:lang w:val="en-US"/>
                        </w:rPr>
                        <w:t xml:space="preserve"> lamps to celebrate the Hin</w:t>
                      </w:r>
                      <w:r w:rsidR="00B11AD8" w:rsidRPr="007C5437">
                        <w:rPr>
                          <w:rFonts w:ascii="Arial Rounded MT Bold" w:hAnsi="Arial Rounded MT Bold"/>
                          <w:lang w:val="en-US"/>
                        </w:rPr>
                        <w:t>d</w:t>
                      </w:r>
                      <w:r w:rsidRPr="007C5437">
                        <w:rPr>
                          <w:rFonts w:ascii="Arial Rounded MT Bold" w:hAnsi="Arial Rounded MT Bold"/>
                          <w:lang w:val="en-US"/>
                        </w:rPr>
                        <w:t>u religious holiday</w:t>
                      </w:r>
                      <w:r w:rsidR="00B11AD8" w:rsidRPr="007C5437">
                        <w:rPr>
                          <w:rFonts w:ascii="Arial Rounded MT Bold" w:hAnsi="Arial Rounded MT Bold"/>
                          <w:lang w:val="en-US"/>
                        </w:rPr>
                        <w:t>, “the festival of lights”</w:t>
                      </w:r>
                    </w:p>
                    <w:p w:rsidR="0095215E" w:rsidRPr="00CE1464" w:rsidRDefault="009521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68A9" w:rsidRPr="00143FD5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FDA54A" wp14:editId="0DBADECE">
                <wp:simplePos x="0" y="0"/>
                <wp:positionH relativeFrom="margin">
                  <wp:posOffset>647700</wp:posOffset>
                </wp:positionH>
                <wp:positionV relativeFrom="paragraph">
                  <wp:posOffset>3336290</wp:posOffset>
                </wp:positionV>
                <wp:extent cx="2908300" cy="1170940"/>
                <wp:effectExtent l="0" t="0" r="2540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728" w:rsidRPr="00AD68A9" w:rsidRDefault="005C5728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Despite it being 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winter</w:t>
                            </w: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and a virus or two being out there, 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3 / 4 </w:t>
                            </w: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Walsh achieved 100% attendance last week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. (Monday 6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December – Friday 10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FE04E1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December)</w:t>
                            </w:r>
                          </w:p>
                          <w:p w:rsidR="00FE04E1" w:rsidRPr="006D7DA4" w:rsidRDefault="00FE04E1">
                            <w:pPr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Well done pupils and parents </w:t>
                            </w:r>
                            <w:r w:rsidR="00B11AD8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too </w:t>
                            </w: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for getting </w:t>
                            </w:r>
                            <w:r w:rsidR="00B11AD8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the children </w:t>
                            </w: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in</w:t>
                            </w:r>
                            <w:r w:rsidR="00B11AD8"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>to class</w:t>
                            </w:r>
                            <w:r w:rsidRPr="00AD68A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n-US"/>
                              </w:rPr>
                              <w:t xml:space="preserve"> every day. We have had another good week this week too so fingers crossed we get the award again</w:t>
                            </w:r>
                            <w:r w:rsidRPr="006D7DA4">
                              <w:rPr>
                                <w:rFonts w:ascii="Arial Rounded MT Bold" w:hAnsi="Arial Rounded MT Bold"/>
                                <w:lang w:val="en-US"/>
                              </w:rPr>
                              <w:t>…</w:t>
                            </w:r>
                          </w:p>
                          <w:p w:rsidR="008D4C77" w:rsidRPr="006D7DA4" w:rsidRDefault="008D4C7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D4C77" w:rsidRDefault="008D4C7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D4C77" w:rsidRPr="00143FD5" w:rsidRDefault="008D4C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FDA54A" id="_x0000_s1033" type="#_x0000_t202" style="position:absolute;left:0;text-align:left;margin-left:51pt;margin-top:262.7pt;width:229pt;height:9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" strokecolor="red">
                <v:textbox>
                  <w:txbxContent>
                    <w:p w:rsidR="005C5728" w:rsidRPr="00AD68A9" w:rsidRDefault="005C5728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</w:pP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Despite it being 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winter</w:t>
                      </w: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and a virus or two being out there, 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3 / 4 </w:t>
                      </w: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Walsh achieved 100% attendance last week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. (Monday 6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vertAlign w:val="superscript"/>
                          <w:lang w:val="en-US"/>
                        </w:rPr>
                        <w:t>th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December – Friday 10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vertAlign w:val="superscript"/>
                          <w:lang w:val="en-US"/>
                        </w:rPr>
                        <w:t>th</w:t>
                      </w:r>
                      <w:r w:rsidR="00FE04E1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December)</w:t>
                      </w:r>
                    </w:p>
                    <w:p w:rsidR="00FE04E1" w:rsidRPr="006D7DA4" w:rsidRDefault="00FE04E1">
                      <w:pPr>
                        <w:rPr>
                          <w:rFonts w:ascii="Arial Rounded MT Bold" w:hAnsi="Arial Rounded MT Bold"/>
                          <w:lang w:val="en-US"/>
                        </w:rPr>
                      </w:pP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Well done pupils and parents </w:t>
                      </w:r>
                      <w:r w:rsidR="00B11AD8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too </w:t>
                      </w: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for getting </w:t>
                      </w:r>
                      <w:r w:rsidR="00B11AD8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the children </w:t>
                      </w: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in</w:t>
                      </w:r>
                      <w:r w:rsidR="00B11AD8"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>to class</w:t>
                      </w:r>
                      <w:r w:rsidRPr="00AD68A9">
                        <w:rPr>
                          <w:rFonts w:ascii="Arial Rounded MT Bold" w:hAnsi="Arial Rounded MT Bold"/>
                          <w:sz w:val="16"/>
                          <w:szCs w:val="16"/>
                          <w:lang w:val="en-US"/>
                        </w:rPr>
                        <w:t xml:space="preserve"> every day. We have had another good week this week too so fingers crossed we get the award again</w:t>
                      </w:r>
                      <w:r w:rsidRPr="006D7DA4">
                        <w:rPr>
                          <w:rFonts w:ascii="Arial Rounded MT Bold" w:hAnsi="Arial Rounded MT Bold"/>
                          <w:lang w:val="en-US"/>
                        </w:rPr>
                        <w:t>…</w:t>
                      </w:r>
                    </w:p>
                    <w:p w:rsidR="008D4C77" w:rsidRPr="006D7DA4" w:rsidRDefault="008D4C77">
                      <w:pPr>
                        <w:rPr>
                          <w:lang w:val="en-US"/>
                        </w:rPr>
                      </w:pPr>
                    </w:p>
                    <w:p w:rsidR="008D4C77" w:rsidRDefault="008D4C77">
                      <w:pPr>
                        <w:rPr>
                          <w:lang w:val="en-US"/>
                        </w:rPr>
                      </w:pPr>
                    </w:p>
                    <w:p w:rsidR="008D4C77" w:rsidRPr="00143FD5" w:rsidRDefault="008D4C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68A9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3393440</wp:posOffset>
            </wp:positionV>
            <wp:extent cx="940435" cy="1022985"/>
            <wp:effectExtent l="114300" t="114300" r="107315" b="100965"/>
            <wp:wrapTight wrapText="bothSides">
              <wp:wrapPolygon edited="0">
                <wp:start x="19838" y="-787"/>
                <wp:lineTo x="1021" y="-4550"/>
                <wp:lineTo x="-2266" y="7962"/>
                <wp:lineTo x="-2633" y="14501"/>
                <wp:lineTo x="-932" y="14879"/>
                <wp:lineTo x="-1959" y="18789"/>
                <wp:lineTo x="-771" y="21121"/>
                <wp:lineTo x="930" y="21499"/>
                <wp:lineTo x="1356" y="21593"/>
                <wp:lineTo x="21610" y="19883"/>
                <wp:lineTo x="21978" y="13343"/>
                <wp:lineTo x="21920" y="6710"/>
                <wp:lineTo x="22389" y="-221"/>
                <wp:lineTo x="19838" y="-78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5481">
                      <a:off x="0" y="0"/>
                      <a:ext cx="94043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65BD" w:rsidRPr="00E765BD" w:rsidSect="002C2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BD"/>
    <w:rsid w:val="00062AD9"/>
    <w:rsid w:val="00094129"/>
    <w:rsid w:val="000F19D2"/>
    <w:rsid w:val="00103583"/>
    <w:rsid w:val="00143FD5"/>
    <w:rsid w:val="001844DF"/>
    <w:rsid w:val="002822DC"/>
    <w:rsid w:val="00284859"/>
    <w:rsid w:val="002C2B81"/>
    <w:rsid w:val="0035566B"/>
    <w:rsid w:val="003664DF"/>
    <w:rsid w:val="00367376"/>
    <w:rsid w:val="00384D7E"/>
    <w:rsid w:val="003C711E"/>
    <w:rsid w:val="003E32AF"/>
    <w:rsid w:val="00431A1C"/>
    <w:rsid w:val="00493715"/>
    <w:rsid w:val="004A4909"/>
    <w:rsid w:val="004C633C"/>
    <w:rsid w:val="0055425D"/>
    <w:rsid w:val="005C29D0"/>
    <w:rsid w:val="005C5728"/>
    <w:rsid w:val="00616701"/>
    <w:rsid w:val="0067174D"/>
    <w:rsid w:val="006D7DA4"/>
    <w:rsid w:val="006E6EA1"/>
    <w:rsid w:val="0077641A"/>
    <w:rsid w:val="007848A8"/>
    <w:rsid w:val="007C5437"/>
    <w:rsid w:val="00873D25"/>
    <w:rsid w:val="008D4C77"/>
    <w:rsid w:val="008E6B62"/>
    <w:rsid w:val="009447D9"/>
    <w:rsid w:val="0095215E"/>
    <w:rsid w:val="00961870"/>
    <w:rsid w:val="009B0423"/>
    <w:rsid w:val="009F2CF7"/>
    <w:rsid w:val="00A43360"/>
    <w:rsid w:val="00AA444B"/>
    <w:rsid w:val="00AD68A9"/>
    <w:rsid w:val="00B11AD8"/>
    <w:rsid w:val="00B46339"/>
    <w:rsid w:val="00B53D60"/>
    <w:rsid w:val="00B75A3E"/>
    <w:rsid w:val="00C029DC"/>
    <w:rsid w:val="00C62EC9"/>
    <w:rsid w:val="00CC7F36"/>
    <w:rsid w:val="00CE1464"/>
    <w:rsid w:val="00CF3F66"/>
    <w:rsid w:val="00E765BD"/>
    <w:rsid w:val="00E77990"/>
    <w:rsid w:val="00E95E61"/>
    <w:rsid w:val="00F12756"/>
    <w:rsid w:val="00F2487B"/>
    <w:rsid w:val="00F26421"/>
    <w:rsid w:val="00F84F85"/>
    <w:rsid w:val="00FC60F9"/>
    <w:rsid w:val="00FE04E1"/>
    <w:rsid w:val="00FF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DDE92-FD88-4715-B1C3-61E0BCD3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Clowes</dc:creator>
  <cp:keywords/>
  <dc:description/>
  <cp:lastModifiedBy>Rhys Jones</cp:lastModifiedBy>
  <cp:revision>2</cp:revision>
  <dcterms:created xsi:type="dcterms:W3CDTF">2021-12-17T08:23:00Z</dcterms:created>
  <dcterms:modified xsi:type="dcterms:W3CDTF">2021-12-17T08:23:00Z</dcterms:modified>
</cp:coreProperties>
</file>