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D9" w:rsidRDefault="006E674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17FDDAC" wp14:editId="6167F1CA">
            <wp:simplePos x="0" y="0"/>
            <wp:positionH relativeFrom="column">
              <wp:posOffset>939800</wp:posOffset>
            </wp:positionH>
            <wp:positionV relativeFrom="paragraph">
              <wp:posOffset>3316393</wp:posOffset>
            </wp:positionV>
            <wp:extent cx="569595" cy="630555"/>
            <wp:effectExtent l="0" t="0" r="1905" b="0"/>
            <wp:wrapTight wrapText="bothSides">
              <wp:wrapPolygon edited="0">
                <wp:start x="0" y="0"/>
                <wp:lineTo x="0" y="20882"/>
                <wp:lineTo x="20950" y="20882"/>
                <wp:lineTo x="20950" y="0"/>
                <wp:lineTo x="0" y="0"/>
              </wp:wrapPolygon>
            </wp:wrapTight>
            <wp:docPr id="3" name="Picture 3" descr="praying hands - Google Search | Prayer hands, Praying hands, Pr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ing hands - Google Search | Prayer hands, Praying hands, Pray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863">
        <w:rPr>
          <w:noProof/>
          <w:sz w:val="44"/>
          <w:szCs w:val="28"/>
          <w:lang w:eastAsia="en-GB"/>
        </w:rPr>
        <w:drawing>
          <wp:anchor distT="0" distB="0" distL="114300" distR="114300" simplePos="0" relativeHeight="251694080" behindDoc="1" locked="0" layoutInCell="1" allowOverlap="1" wp14:anchorId="7A1C6CB4" wp14:editId="2F832171">
            <wp:simplePos x="0" y="0"/>
            <wp:positionH relativeFrom="page">
              <wp:posOffset>9521613</wp:posOffset>
            </wp:positionH>
            <wp:positionV relativeFrom="paragraph">
              <wp:posOffset>2810510</wp:posOffset>
            </wp:positionV>
            <wp:extent cx="1085850" cy="651510"/>
            <wp:effectExtent l="0" t="0" r="0" b="0"/>
            <wp:wrapTight wrapText="bothSides">
              <wp:wrapPolygon edited="0">
                <wp:start x="0" y="0"/>
                <wp:lineTo x="0" y="20842"/>
                <wp:lineTo x="21221" y="20842"/>
                <wp:lineTo x="2122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keyboard br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6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F76D65" wp14:editId="0A2C7012">
                <wp:simplePos x="0" y="0"/>
                <wp:positionH relativeFrom="margin">
                  <wp:posOffset>-731520</wp:posOffset>
                </wp:positionH>
                <wp:positionV relativeFrom="margin">
                  <wp:posOffset>-198120</wp:posOffset>
                </wp:positionV>
                <wp:extent cx="2329180" cy="3322320"/>
                <wp:effectExtent l="19050" t="19050" r="13970" b="114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32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54" w:rsidRDefault="00C859B0" w:rsidP="00C859B0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English </w:t>
                            </w:r>
                          </w:p>
                          <w:p w:rsidR="00042EEF" w:rsidRPr="00E3464A" w:rsidRDefault="004C1D82" w:rsidP="00C859B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Text</w:t>
                            </w:r>
                            <w:r w:rsidR="00C859B0" w:rsidRPr="00C859B0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042EEF">
                              <w:rPr>
                                <w:rFonts w:cs="Arial"/>
                                <w:szCs w:val="18"/>
                              </w:rPr>
                              <w:t xml:space="preserve"> </w:t>
                            </w:r>
                          </w:p>
                          <w:p w:rsidR="00395454" w:rsidRPr="00042EEF" w:rsidRDefault="001E25B6" w:rsidP="00C859B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>Bob and the Moon Tree Mystery</w:t>
                            </w:r>
                            <w:r w:rsidR="008C61CE">
                              <w:rPr>
                                <w:rFonts w:cs="Arial"/>
                                <w:szCs w:val="18"/>
                              </w:rPr>
                              <w:t xml:space="preserve"> by </w:t>
                            </w:r>
                            <w:r>
                              <w:rPr>
                                <w:rFonts w:cs="Arial"/>
                                <w:szCs w:val="18"/>
                              </w:rPr>
                              <w:t>Simon Bartram</w:t>
                            </w:r>
                          </w:p>
                          <w:p w:rsidR="00E3464A" w:rsidRPr="00E3464A" w:rsidRDefault="00E3464A" w:rsidP="00C859B0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Cs w:val="18"/>
                              </w:rPr>
                              <w:t xml:space="preserve"> </w:t>
                            </w:r>
                            <w:r w:rsidR="00C859B0" w:rsidRPr="00C859B0">
                              <w:rPr>
                                <w:rFonts w:cs="Arial"/>
                                <w:b/>
                                <w:sz w:val="24"/>
                                <w:u w:val="single"/>
                              </w:rPr>
                              <w:t>Genres</w:t>
                            </w:r>
                            <w:r w:rsidR="00C859B0" w:rsidRPr="00BC2CE2">
                              <w:rPr>
                                <w:rFonts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C859B0" w:rsidRDefault="00E4566D" w:rsidP="00C859B0">
                            <w:pPr>
                              <w:rPr>
                                <w:rFonts w:cs="Arial"/>
                              </w:rPr>
                            </w:pPr>
                            <w:r w:rsidRPr="00E4566D">
                              <w:rPr>
                                <w:rFonts w:cs="Arial"/>
                              </w:rPr>
                              <w:t>Newspaper report</w:t>
                            </w:r>
                          </w:p>
                          <w:p w:rsidR="00E4566D" w:rsidRDefault="00E4566D" w:rsidP="00C859B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Setting Description</w:t>
                            </w:r>
                          </w:p>
                          <w:p w:rsidR="00E4566D" w:rsidRDefault="00E4566D" w:rsidP="00C859B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Narrative</w:t>
                            </w:r>
                          </w:p>
                          <w:p w:rsidR="00E4566D" w:rsidRDefault="00E4566D" w:rsidP="00C859B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Explanation Text</w:t>
                            </w:r>
                          </w:p>
                          <w:p w:rsidR="00E4566D" w:rsidRDefault="00E4566D" w:rsidP="00C859B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Job Advertisement</w:t>
                            </w:r>
                          </w:p>
                          <w:p w:rsidR="00E4566D" w:rsidRPr="00E4566D" w:rsidRDefault="00E4566D" w:rsidP="00C859B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859B0" w:rsidRPr="004C1FCC" w:rsidRDefault="00C859B0" w:rsidP="00C859B0">
                            <w:pPr>
                              <w:rPr>
                                <w:rFonts w:ascii="XCCW Joined 1a" w:hAnsi="XCCW Joined 1a" w:cs="Arial"/>
                                <w:sz w:val="18"/>
                                <w:u w:val="single"/>
                              </w:rPr>
                            </w:pPr>
                          </w:p>
                          <w:p w:rsidR="00C859B0" w:rsidRPr="004C1FCC" w:rsidRDefault="00C859B0" w:rsidP="00C859B0">
                            <w:pPr>
                              <w:rPr>
                                <w:rFonts w:ascii="XCCW Joined 1a" w:hAnsi="XCCW Joined 1a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76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6pt;margin-top:-15.6pt;width:183.4pt;height:26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" strokecolor="red" strokeweight="2.25pt">
                <v:textbox>
                  <w:txbxContent>
                    <w:p w:rsidR="00395454" w:rsidRDefault="00C859B0" w:rsidP="00C859B0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BC2CE2">
                        <w:rPr>
                          <w:b/>
                          <w:sz w:val="28"/>
                          <w:u w:val="single"/>
                        </w:rPr>
                        <w:t xml:space="preserve">English </w:t>
                      </w:r>
                    </w:p>
                    <w:p w:rsidR="00042EEF" w:rsidRPr="00E3464A" w:rsidRDefault="004C1D82" w:rsidP="00C859B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Text</w:t>
                      </w:r>
                      <w:bookmarkStart w:id="1" w:name="_GoBack"/>
                      <w:bookmarkEnd w:id="1"/>
                      <w:r w:rsidR="00C859B0" w:rsidRPr="00C859B0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042EEF">
                        <w:rPr>
                          <w:rFonts w:cs="Arial"/>
                          <w:szCs w:val="18"/>
                        </w:rPr>
                        <w:t xml:space="preserve"> </w:t>
                      </w:r>
                    </w:p>
                    <w:p w:rsidR="00395454" w:rsidRPr="00042EEF" w:rsidRDefault="001E25B6" w:rsidP="00C859B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>Bob and the Moon Tree Mystery</w:t>
                      </w:r>
                      <w:r w:rsidR="008C61CE">
                        <w:rPr>
                          <w:rFonts w:cs="Arial"/>
                          <w:szCs w:val="18"/>
                        </w:rPr>
                        <w:t xml:space="preserve"> by </w:t>
                      </w:r>
                      <w:r>
                        <w:rPr>
                          <w:rFonts w:cs="Arial"/>
                          <w:szCs w:val="18"/>
                        </w:rPr>
                        <w:t>Simon Bartram</w:t>
                      </w:r>
                    </w:p>
                    <w:p w:rsidR="00E3464A" w:rsidRPr="00E3464A" w:rsidRDefault="00E3464A" w:rsidP="00C859B0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  <w:szCs w:val="18"/>
                        </w:rPr>
                        <w:t xml:space="preserve"> </w:t>
                      </w:r>
                      <w:r w:rsidR="00C859B0" w:rsidRPr="00C859B0">
                        <w:rPr>
                          <w:rFonts w:cs="Arial"/>
                          <w:b/>
                          <w:sz w:val="24"/>
                          <w:u w:val="single"/>
                        </w:rPr>
                        <w:t>Genres</w:t>
                      </w:r>
                      <w:r w:rsidR="00C859B0" w:rsidRPr="00BC2CE2">
                        <w:rPr>
                          <w:rFonts w:cs="Arial"/>
                          <w:b/>
                          <w:u w:val="single"/>
                        </w:rPr>
                        <w:t xml:space="preserve"> </w:t>
                      </w:r>
                    </w:p>
                    <w:p w:rsidR="00C859B0" w:rsidRDefault="00E4566D" w:rsidP="00C859B0">
                      <w:pPr>
                        <w:rPr>
                          <w:rFonts w:cs="Arial"/>
                        </w:rPr>
                      </w:pPr>
                      <w:r w:rsidRPr="00E4566D">
                        <w:rPr>
                          <w:rFonts w:cs="Arial"/>
                        </w:rPr>
                        <w:t>Newspaper report</w:t>
                      </w:r>
                    </w:p>
                    <w:p w:rsidR="00E4566D" w:rsidRDefault="00E4566D" w:rsidP="00C859B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Setting Description</w:t>
                      </w:r>
                    </w:p>
                    <w:p w:rsidR="00E4566D" w:rsidRDefault="00E4566D" w:rsidP="00C859B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Narrative</w:t>
                      </w:r>
                    </w:p>
                    <w:p w:rsidR="00E4566D" w:rsidRDefault="00E4566D" w:rsidP="00C859B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Explanation Text</w:t>
                      </w:r>
                    </w:p>
                    <w:p w:rsidR="00E4566D" w:rsidRDefault="00E4566D" w:rsidP="00C859B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Job Advertisement</w:t>
                      </w:r>
                    </w:p>
                    <w:p w:rsidR="00E4566D" w:rsidRPr="00E4566D" w:rsidRDefault="00E4566D" w:rsidP="00C859B0">
                      <w:pPr>
                        <w:rPr>
                          <w:rFonts w:cs="Arial"/>
                        </w:rPr>
                      </w:pPr>
                    </w:p>
                    <w:p w:rsidR="00C859B0" w:rsidRPr="004C1FCC" w:rsidRDefault="00C859B0" w:rsidP="00C859B0">
                      <w:pPr>
                        <w:rPr>
                          <w:rFonts w:ascii="XCCW Joined 1a" w:hAnsi="XCCW Joined 1a" w:cs="Arial"/>
                          <w:sz w:val="18"/>
                          <w:u w:val="single"/>
                        </w:rPr>
                      </w:pPr>
                    </w:p>
                    <w:p w:rsidR="00C859B0" w:rsidRPr="004C1FCC" w:rsidRDefault="00C859B0" w:rsidP="00C859B0">
                      <w:pPr>
                        <w:rPr>
                          <w:rFonts w:ascii="XCCW Joined 1a" w:hAnsi="XCCW Joined 1a"/>
                          <w:sz w:val="1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19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EBA379" wp14:editId="2BEB199F">
                <wp:simplePos x="0" y="0"/>
                <wp:positionH relativeFrom="column">
                  <wp:posOffset>4693920</wp:posOffset>
                </wp:positionH>
                <wp:positionV relativeFrom="paragraph">
                  <wp:posOffset>1767840</wp:posOffset>
                </wp:positionV>
                <wp:extent cx="2275840" cy="2209800"/>
                <wp:effectExtent l="19050" t="19050" r="10160" b="19050"/>
                <wp:wrapTight wrapText="bothSides">
                  <wp:wrapPolygon edited="0">
                    <wp:start x="-181" y="-186"/>
                    <wp:lineTo x="-181" y="21600"/>
                    <wp:lineTo x="21516" y="21600"/>
                    <wp:lineTo x="21516" y="-186"/>
                    <wp:lineTo x="-181" y="-186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BD2229" w:rsidRDefault="00BD2229" w:rsidP="001D5A6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Science </w:t>
                            </w:r>
                            <w:r>
                              <w:rPr>
                                <w:b/>
                              </w:rPr>
                              <w:t xml:space="preserve">          Plants</w:t>
                            </w:r>
                            <w:r w:rsidR="001D5A6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Children will be becoming plant explorers and investigating parts of plants and trees. They will be identifying trees to see if they are deciduous or evergreen. We will be conducting 2 experiments too, one to see what is important for a plant to grow and the other is to observe changes to a sunflower as it grows.</w:t>
                            </w:r>
                          </w:p>
                          <w:p w:rsidR="00F027DC" w:rsidRDefault="00F027DC" w:rsidP="00F34311">
                            <w:pPr>
                              <w:jc w:val="center"/>
                            </w:pPr>
                          </w:p>
                          <w:p w:rsidR="00B04CD3" w:rsidRPr="00F34311" w:rsidRDefault="00B04CD3" w:rsidP="00F343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BA379" id="Text Box 10" o:spid="_x0000_s1027" type="#_x0000_t202" style="position:absolute;margin-left:369.6pt;margin-top:139.2pt;width:179.2pt;height:17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" strokecolor="#77933c" strokeweight="2.25pt">
                <v:textbox>
                  <w:txbxContent>
                    <w:p w:rsidR="00F34311" w:rsidRPr="00BD2229" w:rsidRDefault="00BD2229" w:rsidP="001D5A6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Science </w:t>
                      </w:r>
                      <w:r>
                        <w:rPr>
                          <w:b/>
                        </w:rPr>
                        <w:t xml:space="preserve">          Plants</w:t>
                      </w:r>
                      <w:r w:rsidR="001D5A6A">
                        <w:rPr>
                          <w:b/>
                        </w:rPr>
                        <w:t xml:space="preserve"> </w:t>
                      </w:r>
                      <w:r>
                        <w:t>Children will be becoming plant explorers and investigating parts of plants and trees. They will be identifying trees to see if they are deciduous or evergreen. We will be conducting 2 experiments too, one to see what is important for a plant to grow and the other is to observe changes to a sunflower as it grows.</w:t>
                      </w:r>
                    </w:p>
                    <w:p w:rsidR="00F027DC" w:rsidRDefault="00F027DC" w:rsidP="00F34311">
                      <w:pPr>
                        <w:jc w:val="center"/>
                      </w:pPr>
                    </w:p>
                    <w:p w:rsidR="00B04CD3" w:rsidRPr="00F34311" w:rsidRDefault="00B04CD3" w:rsidP="00F3431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19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2796B1" wp14:editId="0ECCD54D">
                <wp:simplePos x="0" y="0"/>
                <wp:positionH relativeFrom="margin">
                  <wp:posOffset>4693920</wp:posOffset>
                </wp:positionH>
                <wp:positionV relativeFrom="margin">
                  <wp:posOffset>-807720</wp:posOffset>
                </wp:positionV>
                <wp:extent cx="2275840" cy="2446020"/>
                <wp:effectExtent l="19050" t="19050" r="101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C2CE2">
                              <w:rPr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C859B0" w:rsidRPr="00780865" w:rsidRDefault="0096596B" w:rsidP="00C859B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80865">
                              <w:rPr>
                                <w:b/>
                                <w:sz w:val="24"/>
                              </w:rPr>
                              <w:t xml:space="preserve">Jigsaw- </w:t>
                            </w:r>
                            <w:r w:rsidR="00780865" w:rsidRPr="00780865">
                              <w:rPr>
                                <w:b/>
                                <w:sz w:val="24"/>
                              </w:rPr>
                              <w:t>Healthy Me</w:t>
                            </w:r>
                          </w:p>
                          <w:p w:rsidR="00B04CD3" w:rsidRPr="0096596B" w:rsidRDefault="006E674F" w:rsidP="00C859B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E4FC32" wp14:editId="0FC60E4C">
                                  <wp:extent cx="2065020" cy="1440815"/>
                                  <wp:effectExtent l="0" t="0" r="0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5020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796B1" id="_x0000_s1028" type="#_x0000_t202" style="position:absolute;margin-left:369.6pt;margin-top:-63.6pt;width:179.2pt;height:192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" strokecolor="#f06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BC2CE2">
                        <w:rPr>
                          <w:b/>
                          <w:u w:val="single"/>
                        </w:rPr>
                        <w:t>PSHE</w:t>
                      </w:r>
                    </w:p>
                    <w:p w:rsidR="00C859B0" w:rsidRPr="00780865" w:rsidRDefault="0096596B" w:rsidP="00C859B0">
                      <w:pPr>
                        <w:rPr>
                          <w:b/>
                          <w:sz w:val="24"/>
                        </w:rPr>
                      </w:pPr>
                      <w:r w:rsidRPr="00780865">
                        <w:rPr>
                          <w:b/>
                          <w:sz w:val="24"/>
                        </w:rPr>
                        <w:t xml:space="preserve">Jigsaw- </w:t>
                      </w:r>
                      <w:r w:rsidR="00780865" w:rsidRPr="00780865">
                        <w:rPr>
                          <w:b/>
                          <w:sz w:val="24"/>
                        </w:rPr>
                        <w:t>Healthy Me</w:t>
                      </w:r>
                    </w:p>
                    <w:p w:rsidR="00B04CD3" w:rsidRPr="0096596B" w:rsidRDefault="006E674F" w:rsidP="00C859B0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E4FC32" wp14:editId="0FC60E4C">
                            <wp:extent cx="2065020" cy="1440815"/>
                            <wp:effectExtent l="0" t="0" r="0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5020" cy="1440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027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038BA60" wp14:editId="4B52E08C">
                <wp:simplePos x="0" y="0"/>
                <wp:positionH relativeFrom="column">
                  <wp:posOffset>4648200</wp:posOffset>
                </wp:positionH>
                <wp:positionV relativeFrom="paragraph">
                  <wp:posOffset>4051935</wp:posOffset>
                </wp:positionV>
                <wp:extent cx="2308225" cy="1653540"/>
                <wp:effectExtent l="19050" t="19050" r="15875" b="22860"/>
                <wp:wrapTight wrapText="bothSides">
                  <wp:wrapPolygon edited="0">
                    <wp:start x="-178" y="-249"/>
                    <wp:lineTo x="-178" y="21650"/>
                    <wp:lineTo x="21570" y="21650"/>
                    <wp:lineTo x="21570" y="-249"/>
                    <wp:lineTo x="-178" y="-249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Pr="00F34311" w:rsidRDefault="00F34311" w:rsidP="00F3431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>PE</w:t>
                            </w:r>
                            <w:r w:rsidR="0096596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A2CBFE" wp14:editId="7F788717">
                                  <wp:extent cx="542925" cy="336637"/>
                                  <wp:effectExtent l="0" t="0" r="0" b="635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553" cy="3587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6DA8" w:rsidRDefault="006155C6" w:rsidP="00F3431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Track and Field with</w:t>
                            </w:r>
                            <w:r w:rsidR="00395454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096DA8">
                              <w:rPr>
                                <w:rFonts w:cs="Arial"/>
                              </w:rPr>
                              <w:t>PE coach Lewis</w:t>
                            </w:r>
                            <w:r w:rsidR="00E3464A">
                              <w:rPr>
                                <w:rFonts w:cs="Arial"/>
                              </w:rPr>
                              <w:t xml:space="preserve"> on a Friday.</w:t>
                            </w:r>
                          </w:p>
                          <w:p w:rsidR="00F027DC" w:rsidRPr="00F34311" w:rsidRDefault="006155C6" w:rsidP="00F34311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Target Games</w:t>
                            </w:r>
                            <w:r w:rsidR="00E3464A">
                              <w:rPr>
                                <w:rFonts w:cs="Arial"/>
                              </w:rPr>
                              <w:t xml:space="preserve"> on a Wednesday.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8BA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66pt;margin-top:319.05pt;width:181.75pt;height:130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" strokecolor="#77933c" strokeweight="2.25pt">
                <v:textbox>
                  <w:txbxContent>
                    <w:p w:rsidR="00F34311" w:rsidRPr="00F34311" w:rsidRDefault="00F34311" w:rsidP="00F3431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>PE</w:t>
                      </w:r>
                      <w:r w:rsidR="0096596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A2CBFE" wp14:editId="7F788717">
                            <wp:extent cx="542925" cy="336637"/>
                            <wp:effectExtent l="0" t="0" r="0" b="635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553" cy="3587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DA8" w:rsidRDefault="006155C6" w:rsidP="00F34311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Track and Field with</w:t>
                      </w:r>
                      <w:r w:rsidR="00395454">
                        <w:rPr>
                          <w:rFonts w:cs="Arial"/>
                        </w:rPr>
                        <w:t xml:space="preserve"> </w:t>
                      </w:r>
                      <w:r w:rsidR="00096DA8">
                        <w:rPr>
                          <w:rFonts w:cs="Arial"/>
                        </w:rPr>
                        <w:t>PE coach Lewis</w:t>
                      </w:r>
                      <w:r w:rsidR="00E3464A">
                        <w:rPr>
                          <w:rFonts w:cs="Arial"/>
                        </w:rPr>
                        <w:t xml:space="preserve"> on a Friday.</w:t>
                      </w:r>
                    </w:p>
                    <w:p w:rsidR="00F027DC" w:rsidRPr="00F34311" w:rsidRDefault="006155C6" w:rsidP="00F34311">
                      <w:pPr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>Target Games</w:t>
                      </w:r>
                      <w:r w:rsidR="00E3464A">
                        <w:rPr>
                          <w:rFonts w:cs="Arial"/>
                        </w:rPr>
                        <w:t xml:space="preserve"> on a Wednesday.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027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2B93B" wp14:editId="1BC90FC9">
                <wp:simplePos x="0" y="0"/>
                <wp:positionH relativeFrom="column">
                  <wp:posOffset>1813560</wp:posOffset>
                </wp:positionH>
                <wp:positionV relativeFrom="paragraph">
                  <wp:posOffset>3322320</wp:posOffset>
                </wp:positionV>
                <wp:extent cx="2743200" cy="3246120"/>
                <wp:effectExtent l="19050" t="1905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Pr="00BC2CE2" w:rsidRDefault="001E25B6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History</w:t>
                            </w:r>
                          </w:p>
                          <w:p w:rsidR="00395454" w:rsidRDefault="00C859B0" w:rsidP="00C859B0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5F27D0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1E25B6">
                              <w:rPr>
                                <w:rFonts w:cs="Arial"/>
                                <w:b/>
                                <w:szCs w:val="24"/>
                              </w:rPr>
                              <w:t>Moon Landing – Neil Armstrong</w:t>
                            </w:r>
                          </w:p>
                          <w:p w:rsidR="001E25B6" w:rsidRPr="001E25B6" w:rsidRDefault="001E25B6" w:rsidP="00C859B0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Children will be learning about Neil Armstrong and how he is an important historical figure. We will be creating a non-chronological report about him and the famous event, The Moon Landing. </w:t>
                            </w:r>
                          </w:p>
                          <w:p w:rsidR="00F027DC" w:rsidRDefault="00F027DC" w:rsidP="00E3464A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E674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C70FD1" wp14:editId="27D9CADA">
                                  <wp:extent cx="2532380" cy="1663065"/>
                                  <wp:effectExtent l="0" t="0" r="127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2380" cy="1663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27DC" w:rsidRPr="00BB2E97" w:rsidRDefault="00F027DC" w:rsidP="00C859B0">
                            <w:pPr>
                              <w:jc w:val="center"/>
                            </w:pPr>
                          </w:p>
                          <w:p w:rsidR="00C859B0" w:rsidRDefault="00C859B0" w:rsidP="00C859B0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:rsidR="00C859B0" w:rsidRPr="00BC2CE2" w:rsidRDefault="00C859B0" w:rsidP="00C859B0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B93B" id="_x0000_s1030" type="#_x0000_t202" style="position:absolute;margin-left:142.8pt;margin-top:261.6pt;width:3in;height:25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" strokecolor="#7030a0" strokeweight="2.25pt">
                <v:textbox>
                  <w:txbxContent>
                    <w:p w:rsidR="00C859B0" w:rsidRPr="00BC2CE2" w:rsidRDefault="001E25B6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History</w:t>
                      </w:r>
                    </w:p>
                    <w:p w:rsidR="00395454" w:rsidRDefault="00C859B0" w:rsidP="00C859B0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 w:rsidRPr="005F27D0">
                        <w:rPr>
                          <w:rFonts w:cs="Arial"/>
                          <w:b/>
                          <w:szCs w:val="24"/>
                        </w:rPr>
                        <w:t xml:space="preserve"> </w:t>
                      </w:r>
                      <w:r w:rsidR="001E25B6">
                        <w:rPr>
                          <w:rFonts w:cs="Arial"/>
                          <w:b/>
                          <w:szCs w:val="24"/>
                        </w:rPr>
                        <w:t>Moon Landing – Neil Armstrong</w:t>
                      </w:r>
                    </w:p>
                    <w:p w:rsidR="001E25B6" w:rsidRPr="001E25B6" w:rsidRDefault="001E25B6" w:rsidP="00C859B0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Children will be learning about Neil Armstrong and how he is an important historical figure. We will be creating a non-chronological report about him and the famous event, The Moon Landing. </w:t>
                      </w:r>
                    </w:p>
                    <w:p w:rsidR="00F027DC" w:rsidRDefault="00F027DC" w:rsidP="00E3464A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="006E674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C70FD1" wp14:editId="27D9CADA">
                            <wp:extent cx="2532380" cy="1663065"/>
                            <wp:effectExtent l="0" t="0" r="127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2380" cy="1663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27DC" w:rsidRPr="00BB2E97" w:rsidRDefault="00F027DC" w:rsidP="00C859B0">
                      <w:pPr>
                        <w:jc w:val="center"/>
                      </w:pPr>
                    </w:p>
                    <w:p w:rsidR="00C859B0" w:rsidRDefault="00C859B0" w:rsidP="00C859B0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:rsidR="00C859B0" w:rsidRPr="00BC2CE2" w:rsidRDefault="00C859B0" w:rsidP="00C859B0">
                      <w:pPr>
                        <w:rPr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E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503158" wp14:editId="4681D562">
                <wp:simplePos x="0" y="0"/>
                <wp:positionH relativeFrom="margin">
                  <wp:posOffset>-716280</wp:posOffset>
                </wp:positionH>
                <wp:positionV relativeFrom="margin">
                  <wp:posOffset>5265420</wp:posOffset>
                </wp:positionV>
                <wp:extent cx="2329180" cy="1280160"/>
                <wp:effectExtent l="19050" t="19050" r="1397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504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4A19">
                              <w:rPr>
                                <w:b/>
                                <w:u w:val="single"/>
                              </w:rPr>
                              <w:t xml:space="preserve">Music </w:t>
                            </w:r>
                          </w:p>
                          <w:p w:rsidR="00395454" w:rsidRDefault="00395454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Scheme of work – Sing up</w:t>
                            </w:r>
                          </w:p>
                          <w:p w:rsidR="008C61CE" w:rsidRPr="00056236" w:rsidRDefault="008C61CE" w:rsidP="008C61C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623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Composing/Listening</w:t>
                            </w:r>
                          </w:p>
                          <w:p w:rsidR="00F11E62" w:rsidRPr="00F11E62" w:rsidRDefault="008C61CE" w:rsidP="008C61CE">
                            <w:pPr>
                              <w:rPr>
                                <w:sz w:val="24"/>
                              </w:rPr>
                            </w:pPr>
                            <w:r w:rsidRPr="00056236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Patterns/Notation/Musical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3158" id="_x0000_s1031" type="#_x0000_t202" style="position:absolute;margin-left:-56.4pt;margin-top:414.6pt;width:183.4pt;height:100.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" strokecolor="#953735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4C4A19">
                        <w:rPr>
                          <w:b/>
                          <w:u w:val="single"/>
                        </w:rPr>
                        <w:t xml:space="preserve">Music </w:t>
                      </w:r>
                    </w:p>
                    <w:p w:rsidR="00395454" w:rsidRDefault="00395454" w:rsidP="00C859B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Scheme of work – Sing up</w:t>
                      </w:r>
                    </w:p>
                    <w:p w:rsidR="008C61CE" w:rsidRPr="00056236" w:rsidRDefault="008C61CE" w:rsidP="008C61CE">
                      <w:pP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56236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Composing/Listening</w:t>
                      </w:r>
                    </w:p>
                    <w:p w:rsidR="00F11E62" w:rsidRPr="00F11E62" w:rsidRDefault="008C61CE" w:rsidP="008C61CE">
                      <w:pPr>
                        <w:rPr>
                          <w:sz w:val="24"/>
                        </w:rPr>
                      </w:pPr>
                      <w:r w:rsidRPr="00056236"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>Patterns/Notation/Musical History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04C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AFE697F" wp14:editId="3D222E2A">
                <wp:simplePos x="0" y="0"/>
                <wp:positionH relativeFrom="column">
                  <wp:posOffset>7094855</wp:posOffset>
                </wp:positionH>
                <wp:positionV relativeFrom="paragraph">
                  <wp:posOffset>1574800</wp:posOffset>
                </wp:positionV>
                <wp:extent cx="2275840" cy="1277620"/>
                <wp:effectExtent l="19050" t="19050" r="10160" b="17780"/>
                <wp:wrapTight wrapText="bothSides">
                  <wp:wrapPolygon edited="0">
                    <wp:start x="-181" y="-322"/>
                    <wp:lineTo x="-181" y="21579"/>
                    <wp:lineTo x="21516" y="21579"/>
                    <wp:lineTo x="21516" y="-322"/>
                    <wp:lineTo x="-181" y="-322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BBB59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D3" w:rsidRDefault="00B04CD3" w:rsidP="00B04CD3">
                            <w:pPr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u w:val="single"/>
                              </w:rPr>
                              <w:t>Forest School</w:t>
                            </w:r>
                          </w:p>
                          <w:p w:rsidR="006155C6" w:rsidRPr="006155C6" w:rsidRDefault="006155C6" w:rsidP="00B04CD3">
                            <w:pPr>
                              <w:rPr>
                                <w:b/>
                              </w:rPr>
                            </w:pPr>
                            <w:r w:rsidRPr="006155C6">
                              <w:rPr>
                                <w:b/>
                              </w:rPr>
                              <w:t>Thursday 3</w:t>
                            </w:r>
                            <w:r w:rsidRPr="006155C6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6155C6">
                              <w:rPr>
                                <w:b/>
                              </w:rPr>
                              <w:t xml:space="preserve"> March</w:t>
                            </w:r>
                          </w:p>
                          <w:p w:rsidR="006155C6" w:rsidRPr="006155C6" w:rsidRDefault="006155C6" w:rsidP="00B04CD3">
                            <w:pPr>
                              <w:rPr>
                                <w:b/>
                              </w:rPr>
                            </w:pPr>
                            <w:r w:rsidRPr="006155C6">
                              <w:rPr>
                                <w:b/>
                              </w:rPr>
                              <w:t>24</w:t>
                            </w:r>
                            <w:r w:rsidRPr="006155C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6155C6">
                              <w:rPr>
                                <w:b/>
                              </w:rPr>
                              <w:t xml:space="preserve"> March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E697F" id="Text Box 5" o:spid="_x0000_s1032" type="#_x0000_t202" style="position:absolute;margin-left:558.65pt;margin-top:124pt;width:179.2pt;height:100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" strokecolor="#77933c" strokeweight="2.25pt">
                <v:textbox>
                  <w:txbxContent>
                    <w:p w:rsidR="00B04CD3" w:rsidRDefault="00B04CD3" w:rsidP="00B04CD3">
                      <w:pPr>
                        <w:rPr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u w:val="single"/>
                        </w:rPr>
                        <w:t>Forest School</w:t>
                      </w:r>
                    </w:p>
                    <w:p w:rsidR="006155C6" w:rsidRPr="006155C6" w:rsidRDefault="006155C6" w:rsidP="00B04CD3">
                      <w:pPr>
                        <w:rPr>
                          <w:b/>
                        </w:rPr>
                      </w:pPr>
                      <w:r w:rsidRPr="006155C6">
                        <w:rPr>
                          <w:b/>
                        </w:rPr>
                        <w:t>Thursday 3</w:t>
                      </w:r>
                      <w:r w:rsidRPr="006155C6">
                        <w:rPr>
                          <w:b/>
                          <w:vertAlign w:val="superscript"/>
                        </w:rPr>
                        <w:t>rd</w:t>
                      </w:r>
                      <w:r w:rsidRPr="006155C6">
                        <w:rPr>
                          <w:b/>
                        </w:rPr>
                        <w:t xml:space="preserve"> March</w:t>
                      </w:r>
                    </w:p>
                    <w:p w:rsidR="006155C6" w:rsidRPr="006155C6" w:rsidRDefault="006155C6" w:rsidP="00B04CD3">
                      <w:pPr>
                        <w:rPr>
                          <w:b/>
                        </w:rPr>
                      </w:pPr>
                      <w:r w:rsidRPr="006155C6">
                        <w:rPr>
                          <w:b/>
                        </w:rPr>
                        <w:t>24</w:t>
                      </w:r>
                      <w:r w:rsidRPr="006155C6">
                        <w:rPr>
                          <w:b/>
                          <w:vertAlign w:val="superscript"/>
                        </w:rPr>
                        <w:t>th</w:t>
                      </w:r>
                      <w:r w:rsidRPr="006155C6">
                        <w:rPr>
                          <w:b/>
                        </w:rPr>
                        <w:t xml:space="preserve"> March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9659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BE9C1E0" wp14:editId="21BF763C">
                <wp:simplePos x="0" y="0"/>
                <wp:positionH relativeFrom="page">
                  <wp:posOffset>7929880</wp:posOffset>
                </wp:positionH>
                <wp:positionV relativeFrom="margin">
                  <wp:posOffset>-733425</wp:posOffset>
                </wp:positionV>
                <wp:extent cx="2568575" cy="1943100"/>
                <wp:effectExtent l="19050" t="19050" r="2222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Default="006E674F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1E25B6" w:rsidRPr="006E674F" w:rsidRDefault="006E674F" w:rsidP="00F34311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E674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Painting – Colour Creations and Kandinsky  </w:t>
                            </w:r>
                          </w:p>
                          <w:p w:rsidR="006E674F" w:rsidRDefault="006E674F" w:rsidP="00F3431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Finishing this art unit from last half term</w:t>
                            </w:r>
                          </w:p>
                          <w:p w:rsidR="006E674F" w:rsidRDefault="006E674F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A4ED39" wp14:editId="726BF999">
                                  <wp:extent cx="1345565" cy="990600"/>
                                  <wp:effectExtent l="0" t="0" r="6985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556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25B6" w:rsidRPr="004C4A19" w:rsidRDefault="001E25B6" w:rsidP="00F3431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34311" w:rsidRDefault="00395454" w:rsidP="00F34311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34311" w:rsidRPr="00BC2CE2" w:rsidRDefault="00F34311" w:rsidP="00F3431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C1E0" id="_x0000_s1033" type="#_x0000_t202" style="position:absolute;margin-left:624.4pt;margin-top:-57.75pt;width:202.25pt;height:15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" strokecolor="#00b050" strokeweight="2.25pt">
                <v:textbox>
                  <w:txbxContent>
                    <w:p w:rsidR="00F34311" w:rsidRDefault="006E674F" w:rsidP="00F3431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Art</w:t>
                      </w:r>
                    </w:p>
                    <w:p w:rsidR="001E25B6" w:rsidRPr="006E674F" w:rsidRDefault="006E674F" w:rsidP="00F34311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6E674F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Painting – Colour Creations and Kandinsky  </w:t>
                      </w:r>
                    </w:p>
                    <w:p w:rsidR="006E674F" w:rsidRDefault="006E674F" w:rsidP="00F3431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Finishing this art unit from last half term</w:t>
                      </w:r>
                    </w:p>
                    <w:p w:rsidR="006E674F" w:rsidRDefault="006E674F" w:rsidP="00F3431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A4ED39" wp14:editId="726BF999">
                            <wp:extent cx="1345565" cy="990600"/>
                            <wp:effectExtent l="0" t="0" r="6985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5565" cy="990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25B6" w:rsidRPr="004C4A19" w:rsidRDefault="001E25B6" w:rsidP="00F34311">
                      <w:pPr>
                        <w:rPr>
                          <w:b/>
                          <w:u w:val="single"/>
                        </w:rPr>
                      </w:pPr>
                    </w:p>
                    <w:p w:rsidR="00F34311" w:rsidRDefault="00395454" w:rsidP="00F34311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34311" w:rsidRPr="00BC2CE2" w:rsidRDefault="00F34311" w:rsidP="00F3431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659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1FAC02" wp14:editId="5116BC0A">
                <wp:simplePos x="0" y="0"/>
                <wp:positionH relativeFrom="column">
                  <wp:posOffset>7038975</wp:posOffset>
                </wp:positionH>
                <wp:positionV relativeFrom="paragraph">
                  <wp:posOffset>3004185</wp:posOffset>
                </wp:positionV>
                <wp:extent cx="2568575" cy="2700655"/>
                <wp:effectExtent l="19050" t="19050" r="22225" b="23495"/>
                <wp:wrapTight wrapText="bothSides">
                  <wp:wrapPolygon edited="0">
                    <wp:start x="-160" y="-152"/>
                    <wp:lineTo x="-160" y="21636"/>
                    <wp:lineTo x="21627" y="21636"/>
                    <wp:lineTo x="21627" y="-152"/>
                    <wp:lineTo x="-160" y="-152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311" w:rsidRDefault="00F34311" w:rsidP="00F3431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34311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Computing </w:t>
                            </w:r>
                          </w:p>
                          <w:p w:rsidR="001E25B6" w:rsidRDefault="006E674F" w:rsidP="00F3431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Lego Builders</w:t>
                            </w:r>
                            <w:r w:rsidR="006155C6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– Using algorithms </w:t>
                            </w:r>
                          </w:p>
                          <w:p w:rsidR="001E25B6" w:rsidRDefault="001E25B6" w:rsidP="00F343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Maze Explorers - </w:t>
                            </w:r>
                            <w:r w:rsidRPr="001E25B6">
                              <w:rPr>
                                <w:sz w:val="24"/>
                              </w:rPr>
                              <w:t>To create a set of instructions using directional keys</w:t>
                            </w:r>
                          </w:p>
                          <w:p w:rsidR="001E25B6" w:rsidRDefault="001E25B6" w:rsidP="00F3431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E25B6" w:rsidRPr="001E25B6" w:rsidRDefault="001E25B6" w:rsidP="00F34311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E25B6">
                              <w:rPr>
                                <w:b/>
                                <w:sz w:val="24"/>
                                <w:u w:val="single"/>
                              </w:rPr>
                              <w:t>Animated Stories</w:t>
                            </w:r>
                            <w:r>
                              <w:rPr>
                                <w:sz w:val="24"/>
                              </w:rPr>
                              <w:t xml:space="preserve"> – To create their own animated story on Purple Mash with sounds and pictures.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AC02" id="_x0000_s1034" type="#_x0000_t202" style="position:absolute;margin-left:554.25pt;margin-top:236.55pt;width:202.25pt;height:21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" strokecolor="#31859c" strokeweight="2.25pt">
                <v:textbox>
                  <w:txbxContent>
                    <w:p w:rsidR="00F34311" w:rsidRDefault="00F34311" w:rsidP="00F3431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34311">
                        <w:rPr>
                          <w:b/>
                          <w:sz w:val="24"/>
                          <w:u w:val="single"/>
                        </w:rPr>
                        <w:t xml:space="preserve">Computing </w:t>
                      </w:r>
                    </w:p>
                    <w:p w:rsidR="001E25B6" w:rsidRDefault="006E674F" w:rsidP="00F3431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Lego Builders</w:t>
                      </w:r>
                      <w:r w:rsidR="006155C6">
                        <w:rPr>
                          <w:b/>
                          <w:sz w:val="24"/>
                          <w:u w:val="single"/>
                        </w:rPr>
                        <w:t xml:space="preserve"> – Using algorithms </w:t>
                      </w:r>
                    </w:p>
                    <w:p w:rsidR="001E25B6" w:rsidRDefault="001E25B6" w:rsidP="00F34311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Maze Explorers - </w:t>
                      </w:r>
                      <w:r w:rsidRPr="001E25B6">
                        <w:rPr>
                          <w:sz w:val="24"/>
                        </w:rPr>
                        <w:t>To create a set of instructions using directional keys</w:t>
                      </w:r>
                    </w:p>
                    <w:p w:rsidR="001E25B6" w:rsidRDefault="001E25B6" w:rsidP="00F34311">
                      <w:pPr>
                        <w:rPr>
                          <w:sz w:val="24"/>
                        </w:rPr>
                      </w:pPr>
                    </w:p>
                    <w:p w:rsidR="001E25B6" w:rsidRPr="001E25B6" w:rsidRDefault="001E25B6" w:rsidP="00F34311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1E25B6">
                        <w:rPr>
                          <w:b/>
                          <w:sz w:val="24"/>
                          <w:u w:val="single"/>
                        </w:rPr>
                        <w:t>Animated Stories</w:t>
                      </w:r>
                      <w:r>
                        <w:rPr>
                          <w:sz w:val="24"/>
                        </w:rPr>
                        <w:t xml:space="preserve"> – To create their own animated story on Purple Mash with sounds and pictures.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13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D414BD" wp14:editId="142C8B54">
                <wp:simplePos x="0" y="0"/>
                <wp:positionH relativeFrom="margin">
                  <wp:posOffset>1795145</wp:posOffset>
                </wp:positionH>
                <wp:positionV relativeFrom="margin">
                  <wp:posOffset>-180975</wp:posOffset>
                </wp:positionV>
                <wp:extent cx="2743200" cy="3363595"/>
                <wp:effectExtent l="19050" t="19050" r="1905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6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395454" w:rsidRDefault="00B04CD3" w:rsidP="00B04CD3">
                            <w:pPr>
                              <w:jc w:val="center"/>
                              <w:rPr>
                                <w:rFonts w:cs="AptiferSansLTPro-Light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A476D0" wp14:editId="0721F3FC">
                                  <wp:extent cx="2457450" cy="815248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2229" cy="826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6DA8">
                              <w:rPr>
                                <w:rFonts w:cs="AptiferSansLTPro-Light"/>
                                <w:szCs w:val="16"/>
                              </w:rPr>
                              <w:t xml:space="preserve">Year 1 – This term the children will </w:t>
                            </w:r>
                            <w:r w:rsidR="001E25B6">
                              <w:rPr>
                                <w:rFonts w:cs="AptiferSansLTPro-Light"/>
                                <w:szCs w:val="16"/>
                              </w:rPr>
                              <w:t xml:space="preserve">be working with numbers to 20 before using addition and subtraction with these numbers. We will then move on to fractions and identify ½ and ¼ of a shape, quantity and number. </w:t>
                            </w:r>
                          </w:p>
                          <w:p w:rsidR="00C859B0" w:rsidRPr="00096DA8" w:rsidRDefault="00096DA8" w:rsidP="00096DA8">
                            <w:pPr>
                              <w:jc w:val="center"/>
                              <w:rPr>
                                <w:rFonts w:cs="AptiferSansLTPro-Light"/>
                                <w:szCs w:val="16"/>
                              </w:rPr>
                            </w:pPr>
                            <w:r>
                              <w:rPr>
                                <w:rFonts w:cs="AptiferSansLTPro-Light"/>
                                <w:szCs w:val="16"/>
                              </w:rPr>
                              <w:t xml:space="preserve">Year 2 – This term the children will </w:t>
                            </w:r>
                            <w:r w:rsidR="001D5A6A">
                              <w:rPr>
                                <w:rFonts w:cs="AptiferSansLTPro-Light"/>
                                <w:szCs w:val="16"/>
                              </w:rPr>
                              <w:t xml:space="preserve">be </w:t>
                            </w:r>
                            <w:r w:rsidR="001E25B6">
                              <w:rPr>
                                <w:rFonts w:cs="AptiferSansLTPro-Light"/>
                                <w:szCs w:val="16"/>
                              </w:rPr>
                              <w:t>identifying coins, working out amounts and change in money. We will then move on to fractions of a shape, quantity and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14BD" id="_x0000_s1035" type="#_x0000_t202" style="position:absolute;margin-left:141.35pt;margin-top:-14.25pt;width:3in;height:264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" strokecolor="#00b0f0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u w:val="single"/>
                        </w:rPr>
                      </w:pPr>
                      <w:r w:rsidRPr="00422252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395454" w:rsidRDefault="00B04CD3" w:rsidP="00B04CD3">
                      <w:pPr>
                        <w:jc w:val="center"/>
                        <w:rPr>
                          <w:rFonts w:cs="AptiferSansLTPro-Light"/>
                          <w:szCs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A476D0" wp14:editId="0721F3FC">
                            <wp:extent cx="2457450" cy="815248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2229" cy="826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96DA8">
                        <w:rPr>
                          <w:rFonts w:cs="AptiferSansLTPro-Light"/>
                          <w:szCs w:val="16"/>
                        </w:rPr>
                        <w:t xml:space="preserve">Year 1 – This term the children will </w:t>
                      </w:r>
                      <w:r w:rsidR="001E25B6">
                        <w:rPr>
                          <w:rFonts w:cs="AptiferSansLTPro-Light"/>
                          <w:szCs w:val="16"/>
                        </w:rPr>
                        <w:t xml:space="preserve">be working with numbers to 20 before using addition and subtraction with these numbers. We will then move on to fractions and identify ½ and ¼ of a shape, quantity and number. </w:t>
                      </w:r>
                    </w:p>
                    <w:p w:rsidR="00C859B0" w:rsidRPr="00096DA8" w:rsidRDefault="00096DA8" w:rsidP="00096DA8">
                      <w:pPr>
                        <w:jc w:val="center"/>
                        <w:rPr>
                          <w:rFonts w:cs="AptiferSansLTPro-Light"/>
                          <w:szCs w:val="16"/>
                        </w:rPr>
                      </w:pPr>
                      <w:r>
                        <w:rPr>
                          <w:rFonts w:cs="AptiferSansLTPro-Light"/>
                          <w:szCs w:val="16"/>
                        </w:rPr>
                        <w:t xml:space="preserve">Year 2 – This term the children will </w:t>
                      </w:r>
                      <w:r w:rsidR="001D5A6A">
                        <w:rPr>
                          <w:rFonts w:cs="AptiferSansLTPro-Light"/>
                          <w:szCs w:val="16"/>
                        </w:rPr>
                        <w:t xml:space="preserve">be </w:t>
                      </w:r>
                      <w:r w:rsidR="001E25B6">
                        <w:rPr>
                          <w:rFonts w:cs="AptiferSansLTPro-Light"/>
                          <w:szCs w:val="16"/>
                        </w:rPr>
                        <w:t>identifying coins, working out amounts and change in money. We will then move on to fractions of a shape, quantity and number.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5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B3CF36" wp14:editId="6C213BFB">
                <wp:simplePos x="0" y="0"/>
                <wp:positionH relativeFrom="column">
                  <wp:posOffset>-729615</wp:posOffset>
                </wp:positionH>
                <wp:positionV relativeFrom="paragraph">
                  <wp:posOffset>3298190</wp:posOffset>
                </wp:positionV>
                <wp:extent cx="2329180" cy="1817370"/>
                <wp:effectExtent l="19050" t="19050" r="13970" b="11430"/>
                <wp:wrapTight wrapText="bothSides">
                  <wp:wrapPolygon edited="0">
                    <wp:start x="-177" y="-226"/>
                    <wp:lineTo x="-177" y="21509"/>
                    <wp:lineTo x="21553" y="21509"/>
                    <wp:lineTo x="21553" y="-226"/>
                    <wp:lineTo x="-177" y="-226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0" w:rsidRDefault="00C859B0" w:rsidP="00C859B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225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1E25B6" w:rsidRDefault="001E25B6" w:rsidP="00C859B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Easter </w:t>
                            </w:r>
                            <w:r w:rsidR="006E674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Salvation</w:t>
                            </w:r>
                          </w:p>
                          <w:p w:rsidR="006E674F" w:rsidRPr="00422252" w:rsidRDefault="006E674F" w:rsidP="00C859B0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Key Question – </w:t>
                            </w:r>
                            <w:r w:rsidRPr="006E674F">
                              <w:rPr>
                                <w:sz w:val="24"/>
                                <w:szCs w:val="24"/>
                              </w:rPr>
                              <w:t>How important is it to Christians that Jesus came back to life after His crucifixion?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CF36" id="_x0000_s1036" type="#_x0000_t202" style="position:absolute;margin-left:-57.45pt;margin-top:259.7pt;width:183.4pt;height:143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" strokecolor="#ffc000" strokeweight="2.25pt">
                <v:textbox>
                  <w:txbxContent>
                    <w:p w:rsidR="00C859B0" w:rsidRDefault="00C859B0" w:rsidP="00C859B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2252">
                        <w:rPr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1E25B6" w:rsidRDefault="001E25B6" w:rsidP="00C859B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Easter </w:t>
                      </w:r>
                      <w:r w:rsidR="006E674F">
                        <w:rPr>
                          <w:b/>
                          <w:sz w:val="24"/>
                          <w:szCs w:val="24"/>
                          <w:u w:val="single"/>
                        </w:rPr>
                        <w:t>–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Salvation</w:t>
                      </w:r>
                    </w:p>
                    <w:p w:rsidR="006E674F" w:rsidRPr="00422252" w:rsidRDefault="006E674F" w:rsidP="00C859B0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Key Question – </w:t>
                      </w:r>
                      <w:r w:rsidRPr="006E674F">
                        <w:rPr>
                          <w:sz w:val="24"/>
                          <w:szCs w:val="24"/>
                        </w:rPr>
                        <w:t>How important is it to Christians that Jesus came back to life after His crucifixion?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F11D9" w:rsidSect="00C859B0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1D9" w:rsidRDefault="00FF11D9" w:rsidP="00C859B0">
      <w:pPr>
        <w:spacing w:after="0" w:line="240" w:lineRule="auto"/>
      </w:pPr>
      <w:r>
        <w:separator/>
      </w:r>
    </w:p>
  </w:endnote>
  <w:endnote w:type="continuationSeparator" w:id="0">
    <w:p w:rsidR="00FF11D9" w:rsidRDefault="00FF11D9" w:rsidP="00C8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AptiferSans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1D9" w:rsidRDefault="00FF11D9" w:rsidP="00C859B0">
      <w:pPr>
        <w:spacing w:after="0" w:line="240" w:lineRule="auto"/>
      </w:pPr>
      <w:r>
        <w:separator/>
      </w:r>
    </w:p>
  </w:footnote>
  <w:footnote w:type="continuationSeparator" w:id="0">
    <w:p w:rsidR="00FF11D9" w:rsidRDefault="00FF11D9" w:rsidP="00C8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B0" w:rsidRPr="00422252" w:rsidRDefault="00096DA8" w:rsidP="00C859B0">
    <w:pPr>
      <w:pStyle w:val="Header"/>
      <w:rPr>
        <w:sz w:val="28"/>
      </w:rPr>
    </w:pPr>
    <w:r>
      <w:rPr>
        <w:sz w:val="28"/>
      </w:rPr>
      <w:t>Year 1/2</w:t>
    </w:r>
    <w:r w:rsidR="00C859B0" w:rsidRPr="00422252">
      <w:rPr>
        <w:sz w:val="28"/>
      </w:rPr>
      <w:t xml:space="preserve"> </w:t>
    </w:r>
    <w:r w:rsidR="00BD2229">
      <w:rPr>
        <w:sz w:val="28"/>
      </w:rPr>
      <w:t>Spring 2</w:t>
    </w:r>
    <w:r w:rsidR="00C859B0">
      <w:rPr>
        <w:sz w:val="28"/>
      </w:rPr>
      <w:t xml:space="preserve"> </w:t>
    </w:r>
    <w:r w:rsidR="00BD0EEA">
      <w:rPr>
        <w:sz w:val="28"/>
      </w:rPr>
      <w:t>Curriculum map</w:t>
    </w:r>
    <w:r w:rsidR="00C859B0" w:rsidRPr="00422252">
      <w:rPr>
        <w:sz w:val="28"/>
      </w:rPr>
      <w:t xml:space="preserve"> </w:t>
    </w:r>
  </w:p>
  <w:p w:rsidR="00C859B0" w:rsidRDefault="00C85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B0"/>
    <w:rsid w:val="00042EEF"/>
    <w:rsid w:val="00096DA8"/>
    <w:rsid w:val="00130D26"/>
    <w:rsid w:val="001D5A6A"/>
    <w:rsid w:val="001E25B6"/>
    <w:rsid w:val="00395454"/>
    <w:rsid w:val="00441FA2"/>
    <w:rsid w:val="004C1D82"/>
    <w:rsid w:val="00523A32"/>
    <w:rsid w:val="006155C6"/>
    <w:rsid w:val="006A5994"/>
    <w:rsid w:val="006E674F"/>
    <w:rsid w:val="00780865"/>
    <w:rsid w:val="00826C5C"/>
    <w:rsid w:val="008C61CE"/>
    <w:rsid w:val="00963F88"/>
    <w:rsid w:val="0096596B"/>
    <w:rsid w:val="00971430"/>
    <w:rsid w:val="00AF1906"/>
    <w:rsid w:val="00B04CD3"/>
    <w:rsid w:val="00B8138E"/>
    <w:rsid w:val="00BD0EEA"/>
    <w:rsid w:val="00BD2229"/>
    <w:rsid w:val="00C42835"/>
    <w:rsid w:val="00C859B0"/>
    <w:rsid w:val="00E3464A"/>
    <w:rsid w:val="00E4566D"/>
    <w:rsid w:val="00ED2884"/>
    <w:rsid w:val="00F027DC"/>
    <w:rsid w:val="00F108EE"/>
    <w:rsid w:val="00F11E62"/>
    <w:rsid w:val="00F34311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331B"/>
  <w15:docId w15:val="{83EB3EE6-DA1D-43A9-A2EB-A39E902A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9B0"/>
  </w:style>
  <w:style w:type="paragraph" w:styleId="Footer">
    <w:name w:val="footer"/>
    <w:basedOn w:val="Normal"/>
    <w:link w:val="FooterChar"/>
    <w:uiPriority w:val="99"/>
    <w:unhideWhenUsed/>
    <w:rsid w:val="00C85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9B0"/>
  </w:style>
  <w:style w:type="paragraph" w:customStyle="1" w:styleId="col-xs-3">
    <w:name w:val="col-xs-3"/>
    <w:basedOn w:val="Normal"/>
    <w:rsid w:val="00F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">
    <w:name w:val="red"/>
    <w:basedOn w:val="DefaultParagraphFont"/>
    <w:rsid w:val="00F3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0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0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2022-01-02T13:09:00Z</dcterms:created>
  <dcterms:modified xsi:type="dcterms:W3CDTF">2022-02-24T19:51:00Z</dcterms:modified>
</cp:coreProperties>
</file>