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1135E" w:rsidRDefault="00E3464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-731520</wp:posOffset>
                </wp:positionH>
                <wp:positionV relativeFrom="margin">
                  <wp:posOffset>-198120</wp:posOffset>
                </wp:positionV>
                <wp:extent cx="2329180" cy="3322320"/>
                <wp:effectExtent l="19050" t="19050" r="13970" b="1143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454" w:rsidRDefault="00C859B0" w:rsidP="00C859B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English </w:t>
                            </w:r>
                          </w:p>
                          <w:p w:rsidR="00042EEF" w:rsidRPr="00E3464A" w:rsidRDefault="00C859B0" w:rsidP="00C859B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proofErr w:type="gramStart"/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  <w:r w:rsidR="00042EEF">
                              <w:rPr>
                                <w:rFonts w:cs="Arial"/>
                                <w:szCs w:val="18"/>
                              </w:rPr>
                              <w:t xml:space="preserve"> An</w:t>
                            </w:r>
                            <w:proofErr w:type="gramEnd"/>
                            <w:r w:rsidR="00042EEF">
                              <w:rPr>
                                <w:rFonts w:cs="Arial"/>
                                <w:szCs w:val="18"/>
                              </w:rPr>
                              <w:t xml:space="preserve"> animation text – Little Boat</w:t>
                            </w:r>
                          </w:p>
                          <w:p w:rsidR="00395454" w:rsidRPr="00042EEF" w:rsidRDefault="00042EEF" w:rsidP="00C859B0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A P</w:t>
                            </w:r>
                            <w:r w:rsidR="008C61CE">
                              <w:rPr>
                                <w:rFonts w:cs="Arial"/>
                                <w:szCs w:val="18"/>
                              </w:rPr>
                              <w:t>lanet Full of Plastic and How You Can Help by Neal</w:t>
                            </w:r>
                            <w:r w:rsidR="00395454">
                              <w:rPr>
                                <w:rFonts w:cs="Arial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Cs w:val="18"/>
                              </w:rPr>
                              <w:t>Layton</w:t>
                            </w:r>
                          </w:p>
                          <w:p w:rsidR="00E3464A" w:rsidRPr="00E3464A" w:rsidRDefault="00042EEF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C8D376" wp14:editId="35ED6FDA">
                                  <wp:extent cx="691877" cy="699135"/>
                                  <wp:effectExtent l="0" t="0" r="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374" cy="713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464A">
                              <w:rPr>
                                <w:rFonts w:cs="Arial"/>
                                <w:szCs w:val="18"/>
                              </w:rPr>
                              <w:t xml:space="preserve">   </w:t>
                            </w:r>
                            <w:r w:rsidR="00C859B0"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="00C859B0"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859B0" w:rsidRDefault="00E3464A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Descriptions, letters, posters</w:t>
                            </w:r>
                          </w:p>
                          <w:p w:rsidR="00E3464A" w:rsidRPr="00C859B0" w:rsidRDefault="00E3464A" w:rsidP="00C859B0">
                            <w:pPr>
                              <w:textAlignment w:val="baseline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Poems</w:t>
                            </w:r>
                          </w:p>
                          <w:p w:rsidR="00395454" w:rsidRPr="00C859B0" w:rsidRDefault="001D5A6A" w:rsidP="00C859B0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Non-Chronological Report</w:t>
                            </w:r>
                          </w:p>
                          <w:p w:rsidR="00C859B0" w:rsidRPr="00BC2CE2" w:rsidRDefault="00C859B0" w:rsidP="00C859B0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</w:p>
                          <w:p w:rsidR="00C859B0" w:rsidRPr="004C1FCC" w:rsidRDefault="00C859B0" w:rsidP="00C859B0">
                            <w:pPr>
                              <w:rPr>
                                <w:rFonts w:ascii="XCCW Joined 1a" w:hAnsi="XCCW Joined 1a"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17F76D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7.6pt;margin-top:-15.6pt;width:183.4pt;height:261.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" strokecolor="red" strokeweight="2.25pt">
                <v:textbox>
                  <w:txbxContent>
                    <w:p w:rsidR="00395454" w:rsidRDefault="00C859B0" w:rsidP="00C859B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C2CE2">
                        <w:rPr>
                          <w:b/>
                          <w:sz w:val="28"/>
                          <w:u w:val="single"/>
                        </w:rPr>
                        <w:t xml:space="preserve">English </w:t>
                      </w:r>
                    </w:p>
                    <w:p w:rsidR="00042EEF" w:rsidRPr="00E3464A" w:rsidRDefault="00C859B0" w:rsidP="00C859B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proofErr w:type="gramStart"/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  <w:r w:rsidR="00042EEF">
                        <w:rPr>
                          <w:rFonts w:cs="Arial"/>
                          <w:szCs w:val="18"/>
                        </w:rPr>
                        <w:t xml:space="preserve"> An</w:t>
                      </w:r>
                      <w:proofErr w:type="gramEnd"/>
                      <w:r w:rsidR="00042EEF">
                        <w:rPr>
                          <w:rFonts w:cs="Arial"/>
                          <w:szCs w:val="18"/>
                        </w:rPr>
                        <w:t xml:space="preserve"> animation text – Little Boat</w:t>
                      </w:r>
                    </w:p>
                    <w:p w:rsidR="00395454" w:rsidRPr="00042EEF" w:rsidRDefault="00042EEF" w:rsidP="00C859B0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A P</w:t>
                      </w:r>
                      <w:r w:rsidR="008C61CE">
                        <w:rPr>
                          <w:rFonts w:cs="Arial"/>
                          <w:szCs w:val="18"/>
                        </w:rPr>
                        <w:t>lanet Full of Plastic and How You Can Help by Neal</w:t>
                      </w:r>
                      <w:r w:rsidR="00395454">
                        <w:rPr>
                          <w:rFonts w:cs="Arial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Cs w:val="18"/>
                        </w:rPr>
                        <w:t>Layton</w:t>
                      </w:r>
                    </w:p>
                    <w:p w:rsidR="00E3464A" w:rsidRPr="00E3464A" w:rsidRDefault="00042EEF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C8D376" wp14:editId="35ED6FDA">
                            <wp:extent cx="691877" cy="699135"/>
                            <wp:effectExtent l="0" t="0" r="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374" cy="713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464A">
                        <w:rPr>
                          <w:rFonts w:cs="Arial"/>
                          <w:szCs w:val="18"/>
                        </w:rPr>
                        <w:t xml:space="preserve">   </w:t>
                      </w:r>
                      <w:bookmarkStart w:id="1" w:name="_GoBack"/>
                      <w:bookmarkEnd w:id="1"/>
                      <w:r w:rsidR="00C859B0"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="00C859B0"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859B0" w:rsidRDefault="00E3464A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Descriptions, letters, posters</w:t>
                      </w:r>
                    </w:p>
                    <w:p w:rsidR="00E3464A" w:rsidRPr="00C859B0" w:rsidRDefault="00E3464A" w:rsidP="00C859B0">
                      <w:pPr>
                        <w:textAlignment w:val="baseline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Poems</w:t>
                      </w:r>
                    </w:p>
                    <w:p w:rsidR="00395454" w:rsidRPr="00C859B0" w:rsidRDefault="001D5A6A" w:rsidP="00C859B0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Non-Chronological Report</w:t>
                      </w:r>
                    </w:p>
                    <w:p w:rsidR="00C859B0" w:rsidRPr="00BC2CE2" w:rsidRDefault="00C859B0" w:rsidP="00C859B0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</w:p>
                    <w:p w:rsidR="00C859B0" w:rsidRPr="004C1FCC" w:rsidRDefault="00C859B0" w:rsidP="00C859B0">
                      <w:pPr>
                        <w:rPr>
                          <w:rFonts w:ascii="XCCW Joined 1a" w:hAnsi="XCCW Joined 1a"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D5A6A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8342630</wp:posOffset>
            </wp:positionH>
            <wp:positionV relativeFrom="paragraph">
              <wp:posOffset>221940</wp:posOffset>
            </wp:positionV>
            <wp:extent cx="1346006" cy="990600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00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9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4693920</wp:posOffset>
                </wp:positionH>
                <wp:positionV relativeFrom="paragraph">
                  <wp:posOffset>1767840</wp:posOffset>
                </wp:positionV>
                <wp:extent cx="2275840" cy="2209800"/>
                <wp:effectExtent l="19050" t="19050" r="10160" b="19050"/>
                <wp:wrapTight wrapText="bothSides">
                  <wp:wrapPolygon edited="0">
                    <wp:start x="-181" y="-186"/>
                    <wp:lineTo x="-181" y="21600"/>
                    <wp:lineTo x="21516" y="21600"/>
                    <wp:lineTo x="21516" y="-186"/>
                    <wp:lineTo x="-181" y="-186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454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F34311" w:rsidRPr="001D5A6A" w:rsidRDefault="001D5A6A" w:rsidP="001D5A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Everyday materials </w:t>
                            </w:r>
                            <w:r w:rsidR="00F34311" w:rsidRPr="00F34311">
                              <w:t xml:space="preserve">The </w:t>
                            </w:r>
                            <w:r>
                              <w:t xml:space="preserve">year 1 children will recognising, grouping and identifying the characteristics of different materials. </w:t>
                            </w:r>
                            <w:r w:rsidR="00F027DC">
                              <w:t xml:space="preserve"> </w:t>
                            </w:r>
                            <w:r>
                              <w:t>Year 2 children will be exp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anding on this and looking at the everyday uses of these materials before planning and carrying out an investigation. </w:t>
                            </w:r>
                          </w:p>
                          <w:p w:rsidR="00F027DC" w:rsidRDefault="00F027DC" w:rsidP="00F34311">
                            <w:pPr>
                              <w:jc w:val="center"/>
                            </w:pPr>
                          </w:p>
                          <w:p w:rsidR="00B04CD3" w:rsidRPr="00F34311" w:rsidRDefault="00B04CD3" w:rsidP="00F343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5EBA37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69.6pt;margin-top:139.2pt;width:179.2pt;height:17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" strokecolor="#77933c" strokeweight="2.25pt">
                <v:textbox>
                  <w:txbxContent>
                    <w:p w:rsidR="00395454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</w:p>
                    <w:p w:rsidR="00F34311" w:rsidRPr="001D5A6A" w:rsidRDefault="001D5A6A" w:rsidP="001D5A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Everyday materials </w:t>
                      </w:r>
                      <w:proofErr w:type="gramStart"/>
                      <w:r w:rsidR="00F34311" w:rsidRPr="00F34311">
                        <w:t>The</w:t>
                      </w:r>
                      <w:proofErr w:type="gramEnd"/>
                      <w:r w:rsidR="00F34311" w:rsidRPr="00F34311">
                        <w:t xml:space="preserve"> </w:t>
                      </w:r>
                      <w:r>
                        <w:t xml:space="preserve">year 1 children will recognising, grouping and identifying the characteristics of different materials. </w:t>
                      </w:r>
                      <w:r w:rsidR="00F027DC">
                        <w:t xml:space="preserve"> </w:t>
                      </w:r>
                      <w:r>
                        <w:t>Year 2 children will be exp</w:t>
                      </w:r>
                      <w:r>
                        <w:rPr>
                          <w:noProof/>
                          <w:lang w:eastAsia="en-GB"/>
                        </w:rPr>
                        <w:t xml:space="preserve">anding on this and looking at the everyday uses of these materials before planning and carrying out an investigation. </w:t>
                      </w:r>
                    </w:p>
                    <w:p w:rsidR="00F027DC" w:rsidRDefault="00F027DC" w:rsidP="00F34311">
                      <w:pPr>
                        <w:jc w:val="center"/>
                      </w:pPr>
                    </w:p>
                    <w:p w:rsidR="00B04CD3" w:rsidRPr="00F34311" w:rsidRDefault="00B04CD3" w:rsidP="00F34311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19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4693920</wp:posOffset>
                </wp:positionH>
                <wp:positionV relativeFrom="margin">
                  <wp:posOffset>-807720</wp:posOffset>
                </wp:positionV>
                <wp:extent cx="2275840" cy="2446020"/>
                <wp:effectExtent l="19050" t="19050" r="101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C859B0" w:rsidRDefault="0096596B" w:rsidP="00C859B0">
                            <w:pPr>
                              <w:rPr>
                                <w:sz w:val="24"/>
                              </w:rPr>
                            </w:pPr>
                            <w:r w:rsidRPr="0096596B">
                              <w:rPr>
                                <w:sz w:val="24"/>
                              </w:rPr>
                              <w:t xml:space="preserve">Jigsaw- </w:t>
                            </w:r>
                            <w:r w:rsidR="008C61CE">
                              <w:rPr>
                                <w:sz w:val="24"/>
                              </w:rPr>
                              <w:t>Dreams and Goals</w:t>
                            </w:r>
                            <w:r w:rsidRPr="0096596B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B04CD3" w:rsidRPr="0096596B" w:rsidRDefault="008C61CE" w:rsidP="00C859B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B51234" wp14:editId="3DEB6AFA">
                                  <wp:extent cx="2065020" cy="136017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020" cy="1360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2796B1" id="Text Box 2" o:spid="_x0000_s1027" type="#_x0000_t202" style="position:absolute;margin-left:369.6pt;margin-top:-63.6pt;width:179.2pt;height:192.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C859B0" w:rsidRDefault="0096596B" w:rsidP="00C859B0">
                      <w:pPr>
                        <w:rPr>
                          <w:sz w:val="24"/>
                        </w:rPr>
                      </w:pPr>
                      <w:r w:rsidRPr="0096596B">
                        <w:rPr>
                          <w:sz w:val="24"/>
                        </w:rPr>
                        <w:t xml:space="preserve">Jigsaw- </w:t>
                      </w:r>
                      <w:r w:rsidR="008C61CE">
                        <w:rPr>
                          <w:sz w:val="24"/>
                        </w:rPr>
                        <w:t>Dreams and Goals</w:t>
                      </w:r>
                      <w:r w:rsidRPr="0096596B">
                        <w:rPr>
                          <w:sz w:val="24"/>
                        </w:rPr>
                        <w:t xml:space="preserve"> </w:t>
                      </w:r>
                    </w:p>
                    <w:p w:rsidR="00B04CD3" w:rsidRPr="0096596B" w:rsidRDefault="008C61CE" w:rsidP="00C859B0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B51234" wp14:editId="3DEB6AFA">
                            <wp:extent cx="2065020" cy="136017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020" cy="1360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027DC" w:rsidRPr="00FA4863">
        <w:rPr>
          <w:noProof/>
          <w:sz w:val="44"/>
          <w:szCs w:val="28"/>
          <w:lang w:eastAsia="en-GB"/>
        </w:rPr>
        <w:drawing>
          <wp:anchor distT="0" distB="0" distL="114300" distR="114300" simplePos="0" relativeHeight="251687936" behindDoc="1" locked="0" layoutInCell="1" allowOverlap="1" wp14:anchorId="74583752" wp14:editId="774F3D32">
            <wp:simplePos x="0" y="0"/>
            <wp:positionH relativeFrom="margin">
              <wp:posOffset>7505700</wp:posOffset>
            </wp:positionH>
            <wp:positionV relativeFrom="paragraph">
              <wp:posOffset>4282440</wp:posOffset>
            </wp:positionV>
            <wp:extent cx="1729740" cy="1038225"/>
            <wp:effectExtent l="0" t="0" r="3810" b="9525"/>
            <wp:wrapTight wrapText="bothSides">
              <wp:wrapPolygon edited="0">
                <wp:start x="0" y="0"/>
                <wp:lineTo x="0" y="21402"/>
                <wp:lineTo x="21410" y="21402"/>
                <wp:lineTo x="2141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keyboard brig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7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038BA60" wp14:editId="4B52E08C">
                <wp:simplePos x="0" y="0"/>
                <wp:positionH relativeFrom="column">
                  <wp:posOffset>4648200</wp:posOffset>
                </wp:positionH>
                <wp:positionV relativeFrom="paragraph">
                  <wp:posOffset>4051935</wp:posOffset>
                </wp:positionV>
                <wp:extent cx="2308225" cy="1653540"/>
                <wp:effectExtent l="19050" t="19050" r="15875" b="22860"/>
                <wp:wrapTight wrapText="bothSides">
                  <wp:wrapPolygon edited="0">
                    <wp:start x="-178" y="-249"/>
                    <wp:lineTo x="-178" y="21650"/>
                    <wp:lineTo x="21570" y="21650"/>
                    <wp:lineTo x="21570" y="-249"/>
                    <wp:lineTo x="-178" y="-249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  <w:r w:rsidR="0096596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A2CBFE" wp14:editId="7F788717">
                                  <wp:extent cx="542925" cy="336637"/>
                                  <wp:effectExtent l="0" t="0" r="0" b="635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553" cy="358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6DA8" w:rsidRDefault="001D5A6A" w:rsidP="00F34311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Ball skills and Basketball</w:t>
                            </w:r>
                            <w:r w:rsidR="00096DA8">
                              <w:rPr>
                                <w:rFonts w:cs="Arial"/>
                              </w:rPr>
                              <w:t xml:space="preserve"> with</w:t>
                            </w:r>
                            <w:r w:rsidR="00395454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096DA8">
                              <w:rPr>
                                <w:rFonts w:cs="Arial"/>
                              </w:rPr>
                              <w:t>PE coach Lewis</w:t>
                            </w:r>
                            <w:r w:rsidR="00E3464A">
                              <w:rPr>
                                <w:rFonts w:cs="Arial"/>
                              </w:rPr>
                              <w:t xml:space="preserve"> on a Friday.</w:t>
                            </w:r>
                          </w:p>
                          <w:p w:rsidR="00F027DC" w:rsidRPr="00F34311" w:rsidRDefault="001D5A6A" w:rsidP="00F34311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Dance with a Dance Coach</w:t>
                            </w:r>
                            <w:r w:rsidR="00E3464A">
                              <w:rPr>
                                <w:rFonts w:cs="Arial"/>
                              </w:rPr>
                              <w:t xml:space="preserve"> on a Wednesday.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38BA60" id="_x0000_s1029" type="#_x0000_t202" style="position:absolute;margin-left:366pt;margin-top:319.05pt;width:181.75pt;height:130.2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  <w:r w:rsidR="0096596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A2CBFE" wp14:editId="7F788717">
                            <wp:extent cx="542925" cy="336637"/>
                            <wp:effectExtent l="0" t="0" r="0" b="635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553" cy="358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6DA8" w:rsidRDefault="001D5A6A" w:rsidP="00F34311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Ball skills and Basketball</w:t>
                      </w:r>
                      <w:r w:rsidR="00096DA8">
                        <w:rPr>
                          <w:rFonts w:cs="Arial"/>
                        </w:rPr>
                        <w:t xml:space="preserve"> with</w:t>
                      </w:r>
                      <w:r w:rsidR="00395454">
                        <w:rPr>
                          <w:rFonts w:cs="Arial"/>
                        </w:rPr>
                        <w:t xml:space="preserve"> </w:t>
                      </w:r>
                      <w:r w:rsidR="00096DA8">
                        <w:rPr>
                          <w:rFonts w:cs="Arial"/>
                        </w:rPr>
                        <w:t>PE coach Lewis</w:t>
                      </w:r>
                      <w:r w:rsidR="00E3464A">
                        <w:rPr>
                          <w:rFonts w:cs="Arial"/>
                        </w:rPr>
                        <w:t xml:space="preserve"> on a Friday.</w:t>
                      </w:r>
                    </w:p>
                    <w:p w:rsidR="00F027DC" w:rsidRPr="00F34311" w:rsidRDefault="001D5A6A" w:rsidP="00F34311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</w:rPr>
                        <w:t>Dance with a Dance Coach</w:t>
                      </w:r>
                      <w:r w:rsidR="00E3464A">
                        <w:rPr>
                          <w:rFonts w:cs="Arial"/>
                        </w:rPr>
                        <w:t xml:space="preserve"> on a Wednesday.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27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42B93B" wp14:editId="1BC90FC9">
                <wp:simplePos x="0" y="0"/>
                <wp:positionH relativeFrom="column">
                  <wp:posOffset>1813560</wp:posOffset>
                </wp:positionH>
                <wp:positionV relativeFrom="paragraph">
                  <wp:posOffset>3322320</wp:posOffset>
                </wp:positionV>
                <wp:extent cx="2743200" cy="3246120"/>
                <wp:effectExtent l="19050" t="19050" r="1905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24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523A32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Geography</w:t>
                            </w:r>
                            <w:r w:rsidR="00C859B0" w:rsidRPr="00BC2CE2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395454" w:rsidRDefault="00C859B0" w:rsidP="00C859B0">
                            <w:pPr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 w:rsidRPr="005F27D0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E3464A">
                              <w:rPr>
                                <w:rFonts w:cs="Arial"/>
                                <w:b/>
                                <w:szCs w:val="24"/>
                              </w:rPr>
                              <w:t>Our Wonderful World</w:t>
                            </w:r>
                            <w:r w:rsidR="00395454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:rsidR="00F027DC" w:rsidRDefault="00F027DC" w:rsidP="00E3464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3464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going to be naming and locating different continents and oceans around the world. </w:t>
                            </w:r>
                          </w:p>
                          <w:p w:rsidR="00F027DC" w:rsidRPr="00BB2E97" w:rsidRDefault="00E3464A" w:rsidP="00C859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0A1C32" wp14:editId="3B371076">
                                  <wp:extent cx="2532380" cy="1409065"/>
                                  <wp:effectExtent l="0" t="0" r="127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140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59B0" w:rsidRDefault="00C859B0" w:rsidP="00C859B0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2B93B" id="_x0000_s1030" type="#_x0000_t202" style="position:absolute;margin-left:142.8pt;margin-top:261.6pt;width:3in;height:255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" strokecolor="#7030a0" strokeweight="2.25pt">
                <v:textbox>
                  <w:txbxContent>
                    <w:p w:rsidR="00C859B0" w:rsidRPr="00BC2CE2" w:rsidRDefault="00523A32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u w:val="single"/>
                        </w:rPr>
                        <w:t>Geography</w:t>
                      </w:r>
                      <w:r w:rsidR="00C859B0" w:rsidRPr="00BC2CE2"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</w:p>
                    <w:p w:rsidR="00395454" w:rsidRDefault="00C859B0" w:rsidP="00C859B0">
                      <w:pPr>
                        <w:rPr>
                          <w:rFonts w:cs="Arial"/>
                          <w:b/>
                          <w:szCs w:val="24"/>
                        </w:rPr>
                      </w:pPr>
                      <w:r w:rsidRPr="005F27D0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="00E3464A">
                        <w:rPr>
                          <w:rFonts w:cs="Arial"/>
                          <w:b/>
                          <w:szCs w:val="24"/>
                        </w:rPr>
                        <w:t>Our Wonderful World</w:t>
                      </w:r>
                      <w:r w:rsidR="00395454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</w:p>
                    <w:p w:rsidR="00F027DC" w:rsidRDefault="00F027DC" w:rsidP="00E3464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E3464A">
                        <w:rPr>
                          <w:rFonts w:cs="Arial"/>
                          <w:sz w:val="24"/>
                          <w:szCs w:val="24"/>
                        </w:rPr>
                        <w:t xml:space="preserve">We are going to be naming and locating different continents and oceans around the world. </w:t>
                      </w:r>
                    </w:p>
                    <w:p w:rsidR="00F027DC" w:rsidRPr="00BB2E97" w:rsidRDefault="00E3464A" w:rsidP="00C859B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0A1C32" wp14:editId="3B371076">
                            <wp:extent cx="2532380" cy="1409065"/>
                            <wp:effectExtent l="0" t="0" r="127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1409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59B0" w:rsidRDefault="00C859B0" w:rsidP="00C859B0">
                      <w:pPr>
                        <w:rPr>
                          <w:rFonts w:cs="Arial"/>
                          <w:szCs w:val="24"/>
                        </w:rPr>
                      </w:pP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E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503158" wp14:editId="4681D562">
                <wp:simplePos x="0" y="0"/>
                <wp:positionH relativeFrom="margin">
                  <wp:posOffset>-716280</wp:posOffset>
                </wp:positionH>
                <wp:positionV relativeFrom="margin">
                  <wp:posOffset>5265420</wp:posOffset>
                </wp:positionV>
                <wp:extent cx="2329180" cy="1280160"/>
                <wp:effectExtent l="19050" t="19050" r="1397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C4A19">
                              <w:rPr>
                                <w:b/>
                                <w:u w:val="single"/>
                              </w:rPr>
                              <w:t xml:space="preserve">Music </w:t>
                            </w:r>
                          </w:p>
                          <w:p w:rsidR="00395454" w:rsidRDefault="00395454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Scheme of work – Sing up</w:t>
                            </w:r>
                          </w:p>
                          <w:p w:rsidR="008C61CE" w:rsidRPr="00056236" w:rsidRDefault="008C61CE" w:rsidP="008C61C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56236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Composing/Listening</w:t>
                            </w:r>
                          </w:p>
                          <w:p w:rsidR="00F11E62" w:rsidRPr="00F11E62" w:rsidRDefault="008C61CE" w:rsidP="008C61CE">
                            <w:pPr>
                              <w:rPr>
                                <w:sz w:val="24"/>
                              </w:rPr>
                            </w:pPr>
                            <w:r w:rsidRPr="00056236">
                              <w:rPr>
                                <w:rFonts w:ascii="Calibri" w:hAnsi="Calibri" w:cs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Patterns/Notation/Musical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_x0000_s1030" type="#_x0000_t202" style="position:absolute;margin-left:-56.4pt;margin-top:414.6pt;width:183.4pt;height:100.8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" strokecolor="#953735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C4A19">
                        <w:rPr>
                          <w:b/>
                          <w:u w:val="single"/>
                        </w:rPr>
                        <w:t xml:space="preserve">Music </w:t>
                      </w:r>
                    </w:p>
                    <w:p w:rsidR="00395454" w:rsidRDefault="00395454" w:rsidP="00C859B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Scheme of work – Sing up</w:t>
                      </w:r>
                    </w:p>
                    <w:p w:rsidR="008C61CE" w:rsidRPr="00056236" w:rsidRDefault="008C61CE" w:rsidP="008C61CE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056236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Composing/Listening</w:t>
                      </w:r>
                    </w:p>
                    <w:p w:rsidR="00F11E62" w:rsidRPr="00F11E62" w:rsidRDefault="008C61CE" w:rsidP="008C61CE">
                      <w:pPr>
                        <w:rPr>
                          <w:sz w:val="24"/>
                        </w:rPr>
                      </w:pPr>
                      <w:r w:rsidRPr="00056236">
                        <w:rPr>
                          <w:rFonts w:ascii="Calibri" w:hAnsi="Calibri" w:cs="Calibri"/>
                          <w:bCs/>
                          <w:color w:val="000000"/>
                          <w:sz w:val="18"/>
                          <w:szCs w:val="18"/>
                        </w:rPr>
                        <w:t>Patterns/Notation/Musical History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11E62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17FDDAC" wp14:editId="6167F1CA">
            <wp:simplePos x="0" y="0"/>
            <wp:positionH relativeFrom="column">
              <wp:posOffset>990600</wp:posOffset>
            </wp:positionH>
            <wp:positionV relativeFrom="paragraph">
              <wp:posOffset>4442460</wp:posOffset>
            </wp:positionV>
            <wp:extent cx="569595" cy="630555"/>
            <wp:effectExtent l="0" t="0" r="1905" b="0"/>
            <wp:wrapTight wrapText="bothSides">
              <wp:wrapPolygon edited="0">
                <wp:start x="0" y="0"/>
                <wp:lineTo x="0" y="20882"/>
                <wp:lineTo x="20950" y="20882"/>
                <wp:lineTo x="20950" y="0"/>
                <wp:lineTo x="0" y="0"/>
              </wp:wrapPolygon>
            </wp:wrapTight>
            <wp:docPr id="3" name="Picture 3" descr="praying hands - Google Search | Prayer hands, Praying hands, Pr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ing hands - Google Search | Prayer hands, Praying hands, Praye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C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AFE697F" wp14:editId="3D222E2A">
                <wp:simplePos x="0" y="0"/>
                <wp:positionH relativeFrom="column">
                  <wp:posOffset>7094855</wp:posOffset>
                </wp:positionH>
                <wp:positionV relativeFrom="paragraph">
                  <wp:posOffset>1574800</wp:posOffset>
                </wp:positionV>
                <wp:extent cx="2275840" cy="1277620"/>
                <wp:effectExtent l="19050" t="19050" r="10160" b="17780"/>
                <wp:wrapTight wrapText="bothSides">
                  <wp:wrapPolygon edited="0">
                    <wp:start x="-181" y="-322"/>
                    <wp:lineTo x="-181" y="21579"/>
                    <wp:lineTo x="21516" y="21579"/>
                    <wp:lineTo x="21516" y="-322"/>
                    <wp:lineTo x="-181" y="-322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27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CD3" w:rsidRDefault="00B04CD3" w:rsidP="00B04CD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Forest School</w:t>
                            </w:r>
                          </w:p>
                          <w:p w:rsidR="00B04CD3" w:rsidRDefault="00E3464A" w:rsidP="00B04CD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>Tuesday</w:t>
                            </w:r>
                            <w:r w:rsidR="00B04CD3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>11</w:t>
                            </w:r>
                            <w:r w:rsidR="00F027DC" w:rsidRPr="00F027DC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523A32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 xml:space="preserve"> January</w:t>
                            </w:r>
                            <w:r w:rsidR="00B04CD3">
                              <w:rPr>
                                <w:rFonts w:ascii="Helvetica" w:hAnsi="Helvetica"/>
                                <w:color w:val="2C2A50"/>
                              </w:rPr>
                              <w:br/>
                            </w:r>
                            <w:r w:rsidR="00B04CD3">
                              <w:rPr>
                                <w:rFonts w:ascii="Helvetica" w:hAnsi="Helvetica"/>
                                <w:color w:val="2C2A50"/>
                              </w:rPr>
                              <w:br/>
                            </w:r>
                            <w:r w:rsidR="00523A32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>Wednesday 2</w:t>
                            </w:r>
                            <w:r w:rsidR="00523A32" w:rsidRPr="00523A32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  <w:r w:rsidR="00523A32">
                              <w:rPr>
                                <w:rFonts w:ascii="Helvetica" w:hAnsi="Helvetica"/>
                                <w:color w:val="2C2A50"/>
                                <w:shd w:val="clear" w:color="auto" w:fill="FFFFFF"/>
                              </w:rPr>
                              <w:t xml:space="preserve"> February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FE697F" id="Text Box 5" o:spid="_x0000_s1032" type="#_x0000_t202" style="position:absolute;margin-left:558.65pt;margin-top:124pt;width:179.2pt;height:100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" strokecolor="#77933c" strokeweight="2.25pt">
                <v:textbox>
                  <w:txbxContent>
                    <w:p w:rsidR="00B04CD3" w:rsidRDefault="00B04CD3" w:rsidP="00B04CD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Forest School</w:t>
                      </w:r>
                    </w:p>
                    <w:p w:rsidR="00B04CD3" w:rsidRDefault="00E3464A" w:rsidP="00B04CD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>Tuesday</w:t>
                      </w:r>
                      <w:r w:rsidR="00B04CD3"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>11</w:t>
                      </w:r>
                      <w:r w:rsidR="00F027DC" w:rsidRPr="00F027DC">
                        <w:rPr>
                          <w:rFonts w:ascii="Helvetica" w:hAnsi="Helvetica"/>
                          <w:color w:val="2C2A50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523A32"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 xml:space="preserve"> January</w:t>
                      </w:r>
                      <w:r w:rsidR="00B04CD3">
                        <w:rPr>
                          <w:rFonts w:ascii="Helvetica" w:hAnsi="Helvetica"/>
                          <w:color w:val="2C2A50"/>
                        </w:rPr>
                        <w:br/>
                      </w:r>
                      <w:r w:rsidR="00B04CD3">
                        <w:rPr>
                          <w:rFonts w:ascii="Helvetica" w:hAnsi="Helvetica"/>
                          <w:color w:val="2C2A50"/>
                        </w:rPr>
                        <w:br/>
                      </w:r>
                      <w:r w:rsidR="00523A32"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>Wednesday 2</w:t>
                      </w:r>
                      <w:r w:rsidR="00523A32" w:rsidRPr="00523A32">
                        <w:rPr>
                          <w:rFonts w:ascii="Helvetica" w:hAnsi="Helvetica"/>
                          <w:color w:val="2C2A50"/>
                          <w:shd w:val="clear" w:color="auto" w:fill="FFFFFF"/>
                          <w:vertAlign w:val="superscript"/>
                        </w:rPr>
                        <w:t>nd</w:t>
                      </w:r>
                      <w:r w:rsidR="00523A32">
                        <w:rPr>
                          <w:rFonts w:ascii="Helvetica" w:hAnsi="Helvetica"/>
                          <w:color w:val="2C2A50"/>
                          <w:shd w:val="clear" w:color="auto" w:fill="FFFFFF"/>
                        </w:rPr>
                        <w:t xml:space="preserve"> February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65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page">
                  <wp:posOffset>7929880</wp:posOffset>
                </wp:positionH>
                <wp:positionV relativeFrom="margin">
                  <wp:posOffset>-733425</wp:posOffset>
                </wp:positionV>
                <wp:extent cx="2568575" cy="1943100"/>
                <wp:effectExtent l="19050" t="19050" r="2222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1D5A6A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Art</w:t>
                            </w:r>
                          </w:p>
                          <w:p w:rsidR="00F34311" w:rsidRDefault="00395454" w:rsidP="00F34311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5A6A">
                              <w:rPr>
                                <w:rFonts w:cs="Arial"/>
                                <w:sz w:val="20"/>
                                <w:szCs w:val="20"/>
                              </w:rPr>
                              <w:t>Painting</w:t>
                            </w:r>
                            <w:r w:rsidR="00F11E6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1D5A6A">
                              <w:rPr>
                                <w:rFonts w:cs="Arial"/>
                                <w:sz w:val="20"/>
                                <w:szCs w:val="20"/>
                              </w:rPr>
                              <w:t>Colour Creations and Kandinsky</w:t>
                            </w:r>
                            <w:r w:rsidR="00F11E62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34311" w:rsidRPr="00BC2CE2" w:rsidRDefault="001D5A6A" w:rsidP="00F3431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097583" wp14:editId="1335E2AD">
                                  <wp:extent cx="1200150" cy="1285875"/>
                                  <wp:effectExtent l="0" t="0" r="0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15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B940EB" wp14:editId="753A195C">
                                  <wp:extent cx="1695450" cy="124777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45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32" type="#_x0000_t202" style="position:absolute;margin-left:624.4pt;margin-top:-57.75pt;width:202.25pt;height:15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" strokecolor="#00b050" strokeweight="2.25pt">
                <v:textbox>
                  <w:txbxContent>
                    <w:p w:rsidR="00F34311" w:rsidRPr="004C4A19" w:rsidRDefault="001D5A6A" w:rsidP="00F3431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Art</w:t>
                      </w:r>
                    </w:p>
                    <w:p w:rsidR="00F34311" w:rsidRDefault="00395454" w:rsidP="00F34311">
                      <w:pPr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="001D5A6A">
                        <w:rPr>
                          <w:rFonts w:cs="Arial"/>
                          <w:sz w:val="20"/>
                          <w:szCs w:val="20"/>
                        </w:rPr>
                        <w:t>Painting</w:t>
                      </w:r>
                      <w:r w:rsidR="00F11E62">
                        <w:rPr>
                          <w:rFonts w:cs="Arial"/>
                          <w:sz w:val="20"/>
                          <w:szCs w:val="20"/>
                        </w:rPr>
                        <w:t xml:space="preserve"> – </w:t>
                      </w:r>
                      <w:r w:rsidR="001D5A6A">
                        <w:rPr>
                          <w:rFonts w:cs="Arial"/>
                          <w:sz w:val="20"/>
                          <w:szCs w:val="20"/>
                        </w:rPr>
                        <w:t>Colour Creations and Kandinsky</w:t>
                      </w:r>
                      <w:r w:rsidR="00F11E62"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34311" w:rsidRPr="00BC2CE2" w:rsidRDefault="001D5A6A" w:rsidP="00F34311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097583" wp14:editId="1335E2AD">
                            <wp:extent cx="1200150" cy="1285875"/>
                            <wp:effectExtent l="0" t="0" r="0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150" cy="128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B940EB" wp14:editId="753A195C">
                            <wp:extent cx="1695450" cy="124777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450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9659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7038975</wp:posOffset>
                </wp:positionH>
                <wp:positionV relativeFrom="paragraph">
                  <wp:posOffset>3004185</wp:posOffset>
                </wp:positionV>
                <wp:extent cx="2568575" cy="2700655"/>
                <wp:effectExtent l="19050" t="19050" r="22225" b="23495"/>
                <wp:wrapTight wrapText="bothSides">
                  <wp:wrapPolygon edited="0">
                    <wp:start x="-160" y="-152"/>
                    <wp:lineTo x="-160" y="21636"/>
                    <wp:lineTo x="21627" y="21636"/>
                    <wp:lineTo x="21627" y="-152"/>
                    <wp:lineTo x="-160" y="-152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270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8C61CE" w:rsidRDefault="008C61CE" w:rsidP="00F34311">
                            <w:r>
                              <w:t xml:space="preserve">Pictograms </w:t>
                            </w:r>
                          </w:p>
                          <w:p w:rsidR="0096596B" w:rsidRPr="00F34311" w:rsidRDefault="008C61CE" w:rsidP="00F34311">
                            <w:r>
                              <w:t>Lego Building</w:t>
                            </w:r>
                            <w:r w:rsidR="0096596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1FAC02" id="_x0000_s1034" type="#_x0000_t202" style="position:absolute;margin-left:554.25pt;margin-top:236.55pt;width:202.25pt;height:212.6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" strokecolor="#31859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8C61CE" w:rsidRDefault="008C61CE" w:rsidP="00F34311">
                      <w:r>
                        <w:t xml:space="preserve">Pictograms </w:t>
                      </w:r>
                    </w:p>
                    <w:p w:rsidR="0096596B" w:rsidRPr="00F34311" w:rsidRDefault="008C61CE" w:rsidP="00F34311">
                      <w:r>
                        <w:t>Lego Building</w:t>
                      </w:r>
                      <w:r w:rsidR="0096596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3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1795145</wp:posOffset>
                </wp:positionH>
                <wp:positionV relativeFrom="margin">
                  <wp:posOffset>-180975</wp:posOffset>
                </wp:positionV>
                <wp:extent cx="2743200" cy="3363595"/>
                <wp:effectExtent l="19050" t="19050" r="19050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6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395454" w:rsidRDefault="00B04CD3" w:rsidP="00B04CD3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A476D0" wp14:editId="0721F3FC">
                                  <wp:extent cx="2457450" cy="815248"/>
                                  <wp:effectExtent l="0" t="0" r="0" b="444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229" cy="826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6DA8">
                              <w:rPr>
                                <w:rFonts w:cs="AptiferSansLTPro-Light"/>
                                <w:szCs w:val="16"/>
                              </w:rPr>
                              <w:t xml:space="preserve">Year 1 – This term the children will </w:t>
                            </w:r>
                            <w:r w:rsidR="008C61CE">
                              <w:rPr>
                                <w:rFonts w:cs="AptiferSansLTPro-Light"/>
                                <w:szCs w:val="16"/>
                              </w:rPr>
                              <w:t>be learning</w:t>
                            </w:r>
                            <w:r w:rsidR="001D5A6A">
                              <w:rPr>
                                <w:rFonts w:cs="AptiferSansLTPro-Light"/>
                                <w:szCs w:val="16"/>
                              </w:rPr>
                              <w:t xml:space="preserve"> about 2D and 3D shape and </w:t>
                            </w:r>
                            <w:r w:rsidR="008C61CE">
                              <w:rPr>
                                <w:rFonts w:cs="AptiferSansLTPro-Light"/>
                                <w:szCs w:val="16"/>
                              </w:rPr>
                              <w:t xml:space="preserve">then we will be looking at multiplication and division. </w:t>
                            </w:r>
                            <w:r w:rsidR="001D5A6A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</w:p>
                          <w:p w:rsidR="00C859B0" w:rsidRPr="00096DA8" w:rsidRDefault="00096DA8" w:rsidP="00096DA8">
                            <w:pPr>
                              <w:jc w:val="center"/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rFonts w:cs="AptiferSansLTPro-Light"/>
                                <w:szCs w:val="16"/>
                              </w:rPr>
                              <w:t xml:space="preserve">Year 2 – This term the children will </w:t>
                            </w:r>
                            <w:r w:rsidR="001D5A6A">
                              <w:rPr>
                                <w:rFonts w:cs="AptiferSansLTPro-Light"/>
                                <w:szCs w:val="16"/>
                              </w:rPr>
                              <w:t xml:space="preserve">be identifying the characteristics of 2D and 3D shapes and </w:t>
                            </w:r>
                            <w:r w:rsidR="008C61CE">
                              <w:rPr>
                                <w:rFonts w:cs="AptiferSansLTPro-Light"/>
                                <w:szCs w:val="16"/>
                              </w:rPr>
                              <w:t xml:space="preserve">we will then move on to multiplication and division which will help us when we start money in Spring 2. </w:t>
                            </w:r>
                            <w:r w:rsidR="00F11E62">
                              <w:rPr>
                                <w:rFonts w:cs="AptiferSansLTPro-Light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D414BD" id="_x0000_s1035" type="#_x0000_t202" style="position:absolute;margin-left:141.35pt;margin-top:-14.25pt;width:3in;height:264.8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" strokecolor="#00b0f0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395454" w:rsidRDefault="00B04CD3" w:rsidP="00B04CD3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A476D0" wp14:editId="0721F3FC">
                            <wp:extent cx="2457450" cy="815248"/>
                            <wp:effectExtent l="0" t="0" r="0" b="444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229" cy="826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6DA8">
                        <w:rPr>
                          <w:rFonts w:cs="AptiferSansLTPro-Light"/>
                          <w:szCs w:val="16"/>
                        </w:rPr>
                        <w:t xml:space="preserve">Year 1 – This term the children will </w:t>
                      </w:r>
                      <w:r w:rsidR="008C61CE">
                        <w:rPr>
                          <w:rFonts w:cs="AptiferSansLTPro-Light"/>
                          <w:szCs w:val="16"/>
                        </w:rPr>
                        <w:t>be learning</w:t>
                      </w:r>
                      <w:r w:rsidR="001D5A6A">
                        <w:rPr>
                          <w:rFonts w:cs="AptiferSansLTPro-Light"/>
                          <w:szCs w:val="16"/>
                        </w:rPr>
                        <w:t xml:space="preserve"> about 2D and 3D shape and </w:t>
                      </w:r>
                      <w:r w:rsidR="008C61CE">
                        <w:rPr>
                          <w:rFonts w:cs="AptiferSansLTPro-Light"/>
                          <w:szCs w:val="16"/>
                        </w:rPr>
                        <w:t xml:space="preserve">then we will be looking at multiplication and division. </w:t>
                      </w:r>
                      <w:r w:rsidR="001D5A6A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</w:p>
                    <w:p w:rsidR="00C859B0" w:rsidRPr="00096DA8" w:rsidRDefault="00096DA8" w:rsidP="00096DA8">
                      <w:pPr>
                        <w:jc w:val="center"/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rFonts w:cs="AptiferSansLTPro-Light"/>
                          <w:szCs w:val="16"/>
                        </w:rPr>
                        <w:t xml:space="preserve">Year 2 – This term the children will </w:t>
                      </w:r>
                      <w:r w:rsidR="001D5A6A">
                        <w:rPr>
                          <w:rFonts w:cs="AptiferSansLTPro-Light"/>
                          <w:szCs w:val="16"/>
                        </w:rPr>
                        <w:t xml:space="preserve">be identifying the characteristics of 2D and 3D shapes and </w:t>
                      </w:r>
                      <w:r w:rsidR="008C61CE">
                        <w:rPr>
                          <w:rFonts w:cs="AptiferSansLTPro-Light"/>
                          <w:szCs w:val="16"/>
                        </w:rPr>
                        <w:t xml:space="preserve">we will then move on to multiplication and division which will help us when we start money in Spring 2. </w:t>
                      </w:r>
                      <w:r w:rsidR="00F11E62">
                        <w:rPr>
                          <w:rFonts w:cs="AptiferSansLTPro-Light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859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-729615</wp:posOffset>
                </wp:positionH>
                <wp:positionV relativeFrom="paragraph">
                  <wp:posOffset>3298190</wp:posOffset>
                </wp:positionV>
                <wp:extent cx="2329180" cy="1817370"/>
                <wp:effectExtent l="19050" t="19050" r="13970" b="11430"/>
                <wp:wrapTight wrapText="bothSides">
                  <wp:wrapPolygon edited="0">
                    <wp:start x="-177" y="-226"/>
                    <wp:lineTo x="-177" y="21509"/>
                    <wp:lineTo x="21553" y="21509"/>
                    <wp:lineTo x="21553" y="-226"/>
                    <wp:lineTo x="-177" y="-226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81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395454" w:rsidRPr="00395454" w:rsidRDefault="001D5A6A" w:rsidP="00C859B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Prayer at home - Islam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B3CF36" id="_x0000_s1036" type="#_x0000_t202" style="position:absolute;margin-left:-57.45pt;margin-top:259.7pt;width:183.4pt;height:143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395454" w:rsidRPr="00395454" w:rsidRDefault="001D5A6A" w:rsidP="00C859B0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Prayer at home - Islam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41135E" w:rsidSect="00C859B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88" w:rsidRDefault="00963F88" w:rsidP="00C859B0">
      <w:pPr>
        <w:spacing w:after="0" w:line="240" w:lineRule="auto"/>
      </w:pPr>
      <w:r>
        <w:separator/>
      </w:r>
    </w:p>
  </w:endnote>
  <w:end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EEF" w:rsidRDefault="00042E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EEF" w:rsidRDefault="00042E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EEF" w:rsidRDefault="00042E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88" w:rsidRDefault="00963F88" w:rsidP="00C859B0">
      <w:pPr>
        <w:spacing w:after="0" w:line="240" w:lineRule="auto"/>
      </w:pPr>
      <w:r>
        <w:separator/>
      </w:r>
    </w:p>
  </w:footnote>
  <w:foot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EEF" w:rsidRDefault="00042E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096DA8" w:rsidP="00C859B0">
    <w:pPr>
      <w:pStyle w:val="Header"/>
      <w:rPr>
        <w:sz w:val="28"/>
      </w:rPr>
    </w:pPr>
    <w:r>
      <w:rPr>
        <w:sz w:val="28"/>
      </w:rPr>
      <w:t>Year 1/2</w:t>
    </w:r>
    <w:r w:rsidR="00C859B0" w:rsidRPr="00422252">
      <w:rPr>
        <w:sz w:val="28"/>
      </w:rPr>
      <w:t xml:space="preserve"> </w:t>
    </w:r>
    <w:r w:rsidR="00042EEF">
      <w:rPr>
        <w:sz w:val="28"/>
      </w:rPr>
      <w:t>Spring 1</w:t>
    </w:r>
    <w:r w:rsidR="00C859B0">
      <w:rPr>
        <w:sz w:val="28"/>
      </w:rPr>
      <w:t xml:space="preserve"> </w:t>
    </w:r>
    <w:r w:rsidR="00BD0EEA">
      <w:rPr>
        <w:sz w:val="28"/>
      </w:rPr>
      <w:t>Curriculum map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EEF" w:rsidRDefault="00042E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042EEF"/>
    <w:rsid w:val="00096DA8"/>
    <w:rsid w:val="00130D26"/>
    <w:rsid w:val="001D5A6A"/>
    <w:rsid w:val="00395454"/>
    <w:rsid w:val="004258B9"/>
    <w:rsid w:val="00441FA2"/>
    <w:rsid w:val="00523A32"/>
    <w:rsid w:val="008C61CE"/>
    <w:rsid w:val="00963F88"/>
    <w:rsid w:val="0096596B"/>
    <w:rsid w:val="00971430"/>
    <w:rsid w:val="00AF1906"/>
    <w:rsid w:val="00B04CD3"/>
    <w:rsid w:val="00B8138E"/>
    <w:rsid w:val="00BD0EEA"/>
    <w:rsid w:val="00C42835"/>
    <w:rsid w:val="00C859B0"/>
    <w:rsid w:val="00E3464A"/>
    <w:rsid w:val="00ED2884"/>
    <w:rsid w:val="00F027DC"/>
    <w:rsid w:val="00F11E62"/>
    <w:rsid w:val="00F3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png"/><Relationship Id="rId18" Type="http://schemas.openxmlformats.org/officeDocument/2006/relationships/image" Target="media/image60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1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1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Rhys Jones</cp:lastModifiedBy>
  <cp:revision>2</cp:revision>
  <dcterms:created xsi:type="dcterms:W3CDTF">2022-02-11T08:24:00Z</dcterms:created>
  <dcterms:modified xsi:type="dcterms:W3CDTF">2022-02-11T08:24:00Z</dcterms:modified>
</cp:coreProperties>
</file>