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1135E" w:rsidRDefault="00AF19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5EBA379" wp14:editId="2BEB199F">
                <wp:simplePos x="0" y="0"/>
                <wp:positionH relativeFrom="column">
                  <wp:posOffset>4693920</wp:posOffset>
                </wp:positionH>
                <wp:positionV relativeFrom="paragraph">
                  <wp:posOffset>1767840</wp:posOffset>
                </wp:positionV>
                <wp:extent cx="2275840" cy="2209800"/>
                <wp:effectExtent l="19050" t="19050" r="10160" b="19050"/>
                <wp:wrapTight wrapText="bothSides">
                  <wp:wrapPolygon edited="0">
                    <wp:start x="-181" y="-186"/>
                    <wp:lineTo x="-181" y="21600"/>
                    <wp:lineTo x="21516" y="21600"/>
                    <wp:lineTo x="21516" y="-186"/>
                    <wp:lineTo x="-181" y="-186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454" w:rsidRDefault="00F34311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Science</w:t>
                            </w:r>
                          </w:p>
                          <w:p w:rsidR="00F34311" w:rsidRPr="00395454" w:rsidRDefault="00F027DC" w:rsidP="00F3431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Living Things and their Habitats</w:t>
                            </w:r>
                          </w:p>
                          <w:p w:rsidR="00F34311" w:rsidRDefault="00F34311" w:rsidP="00F34311">
                            <w:pPr>
                              <w:jc w:val="center"/>
                            </w:pPr>
                            <w:r w:rsidRPr="00F34311">
                              <w:t xml:space="preserve">The children </w:t>
                            </w:r>
                            <w:r w:rsidR="00F027DC">
                              <w:t xml:space="preserve">will learn about things that are dead and alive and we will look at food chains too. </w:t>
                            </w:r>
                            <w:r w:rsidR="00F027D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58B5D8" wp14:editId="6D44DC9C">
                                  <wp:extent cx="1760220" cy="87630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9110" cy="9105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27DC" w:rsidRDefault="00F027DC" w:rsidP="00F34311">
                            <w:pPr>
                              <w:jc w:val="center"/>
                            </w:pPr>
                          </w:p>
                          <w:p w:rsidR="00B04CD3" w:rsidRPr="00F34311" w:rsidRDefault="00B04CD3" w:rsidP="00F343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5EBA37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69.6pt;margin-top:139.2pt;width:179.2pt;height:174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" strokecolor="#77933c" strokeweight="2.25pt">
                <v:textbox>
                  <w:txbxContent>
                    <w:p w:rsidR="00395454" w:rsidRDefault="00F34311" w:rsidP="00F34311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Science</w:t>
                      </w:r>
                    </w:p>
                    <w:p w:rsidR="00F34311" w:rsidRPr="00395454" w:rsidRDefault="00F027DC" w:rsidP="00F3431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Living Things and their Habitats</w:t>
                      </w:r>
                    </w:p>
                    <w:p w:rsidR="00F34311" w:rsidRDefault="00F34311" w:rsidP="00F34311">
                      <w:pPr>
                        <w:jc w:val="center"/>
                      </w:pPr>
                      <w:r w:rsidRPr="00F34311">
                        <w:t xml:space="preserve">The children </w:t>
                      </w:r>
                      <w:r w:rsidR="00F027DC">
                        <w:t xml:space="preserve">will learn about things that are dead and alive and we will look at food chains too. </w:t>
                      </w:r>
                      <w:r w:rsidR="00F027D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58B5D8" wp14:editId="6D44DC9C">
                            <wp:extent cx="1760220" cy="87630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9110" cy="9105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27DC" w:rsidRDefault="00F027DC" w:rsidP="00F34311">
                      <w:pPr>
                        <w:jc w:val="center"/>
                      </w:pPr>
                    </w:p>
                    <w:p w:rsidR="00B04CD3" w:rsidRPr="00F34311" w:rsidRDefault="00B04CD3" w:rsidP="00F34311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92796B1" wp14:editId="0ECCD54D">
                <wp:simplePos x="0" y="0"/>
                <wp:positionH relativeFrom="margin">
                  <wp:posOffset>4693920</wp:posOffset>
                </wp:positionH>
                <wp:positionV relativeFrom="margin">
                  <wp:posOffset>-807720</wp:posOffset>
                </wp:positionV>
                <wp:extent cx="2275840" cy="2446020"/>
                <wp:effectExtent l="19050" t="19050" r="1016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u w:val="single"/>
                              </w:rPr>
                              <w:t>PSHE</w:t>
                            </w:r>
                          </w:p>
                          <w:p w:rsidR="00C859B0" w:rsidRDefault="0096596B" w:rsidP="00C859B0">
                            <w:pPr>
                              <w:rPr>
                                <w:sz w:val="24"/>
                              </w:rPr>
                            </w:pPr>
                            <w:r w:rsidRPr="0096596B">
                              <w:rPr>
                                <w:sz w:val="24"/>
                              </w:rPr>
                              <w:t xml:space="preserve">Jigsaw- </w:t>
                            </w:r>
                            <w:r w:rsidR="00AF1906">
                              <w:rPr>
                                <w:sz w:val="24"/>
                              </w:rPr>
                              <w:t>Celebrating Differences</w:t>
                            </w:r>
                            <w:r w:rsidRPr="0096596B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B04CD3" w:rsidRPr="0096596B" w:rsidRDefault="00AF1906" w:rsidP="00C859B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71882D" wp14:editId="6217DA90">
                                  <wp:extent cx="2065020" cy="1539875"/>
                                  <wp:effectExtent l="0" t="0" r="0" b="317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020" cy="1539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2796B1" id="Text Box 2" o:spid="_x0000_s1027" type="#_x0000_t202" style="position:absolute;margin-left:369.6pt;margin-top:-63.6pt;width:179.2pt;height:192.6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" strokecolor="#f06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BC2CE2">
                        <w:rPr>
                          <w:b/>
                          <w:u w:val="single"/>
                        </w:rPr>
                        <w:t>PSHE</w:t>
                      </w:r>
                    </w:p>
                    <w:p w:rsidR="00C859B0" w:rsidRDefault="0096596B" w:rsidP="00C859B0">
                      <w:pPr>
                        <w:rPr>
                          <w:sz w:val="24"/>
                        </w:rPr>
                      </w:pPr>
                      <w:r w:rsidRPr="0096596B">
                        <w:rPr>
                          <w:sz w:val="24"/>
                        </w:rPr>
                        <w:t xml:space="preserve">Jigsaw- </w:t>
                      </w:r>
                      <w:r w:rsidR="00AF1906">
                        <w:rPr>
                          <w:sz w:val="24"/>
                        </w:rPr>
                        <w:t>Celebrating Differences</w:t>
                      </w:r>
                      <w:r w:rsidRPr="0096596B">
                        <w:rPr>
                          <w:sz w:val="24"/>
                        </w:rPr>
                        <w:t xml:space="preserve"> </w:t>
                      </w:r>
                    </w:p>
                    <w:p w:rsidR="00B04CD3" w:rsidRPr="0096596B" w:rsidRDefault="00AF1906" w:rsidP="00C859B0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71882D" wp14:editId="6217DA90">
                            <wp:extent cx="2065020" cy="1539875"/>
                            <wp:effectExtent l="0" t="0" r="0" b="317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020" cy="1539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027DC" w:rsidRPr="00FA4863">
        <w:rPr>
          <w:noProof/>
          <w:sz w:val="44"/>
          <w:szCs w:val="28"/>
          <w:lang w:eastAsia="en-GB"/>
        </w:rPr>
        <w:drawing>
          <wp:anchor distT="0" distB="0" distL="114300" distR="114300" simplePos="0" relativeHeight="251687936" behindDoc="1" locked="0" layoutInCell="1" allowOverlap="1" wp14:anchorId="74583752" wp14:editId="774F3D32">
            <wp:simplePos x="0" y="0"/>
            <wp:positionH relativeFrom="margin">
              <wp:posOffset>7505700</wp:posOffset>
            </wp:positionH>
            <wp:positionV relativeFrom="paragraph">
              <wp:posOffset>4282440</wp:posOffset>
            </wp:positionV>
            <wp:extent cx="1729740" cy="1038225"/>
            <wp:effectExtent l="0" t="0" r="3810" b="9525"/>
            <wp:wrapTight wrapText="bothSides">
              <wp:wrapPolygon edited="0">
                <wp:start x="0" y="0"/>
                <wp:lineTo x="0" y="21402"/>
                <wp:lineTo x="21410" y="21402"/>
                <wp:lineTo x="2141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keyboard brigh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7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038BA60" wp14:editId="4B52E08C">
                <wp:simplePos x="0" y="0"/>
                <wp:positionH relativeFrom="column">
                  <wp:posOffset>4648200</wp:posOffset>
                </wp:positionH>
                <wp:positionV relativeFrom="paragraph">
                  <wp:posOffset>4051935</wp:posOffset>
                </wp:positionV>
                <wp:extent cx="2308225" cy="1653540"/>
                <wp:effectExtent l="19050" t="19050" r="15875" b="22860"/>
                <wp:wrapTight wrapText="bothSides">
                  <wp:wrapPolygon edited="0">
                    <wp:start x="-178" y="-249"/>
                    <wp:lineTo x="-178" y="21650"/>
                    <wp:lineTo x="21570" y="21650"/>
                    <wp:lineTo x="21570" y="-249"/>
                    <wp:lineTo x="-178" y="-249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PE</w:t>
                            </w:r>
                            <w:r w:rsidR="0096596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A2CBFE" wp14:editId="7F788717">
                                  <wp:extent cx="542925" cy="336637"/>
                                  <wp:effectExtent l="0" t="0" r="0" b="635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553" cy="358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6DA8" w:rsidRDefault="00F027DC" w:rsidP="00F3431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Gymnastics</w:t>
                            </w:r>
                            <w:r w:rsidR="00096DA8">
                              <w:rPr>
                                <w:rFonts w:cs="Arial"/>
                              </w:rPr>
                              <w:t xml:space="preserve"> with</w:t>
                            </w:r>
                            <w:r w:rsidR="00395454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096DA8">
                              <w:rPr>
                                <w:rFonts w:cs="Arial"/>
                              </w:rPr>
                              <w:t>PE coach Lewis</w:t>
                            </w:r>
                          </w:p>
                          <w:p w:rsidR="0096596B" w:rsidRDefault="0096596B" w:rsidP="00F3431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PE day is Friday</w:t>
                            </w:r>
                            <w:r w:rsidR="00096DA8">
                              <w:rPr>
                                <w:rFonts w:cs="Arial"/>
                              </w:rPr>
                              <w:t xml:space="preserve"> with Coach Lewis</w:t>
                            </w:r>
                          </w:p>
                          <w:p w:rsidR="00F027DC" w:rsidRPr="00F34311" w:rsidRDefault="00F027DC" w:rsidP="00F34311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Ball Skills with Mrs Thomasson on a Wednesday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38BA60" id="_x0000_s1028" type="#_x0000_t202" style="position:absolute;margin-left:366pt;margin-top:319.05pt;width:181.75pt;height:130.2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" strokecolor="#77933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PE</w:t>
                      </w:r>
                      <w:r w:rsidR="0096596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A2CBFE" wp14:editId="7F788717">
                            <wp:extent cx="542925" cy="336637"/>
                            <wp:effectExtent l="0" t="0" r="0" b="635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8553" cy="358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6DA8" w:rsidRDefault="00F027DC" w:rsidP="00F34311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Gymnastics</w:t>
                      </w:r>
                      <w:r w:rsidR="00096DA8">
                        <w:rPr>
                          <w:rFonts w:cs="Arial"/>
                        </w:rPr>
                        <w:t xml:space="preserve"> with</w:t>
                      </w:r>
                      <w:r w:rsidR="00395454">
                        <w:rPr>
                          <w:rFonts w:cs="Arial"/>
                        </w:rPr>
                        <w:t xml:space="preserve"> </w:t>
                      </w:r>
                      <w:r w:rsidR="00096DA8">
                        <w:rPr>
                          <w:rFonts w:cs="Arial"/>
                        </w:rPr>
                        <w:t>PE coach Lewis</w:t>
                      </w:r>
                    </w:p>
                    <w:p w:rsidR="0096596B" w:rsidRDefault="0096596B" w:rsidP="00F34311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PE day is Friday</w:t>
                      </w:r>
                      <w:r w:rsidR="00096DA8">
                        <w:rPr>
                          <w:rFonts w:cs="Arial"/>
                        </w:rPr>
                        <w:t xml:space="preserve"> with Coach Lewis</w:t>
                      </w:r>
                    </w:p>
                    <w:p w:rsidR="00F027DC" w:rsidRPr="00F34311" w:rsidRDefault="00F027DC" w:rsidP="00F34311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</w:rPr>
                        <w:t>Ball Skills with Mrs Thomasson on a Wednesday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027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42B93B" wp14:editId="1BC90FC9">
                <wp:simplePos x="0" y="0"/>
                <wp:positionH relativeFrom="column">
                  <wp:posOffset>1813560</wp:posOffset>
                </wp:positionH>
                <wp:positionV relativeFrom="paragraph">
                  <wp:posOffset>3322320</wp:posOffset>
                </wp:positionV>
                <wp:extent cx="2743200" cy="3246120"/>
                <wp:effectExtent l="19050" t="19050" r="19050" b="114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24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BC2CE2" w:rsidRDefault="00C859B0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History </w:t>
                            </w:r>
                          </w:p>
                          <w:p w:rsidR="00395454" w:rsidRDefault="00C859B0" w:rsidP="00C859B0">
                            <w:pPr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  <w:r w:rsidRPr="005F27D0">
                              <w:rPr>
                                <w:rFonts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F027DC">
                              <w:rPr>
                                <w:rFonts w:cs="Arial"/>
                                <w:b/>
                                <w:szCs w:val="24"/>
                              </w:rPr>
                              <w:t>Fossil Hunters and Mary Anning</w:t>
                            </w:r>
                            <w:r w:rsidR="00395454">
                              <w:rPr>
                                <w:rFonts w:cs="Arial"/>
                                <w:b/>
                                <w:szCs w:val="24"/>
                              </w:rPr>
                              <w:t xml:space="preserve"> </w:t>
                            </w:r>
                          </w:p>
                          <w:p w:rsidR="00C859B0" w:rsidRDefault="00F027DC" w:rsidP="00F027DC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7783EC" wp14:editId="2F6A2712">
                                  <wp:extent cx="755443" cy="960120"/>
                                  <wp:effectExtent l="0" t="0" r="698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990" cy="969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Victorian Christmas</w:t>
                            </w:r>
                          </w:p>
                          <w:p w:rsidR="00F027DC" w:rsidRDefault="00F027DC" w:rsidP="00C859B0">
                            <w:pPr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Comparing Christmas from the Victorian era to present day. </w:t>
                            </w:r>
                          </w:p>
                          <w:p w:rsidR="00F027DC" w:rsidRPr="00BB2E97" w:rsidRDefault="00F027DC" w:rsidP="00C859B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2BA782" wp14:editId="35C60949">
                                  <wp:extent cx="891540" cy="727057"/>
                                  <wp:effectExtent l="0" t="0" r="381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2367" cy="752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59B0" w:rsidRDefault="00C859B0" w:rsidP="00C859B0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  <w:p w:rsidR="00C859B0" w:rsidRPr="00BC2CE2" w:rsidRDefault="00C859B0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42B93B" id="_x0000_s1029" type="#_x0000_t202" style="position:absolute;margin-left:142.8pt;margin-top:261.6pt;width:3in;height:25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" strokecolor="#7030a0" strokeweight="2.25pt">
                <v:textbox>
                  <w:txbxContent>
                    <w:p w:rsidR="00C859B0" w:rsidRPr="00BC2CE2" w:rsidRDefault="00C859B0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BC2CE2">
                        <w:rPr>
                          <w:b/>
                          <w:sz w:val="20"/>
                          <w:u w:val="single"/>
                        </w:rPr>
                        <w:t xml:space="preserve">History </w:t>
                      </w:r>
                    </w:p>
                    <w:p w:rsidR="00395454" w:rsidRDefault="00C859B0" w:rsidP="00C859B0">
                      <w:pPr>
                        <w:rPr>
                          <w:rFonts w:cs="Arial"/>
                          <w:b/>
                          <w:szCs w:val="24"/>
                        </w:rPr>
                      </w:pPr>
                      <w:r w:rsidRPr="005F27D0">
                        <w:rPr>
                          <w:rFonts w:cs="Arial"/>
                          <w:b/>
                          <w:szCs w:val="24"/>
                        </w:rPr>
                        <w:t xml:space="preserve"> </w:t>
                      </w:r>
                      <w:r w:rsidR="00F027DC">
                        <w:rPr>
                          <w:rFonts w:cs="Arial"/>
                          <w:b/>
                          <w:szCs w:val="24"/>
                        </w:rPr>
                        <w:t xml:space="preserve">Fossil Hunters and Mary </w:t>
                      </w:r>
                      <w:proofErr w:type="spellStart"/>
                      <w:r w:rsidR="00F027DC">
                        <w:rPr>
                          <w:rFonts w:cs="Arial"/>
                          <w:b/>
                          <w:szCs w:val="24"/>
                        </w:rPr>
                        <w:t>Anning</w:t>
                      </w:r>
                      <w:proofErr w:type="spellEnd"/>
                      <w:r w:rsidR="00395454">
                        <w:rPr>
                          <w:rFonts w:cs="Arial"/>
                          <w:b/>
                          <w:szCs w:val="24"/>
                        </w:rPr>
                        <w:t xml:space="preserve"> </w:t>
                      </w:r>
                    </w:p>
                    <w:p w:rsidR="00C859B0" w:rsidRDefault="00F027DC" w:rsidP="00F027DC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7783EC" wp14:editId="2F6A2712">
                            <wp:extent cx="755443" cy="960120"/>
                            <wp:effectExtent l="0" t="0" r="698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990" cy="9697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Victorian Christmas</w:t>
                      </w:r>
                    </w:p>
                    <w:p w:rsidR="00F027DC" w:rsidRDefault="00F027DC" w:rsidP="00C859B0">
                      <w:pPr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Comparing Christmas from the Victorian era to present day. </w:t>
                      </w:r>
                    </w:p>
                    <w:p w:rsidR="00F027DC" w:rsidRPr="00BB2E97" w:rsidRDefault="00F027DC" w:rsidP="00C859B0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2BA782" wp14:editId="35C60949">
                            <wp:extent cx="891540" cy="727057"/>
                            <wp:effectExtent l="0" t="0" r="381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2367" cy="752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59B0" w:rsidRDefault="00C859B0" w:rsidP="00C859B0">
                      <w:pPr>
                        <w:rPr>
                          <w:rFonts w:cs="Arial"/>
                          <w:szCs w:val="24"/>
                        </w:rPr>
                      </w:pPr>
                    </w:p>
                    <w:p w:rsidR="00C859B0" w:rsidRPr="00BC2CE2" w:rsidRDefault="00C859B0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E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3503158" wp14:editId="4681D562">
                <wp:simplePos x="0" y="0"/>
                <wp:positionH relativeFrom="margin">
                  <wp:posOffset>-716280</wp:posOffset>
                </wp:positionH>
                <wp:positionV relativeFrom="margin">
                  <wp:posOffset>5265420</wp:posOffset>
                </wp:positionV>
                <wp:extent cx="2329180" cy="1280160"/>
                <wp:effectExtent l="19050" t="19050" r="1397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C4A19">
                              <w:rPr>
                                <w:b/>
                                <w:u w:val="single"/>
                              </w:rPr>
                              <w:t xml:space="preserve">Music </w:t>
                            </w:r>
                          </w:p>
                          <w:p w:rsidR="00395454" w:rsidRDefault="00395454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Scheme of work – Sing up</w:t>
                            </w:r>
                          </w:p>
                          <w:p w:rsidR="00C859B0" w:rsidRDefault="00395454" w:rsidP="00C859B0">
                            <w:pPr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Singing </w:t>
                            </w:r>
                          </w:p>
                          <w:p w:rsidR="00F11E62" w:rsidRPr="00F11E62" w:rsidRDefault="00F11E62" w:rsidP="00C859B0">
                            <w:pPr>
                              <w:rPr>
                                <w:sz w:val="24"/>
                              </w:rPr>
                            </w:pPr>
                            <w:r w:rsidRPr="00F11E62">
                              <w:rPr>
                                <w:sz w:val="24"/>
                              </w:rPr>
                              <w:t>Christmas Production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503158" id="_x0000_s1030" type="#_x0000_t202" style="position:absolute;margin-left:-56.4pt;margin-top:414.6pt;width:183.4pt;height:100.8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" strokecolor="#953735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4C4A19">
                        <w:rPr>
                          <w:b/>
                          <w:u w:val="single"/>
                        </w:rPr>
                        <w:t xml:space="preserve">Music </w:t>
                      </w:r>
                    </w:p>
                    <w:p w:rsidR="00395454" w:rsidRDefault="00395454" w:rsidP="00C859B0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Scheme of work – Sing up</w:t>
                      </w:r>
                    </w:p>
                    <w:p w:rsidR="00C859B0" w:rsidRDefault="00395454" w:rsidP="00C859B0">
                      <w:pPr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 xml:space="preserve">Singing </w:t>
                      </w:r>
                    </w:p>
                    <w:p w:rsidR="00F11E62" w:rsidRPr="00F11E62" w:rsidRDefault="00F11E62" w:rsidP="00C859B0">
                      <w:pPr>
                        <w:rPr>
                          <w:sz w:val="24"/>
                        </w:rPr>
                      </w:pPr>
                      <w:r w:rsidRPr="00F11E62">
                        <w:rPr>
                          <w:sz w:val="24"/>
                        </w:rPr>
                        <w:t>Christmas Production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11E62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417FDDAC" wp14:editId="6167F1CA">
            <wp:simplePos x="0" y="0"/>
            <wp:positionH relativeFrom="column">
              <wp:posOffset>990600</wp:posOffset>
            </wp:positionH>
            <wp:positionV relativeFrom="paragraph">
              <wp:posOffset>4442460</wp:posOffset>
            </wp:positionV>
            <wp:extent cx="569595" cy="630555"/>
            <wp:effectExtent l="0" t="0" r="1905" b="0"/>
            <wp:wrapTight wrapText="bothSides">
              <wp:wrapPolygon edited="0">
                <wp:start x="0" y="0"/>
                <wp:lineTo x="0" y="20882"/>
                <wp:lineTo x="20950" y="20882"/>
                <wp:lineTo x="20950" y="0"/>
                <wp:lineTo x="0" y="0"/>
              </wp:wrapPolygon>
            </wp:wrapTight>
            <wp:docPr id="3" name="Picture 3" descr="praying hands - Google Search | Prayer hands, Praying hands, Pr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ing hands - Google Search | Prayer hands, Praying hands, Prayer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C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AFE697F" wp14:editId="3D222E2A">
                <wp:simplePos x="0" y="0"/>
                <wp:positionH relativeFrom="column">
                  <wp:posOffset>7094855</wp:posOffset>
                </wp:positionH>
                <wp:positionV relativeFrom="paragraph">
                  <wp:posOffset>1574800</wp:posOffset>
                </wp:positionV>
                <wp:extent cx="2275840" cy="1277620"/>
                <wp:effectExtent l="19050" t="19050" r="10160" b="17780"/>
                <wp:wrapTight wrapText="bothSides">
                  <wp:wrapPolygon edited="0">
                    <wp:start x="-181" y="-322"/>
                    <wp:lineTo x="-181" y="21579"/>
                    <wp:lineTo x="21516" y="21579"/>
                    <wp:lineTo x="21516" y="-322"/>
                    <wp:lineTo x="-181" y="-322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1277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CD3" w:rsidRDefault="00B04CD3" w:rsidP="00B04CD3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Forest School</w:t>
                            </w:r>
                          </w:p>
                          <w:p w:rsidR="00B04CD3" w:rsidRDefault="00B04CD3" w:rsidP="00B04CD3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</w:rPr>
                              <w:t xml:space="preserve">Wednesday </w:t>
                            </w:r>
                            <w:r w:rsidR="00F027DC"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</w:rPr>
                              <w:t>17</w:t>
                            </w:r>
                            <w:r w:rsidR="00F027DC" w:rsidRPr="00F027DC"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="00F027DC"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</w:rPr>
                              <w:t xml:space="preserve"> November</w:t>
                            </w:r>
                            <w:r>
                              <w:rPr>
                                <w:rFonts w:ascii="Helvetica" w:hAnsi="Helvetica"/>
                                <w:color w:val="2C2A50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color w:val="2C2A50"/>
                              </w:rPr>
                              <w:br/>
                            </w:r>
                            <w:r w:rsidR="00F027DC"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</w:rPr>
                              <w:t>Wednesday 8th December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FE697F" id="Text Box 5" o:spid="_x0000_s1031" type="#_x0000_t202" style="position:absolute;margin-left:558.65pt;margin-top:124pt;width:179.2pt;height:100.6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" strokecolor="#77933c" strokeweight="2.25pt">
                <v:textbox>
                  <w:txbxContent>
                    <w:p w:rsidR="00B04CD3" w:rsidRDefault="00B04CD3" w:rsidP="00B04CD3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Forest School</w:t>
                      </w:r>
                    </w:p>
                    <w:p w:rsidR="00B04CD3" w:rsidRDefault="00B04CD3" w:rsidP="00B04CD3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ascii="Helvetica" w:hAnsi="Helvetica"/>
                          <w:color w:val="2C2A50"/>
                          <w:shd w:val="clear" w:color="auto" w:fill="FFFFFF"/>
                        </w:rPr>
                        <w:t xml:space="preserve">Wednesday </w:t>
                      </w:r>
                      <w:r w:rsidR="00F027DC">
                        <w:rPr>
                          <w:rFonts w:ascii="Helvetica" w:hAnsi="Helvetica"/>
                          <w:color w:val="2C2A50"/>
                          <w:shd w:val="clear" w:color="auto" w:fill="FFFFFF"/>
                        </w:rPr>
                        <w:t>17</w:t>
                      </w:r>
                      <w:r w:rsidR="00F027DC" w:rsidRPr="00F027DC">
                        <w:rPr>
                          <w:rFonts w:ascii="Helvetica" w:hAnsi="Helvetica"/>
                          <w:color w:val="2C2A50"/>
                          <w:shd w:val="clear" w:color="auto" w:fill="FFFFFF"/>
                          <w:vertAlign w:val="superscript"/>
                        </w:rPr>
                        <w:t>th</w:t>
                      </w:r>
                      <w:r w:rsidR="00F027DC">
                        <w:rPr>
                          <w:rFonts w:ascii="Helvetica" w:hAnsi="Helvetica"/>
                          <w:color w:val="2C2A50"/>
                          <w:shd w:val="clear" w:color="auto" w:fill="FFFFFF"/>
                        </w:rPr>
                        <w:t xml:space="preserve"> November</w:t>
                      </w:r>
                      <w:r>
                        <w:rPr>
                          <w:rFonts w:ascii="Helvetica" w:hAnsi="Helvetica"/>
                          <w:color w:val="2C2A50"/>
                        </w:rPr>
                        <w:br/>
                      </w:r>
                      <w:r>
                        <w:rPr>
                          <w:rFonts w:ascii="Helvetica" w:hAnsi="Helvetica"/>
                          <w:color w:val="2C2A50"/>
                        </w:rPr>
                        <w:br/>
                      </w:r>
                      <w:r w:rsidR="00F027DC">
                        <w:rPr>
                          <w:rFonts w:ascii="Helvetica" w:hAnsi="Helvetica"/>
                          <w:color w:val="2C2A50"/>
                          <w:shd w:val="clear" w:color="auto" w:fill="FFFFFF"/>
                        </w:rPr>
                        <w:t>Wednesday 8th December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659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BE9C1E0" wp14:editId="21BF763C">
                <wp:simplePos x="0" y="0"/>
                <wp:positionH relativeFrom="page">
                  <wp:posOffset>7929880</wp:posOffset>
                </wp:positionH>
                <wp:positionV relativeFrom="margin">
                  <wp:posOffset>-733425</wp:posOffset>
                </wp:positionV>
                <wp:extent cx="2568575" cy="1943100"/>
                <wp:effectExtent l="19050" t="19050" r="2222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4C4A19" w:rsidRDefault="00F11E62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Design Technology</w:t>
                            </w:r>
                            <w:r w:rsidR="00F34311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F34311" w:rsidRDefault="00395454" w:rsidP="00F34311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11E6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Mechanisms – Making a Ferris Wheel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34311" w:rsidRPr="00BC2CE2" w:rsidRDefault="00F11E62" w:rsidP="00F343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7BB4C0" wp14:editId="2F59E201">
                                  <wp:extent cx="2357755" cy="1510665"/>
                                  <wp:effectExtent l="0" t="0" r="444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7755" cy="1510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E9C1E0" id="_x0000_s1032" type="#_x0000_t202" style="position:absolute;margin-left:624.4pt;margin-top:-57.75pt;width:202.25pt;height:15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" strokecolor="#00b050" strokeweight="2.25pt">
                <v:textbox>
                  <w:txbxContent>
                    <w:p w:rsidR="00F34311" w:rsidRPr="004C4A19" w:rsidRDefault="00F11E62" w:rsidP="00F3431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Design Technology</w:t>
                      </w:r>
                      <w:r w:rsidR="00F34311"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:rsidR="00F34311" w:rsidRDefault="00395454" w:rsidP="00F34311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F11E62">
                        <w:rPr>
                          <w:rFonts w:cs="Arial"/>
                          <w:sz w:val="20"/>
                          <w:szCs w:val="20"/>
                        </w:rPr>
                        <w:t xml:space="preserve">Mechanisms – Making a Ferris </w:t>
                      </w:r>
                      <w:proofErr w:type="gramStart"/>
                      <w:r w:rsidR="00F11E62">
                        <w:rPr>
                          <w:rFonts w:cs="Arial"/>
                          <w:sz w:val="20"/>
                          <w:szCs w:val="20"/>
                        </w:rPr>
                        <w:t>Wheel</w:t>
                      </w:r>
                      <w:proofErr w:type="gramEnd"/>
                      <w:r w:rsidR="00F11E62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34311" w:rsidRPr="00BC2CE2" w:rsidRDefault="00F11E62" w:rsidP="00F34311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7BB4C0" wp14:editId="2F59E201">
                            <wp:extent cx="2357755" cy="1510665"/>
                            <wp:effectExtent l="0" t="0" r="444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7755" cy="1510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9659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31FAC02" wp14:editId="5116BC0A">
                <wp:simplePos x="0" y="0"/>
                <wp:positionH relativeFrom="column">
                  <wp:posOffset>7038975</wp:posOffset>
                </wp:positionH>
                <wp:positionV relativeFrom="paragraph">
                  <wp:posOffset>3004185</wp:posOffset>
                </wp:positionV>
                <wp:extent cx="2568575" cy="2700655"/>
                <wp:effectExtent l="19050" t="19050" r="22225" b="23495"/>
                <wp:wrapTight wrapText="bothSides">
                  <wp:wrapPolygon edited="0">
                    <wp:start x="-160" y="-152"/>
                    <wp:lineTo x="-160" y="21636"/>
                    <wp:lineTo x="21627" y="21636"/>
                    <wp:lineTo x="21627" y="-152"/>
                    <wp:lineTo x="-160" y="-152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270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BACC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Computing </w:t>
                            </w:r>
                          </w:p>
                          <w:p w:rsidR="00F027DC" w:rsidRDefault="00F027DC" w:rsidP="00F34311">
                            <w:r>
                              <w:t>Online Safety</w:t>
                            </w:r>
                          </w:p>
                          <w:p w:rsidR="0096596B" w:rsidRPr="00F34311" w:rsidRDefault="00F027DC" w:rsidP="00F34311">
                            <w:r>
                              <w:t>Grouping and Sorting</w:t>
                            </w:r>
                            <w:r w:rsidR="0096596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1FAC02" id="_x0000_s1033" type="#_x0000_t202" style="position:absolute;margin-left:554.25pt;margin-top:236.55pt;width:202.25pt;height:212.6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" strokecolor="#31859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 xml:space="preserve">Computing </w:t>
                      </w:r>
                    </w:p>
                    <w:p w:rsidR="00F027DC" w:rsidRDefault="00F027DC" w:rsidP="00F34311">
                      <w:r>
                        <w:t>Online Safety</w:t>
                      </w:r>
                    </w:p>
                    <w:p w:rsidR="0096596B" w:rsidRPr="00F34311" w:rsidRDefault="00F027DC" w:rsidP="00F34311">
                      <w:r>
                        <w:t>Grouping and Sorting</w:t>
                      </w:r>
                      <w:r w:rsidR="0096596B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3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F76D65" wp14:editId="0A2C7012">
                <wp:simplePos x="0" y="0"/>
                <wp:positionH relativeFrom="margin">
                  <wp:posOffset>-733425</wp:posOffset>
                </wp:positionH>
                <wp:positionV relativeFrom="margin">
                  <wp:posOffset>-200025</wp:posOffset>
                </wp:positionV>
                <wp:extent cx="2329180" cy="3363595"/>
                <wp:effectExtent l="19050" t="19050" r="13970" b="2730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336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454" w:rsidRDefault="00C859B0" w:rsidP="00C859B0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English </w:t>
                            </w:r>
                          </w:p>
                          <w:p w:rsidR="00C859B0" w:rsidRPr="00395454" w:rsidRDefault="00C859B0" w:rsidP="00C859B0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C859B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Texts </w:t>
                            </w:r>
                          </w:p>
                          <w:p w:rsidR="00395454" w:rsidRDefault="00F11E62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 xml:space="preserve">Never Follow </w:t>
                            </w:r>
                            <w:r w:rsidR="00130D26">
                              <w:rPr>
                                <w:rFonts w:cs="Arial"/>
                                <w:szCs w:val="18"/>
                              </w:rPr>
                              <w:t>a Dinosaur</w:t>
                            </w:r>
                            <w:r w:rsidR="00395454">
                              <w:rPr>
                                <w:rFonts w:cs="Arial"/>
                                <w:szCs w:val="18"/>
                              </w:rPr>
                              <w:t xml:space="preserve">- </w:t>
                            </w:r>
                            <w:r w:rsidR="00130D26">
                              <w:rPr>
                                <w:rFonts w:cs="Arial"/>
                                <w:szCs w:val="18"/>
                              </w:rPr>
                              <w:t>Alex Latimar</w:t>
                            </w:r>
                            <w:r w:rsidR="00395454">
                              <w:rPr>
                                <w:rFonts w:cs="Arial"/>
                                <w:szCs w:val="18"/>
                              </w:rPr>
                              <w:t xml:space="preserve"> </w:t>
                            </w:r>
                          </w:p>
                          <w:p w:rsidR="00395454" w:rsidRDefault="00130D26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96F61B" wp14:editId="075149CD">
                                  <wp:extent cx="855989" cy="968375"/>
                                  <wp:effectExtent l="0" t="0" r="1270" b="31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897" cy="9875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59B0" w:rsidRPr="00395454" w:rsidRDefault="00C859B0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 w:rsidRPr="00C859B0">
                              <w:rPr>
                                <w:rFonts w:cs="Arial"/>
                                <w:b/>
                                <w:sz w:val="24"/>
                                <w:u w:val="single"/>
                              </w:rPr>
                              <w:t>Genres</w:t>
                            </w:r>
                            <w:r w:rsidRPr="00BC2CE2">
                              <w:rPr>
                                <w:rFonts w:cs="Arial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C859B0" w:rsidRPr="00C859B0" w:rsidRDefault="00C859B0" w:rsidP="00C859B0">
                            <w:pPr>
                              <w:textAlignment w:val="baseline"/>
                              <w:rPr>
                                <w:rFonts w:cs="Arial"/>
                                <w:szCs w:val="18"/>
                              </w:rPr>
                            </w:pPr>
                            <w:r w:rsidRPr="00C859B0">
                              <w:rPr>
                                <w:rFonts w:cs="Arial"/>
                                <w:szCs w:val="18"/>
                              </w:rPr>
                              <w:t>Narrative</w:t>
                            </w:r>
                          </w:p>
                          <w:p w:rsidR="00395454" w:rsidRPr="00C859B0" w:rsidRDefault="00130D26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Instructions</w:t>
                            </w:r>
                            <w:r w:rsidR="00395454">
                              <w:rPr>
                                <w:rFonts w:cs="Arial"/>
                                <w:szCs w:val="18"/>
                              </w:rPr>
                              <w:t xml:space="preserve"> </w:t>
                            </w:r>
                          </w:p>
                          <w:p w:rsidR="00C859B0" w:rsidRPr="00BC2CE2" w:rsidRDefault="00C859B0" w:rsidP="00C859B0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 w:cs="Arial"/>
                                <w:sz w:val="18"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/>
                                <w:sz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F76D65" id="_x0000_s1034" type="#_x0000_t202" style="position:absolute;margin-left:-57.75pt;margin-top:-15.75pt;width:183.4pt;height:264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" strokecolor="red" strokeweight="2.25pt">
                <v:textbox>
                  <w:txbxContent>
                    <w:p w:rsidR="00395454" w:rsidRDefault="00C859B0" w:rsidP="00C859B0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BC2CE2">
                        <w:rPr>
                          <w:b/>
                          <w:sz w:val="28"/>
                          <w:u w:val="single"/>
                        </w:rPr>
                        <w:t xml:space="preserve">English </w:t>
                      </w:r>
                    </w:p>
                    <w:p w:rsidR="00C859B0" w:rsidRPr="00395454" w:rsidRDefault="00C859B0" w:rsidP="00C859B0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C859B0">
                        <w:rPr>
                          <w:b/>
                          <w:sz w:val="24"/>
                          <w:u w:val="single"/>
                        </w:rPr>
                        <w:t xml:space="preserve">Texts </w:t>
                      </w:r>
                    </w:p>
                    <w:p w:rsidR="00395454" w:rsidRDefault="00F11E62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 xml:space="preserve">Never Follow </w:t>
                      </w:r>
                      <w:r w:rsidR="00130D26">
                        <w:rPr>
                          <w:rFonts w:cs="Arial"/>
                          <w:szCs w:val="18"/>
                        </w:rPr>
                        <w:t>a Dinosaur</w:t>
                      </w:r>
                      <w:r w:rsidR="00395454">
                        <w:rPr>
                          <w:rFonts w:cs="Arial"/>
                          <w:szCs w:val="18"/>
                        </w:rPr>
                        <w:t xml:space="preserve">- </w:t>
                      </w:r>
                      <w:r w:rsidR="00130D26">
                        <w:rPr>
                          <w:rFonts w:cs="Arial"/>
                          <w:szCs w:val="18"/>
                        </w:rPr>
                        <w:t xml:space="preserve">Alex </w:t>
                      </w:r>
                      <w:proofErr w:type="spellStart"/>
                      <w:r w:rsidR="00130D26">
                        <w:rPr>
                          <w:rFonts w:cs="Arial"/>
                          <w:szCs w:val="18"/>
                        </w:rPr>
                        <w:t>Latimar</w:t>
                      </w:r>
                      <w:proofErr w:type="spellEnd"/>
                      <w:r w:rsidR="00395454">
                        <w:rPr>
                          <w:rFonts w:cs="Arial"/>
                          <w:szCs w:val="18"/>
                        </w:rPr>
                        <w:t xml:space="preserve"> </w:t>
                      </w:r>
                    </w:p>
                    <w:p w:rsidR="00395454" w:rsidRDefault="00130D26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96F61B" wp14:editId="075149CD">
                            <wp:extent cx="855989" cy="968375"/>
                            <wp:effectExtent l="0" t="0" r="1270" b="31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2897" cy="9875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59B0" w:rsidRPr="00395454" w:rsidRDefault="00C859B0" w:rsidP="00C859B0">
                      <w:pPr>
                        <w:rPr>
                          <w:rFonts w:cs="Arial"/>
                          <w:szCs w:val="18"/>
                        </w:rPr>
                      </w:pPr>
                      <w:r w:rsidRPr="00C859B0">
                        <w:rPr>
                          <w:rFonts w:cs="Arial"/>
                          <w:b/>
                          <w:sz w:val="24"/>
                          <w:u w:val="single"/>
                        </w:rPr>
                        <w:t>Genres</w:t>
                      </w:r>
                      <w:r w:rsidRPr="00BC2CE2">
                        <w:rPr>
                          <w:rFonts w:cs="Arial"/>
                          <w:b/>
                          <w:u w:val="single"/>
                        </w:rPr>
                        <w:t xml:space="preserve"> </w:t>
                      </w:r>
                    </w:p>
                    <w:p w:rsidR="00C859B0" w:rsidRPr="00C859B0" w:rsidRDefault="00C859B0" w:rsidP="00C859B0">
                      <w:pPr>
                        <w:textAlignment w:val="baseline"/>
                        <w:rPr>
                          <w:rFonts w:cs="Arial"/>
                          <w:szCs w:val="18"/>
                        </w:rPr>
                      </w:pPr>
                      <w:r w:rsidRPr="00C859B0">
                        <w:rPr>
                          <w:rFonts w:cs="Arial"/>
                          <w:szCs w:val="18"/>
                        </w:rPr>
                        <w:t>Narrative</w:t>
                      </w:r>
                    </w:p>
                    <w:p w:rsidR="00395454" w:rsidRPr="00C859B0" w:rsidRDefault="00130D26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Instructions</w:t>
                      </w:r>
                      <w:r w:rsidR="00395454">
                        <w:rPr>
                          <w:rFonts w:cs="Arial"/>
                          <w:szCs w:val="18"/>
                        </w:rPr>
                        <w:t xml:space="preserve"> </w:t>
                      </w:r>
                    </w:p>
                    <w:p w:rsidR="00C859B0" w:rsidRPr="00BC2CE2" w:rsidRDefault="00C859B0" w:rsidP="00C859B0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 w:cs="Arial"/>
                          <w:sz w:val="18"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/>
                          <w:sz w:val="18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813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D414BD" wp14:editId="142C8B54">
                <wp:simplePos x="0" y="0"/>
                <wp:positionH relativeFrom="margin">
                  <wp:posOffset>1795145</wp:posOffset>
                </wp:positionH>
                <wp:positionV relativeFrom="margin">
                  <wp:posOffset>-180975</wp:posOffset>
                </wp:positionV>
                <wp:extent cx="2743200" cy="3363595"/>
                <wp:effectExtent l="19050" t="19050" r="19050" b="273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36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395454" w:rsidRDefault="00B04CD3" w:rsidP="00B04CD3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A476D0" wp14:editId="0721F3FC">
                                  <wp:extent cx="2457450" cy="815248"/>
                                  <wp:effectExtent l="0" t="0" r="0" b="444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2229" cy="826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6DA8">
                              <w:rPr>
                                <w:rFonts w:cs="AptiferSansLTPro-Light"/>
                                <w:szCs w:val="16"/>
                              </w:rPr>
                              <w:t>Year 1 – This term the children will be develop</w:t>
                            </w:r>
                            <w:r w:rsidR="00F11E62">
                              <w:rPr>
                                <w:rFonts w:cs="AptiferSansLTPro-Light"/>
                                <w:szCs w:val="16"/>
                              </w:rPr>
                              <w:t>ing</w:t>
                            </w:r>
                            <w:r w:rsidR="00096DA8">
                              <w:rPr>
                                <w:rFonts w:cs="AptiferSansLTPro-Light"/>
                                <w:szCs w:val="16"/>
                              </w:rPr>
                              <w:t xml:space="preserve"> their knowledge of addition and subtraction before </w:t>
                            </w:r>
                            <w:r w:rsidR="00F11E62">
                              <w:rPr>
                                <w:rFonts w:cs="AptiferSansLTPro-Light"/>
                                <w:szCs w:val="16"/>
                              </w:rPr>
                              <w:t xml:space="preserve">using this with numbers to 20. </w:t>
                            </w:r>
                            <w:r w:rsidR="00096DA8">
                              <w:rPr>
                                <w:rFonts w:cs="AptiferSansLTPro-Light"/>
                                <w:szCs w:val="16"/>
                              </w:rPr>
                              <w:t xml:space="preserve"> </w:t>
                            </w:r>
                          </w:p>
                          <w:p w:rsidR="00C859B0" w:rsidRPr="00096DA8" w:rsidRDefault="00096DA8" w:rsidP="00096DA8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 xml:space="preserve">Year 2 – This term the children will be </w:t>
                            </w:r>
                            <w:r w:rsidR="00F11E62">
                              <w:rPr>
                                <w:rFonts w:cs="AptiferSansLTPro-Light"/>
                                <w:szCs w:val="16"/>
                              </w:rPr>
                              <w:t>carrying on with</w:t>
                            </w:r>
                            <w:r>
                              <w:rPr>
                                <w:rFonts w:cs="AptiferSansLTPro-Light"/>
                                <w:szCs w:val="16"/>
                              </w:rPr>
                              <w:t xml:space="preserve"> addition and</w:t>
                            </w:r>
                            <w:r w:rsidR="00F11E62">
                              <w:rPr>
                                <w:rFonts w:cs="AptiferSansLTPro-Light"/>
                                <w:szCs w:val="16"/>
                              </w:rPr>
                              <w:t xml:space="preserve"> subtraction of numbers to 100. We will then start to look at money.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5D414BD" id="_x0000_s1035" type="#_x0000_t202" style="position:absolute;margin-left:141.35pt;margin-top:-14.25pt;width:3in;height:264.8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" strokecolor="#00b0f0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Maths</w:t>
                      </w:r>
                    </w:p>
                    <w:p w:rsidR="00395454" w:rsidRDefault="00B04CD3" w:rsidP="00B04CD3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A476D0" wp14:editId="0721F3FC">
                            <wp:extent cx="2457450" cy="815248"/>
                            <wp:effectExtent l="0" t="0" r="0" b="444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2229" cy="826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6DA8">
                        <w:rPr>
                          <w:rFonts w:cs="AptiferSansLTPro-Light"/>
                          <w:szCs w:val="16"/>
                        </w:rPr>
                        <w:t>Year 1 – This term the children will be develop</w:t>
                      </w:r>
                      <w:r w:rsidR="00F11E62">
                        <w:rPr>
                          <w:rFonts w:cs="AptiferSansLTPro-Light"/>
                          <w:szCs w:val="16"/>
                        </w:rPr>
                        <w:t>ing</w:t>
                      </w:r>
                      <w:r w:rsidR="00096DA8">
                        <w:rPr>
                          <w:rFonts w:cs="AptiferSansLTPro-Light"/>
                          <w:szCs w:val="16"/>
                        </w:rPr>
                        <w:t xml:space="preserve"> their knowledge of addition and subtraction before </w:t>
                      </w:r>
                      <w:r w:rsidR="00F11E62">
                        <w:rPr>
                          <w:rFonts w:cs="AptiferSansLTPro-Light"/>
                          <w:szCs w:val="16"/>
                        </w:rPr>
                        <w:t xml:space="preserve">using this with numbers to 20. </w:t>
                      </w:r>
                      <w:r w:rsidR="00096DA8">
                        <w:rPr>
                          <w:rFonts w:cs="AptiferSansLTPro-Light"/>
                          <w:szCs w:val="16"/>
                        </w:rPr>
                        <w:t xml:space="preserve"> </w:t>
                      </w:r>
                    </w:p>
                    <w:p w:rsidR="00C859B0" w:rsidRPr="00096DA8" w:rsidRDefault="00096DA8" w:rsidP="00096DA8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 xml:space="preserve">Year 2 – This term the children will be </w:t>
                      </w:r>
                      <w:r w:rsidR="00F11E62">
                        <w:rPr>
                          <w:rFonts w:cs="AptiferSansLTPro-Light"/>
                          <w:szCs w:val="16"/>
                        </w:rPr>
                        <w:t xml:space="preserve">carrying </w:t>
                      </w:r>
                      <w:proofErr w:type="spellStart"/>
                      <w:r w:rsidR="00F11E62">
                        <w:rPr>
                          <w:rFonts w:cs="AptiferSansLTPro-Light"/>
                          <w:szCs w:val="16"/>
                        </w:rPr>
                        <w:t>on</w:t>
                      </w:r>
                      <w:proofErr w:type="spellEnd"/>
                      <w:r w:rsidR="00F11E62">
                        <w:rPr>
                          <w:rFonts w:cs="AptiferSansLTPro-Light"/>
                          <w:szCs w:val="16"/>
                        </w:rPr>
                        <w:t xml:space="preserve"> with</w:t>
                      </w:r>
                      <w:r>
                        <w:rPr>
                          <w:rFonts w:cs="AptiferSansLTPro-Light"/>
                          <w:szCs w:val="16"/>
                        </w:rPr>
                        <w:t xml:space="preserve"> addition and</w:t>
                      </w:r>
                      <w:r w:rsidR="00F11E62">
                        <w:rPr>
                          <w:rFonts w:cs="AptiferSansLTPro-Light"/>
                          <w:szCs w:val="16"/>
                        </w:rPr>
                        <w:t xml:space="preserve"> subtraction of numbers to 100. We will then start to look at money.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859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B3CF36" wp14:editId="6C213BFB">
                <wp:simplePos x="0" y="0"/>
                <wp:positionH relativeFrom="column">
                  <wp:posOffset>-729615</wp:posOffset>
                </wp:positionH>
                <wp:positionV relativeFrom="paragraph">
                  <wp:posOffset>3298190</wp:posOffset>
                </wp:positionV>
                <wp:extent cx="2329180" cy="1817370"/>
                <wp:effectExtent l="19050" t="19050" r="13970" b="11430"/>
                <wp:wrapTight wrapText="bothSides">
                  <wp:wrapPolygon edited="0">
                    <wp:start x="-177" y="-226"/>
                    <wp:lineTo x="-177" y="21509"/>
                    <wp:lineTo x="21553" y="21509"/>
                    <wp:lineTo x="21553" y="-226"/>
                    <wp:lineTo x="-177" y="-226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81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422252" w:rsidRDefault="00C859B0" w:rsidP="00C859B0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RE</w:t>
                            </w:r>
                          </w:p>
                          <w:p w:rsidR="00C859B0" w:rsidRDefault="00F11E62" w:rsidP="00C859B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Methodist Unit</w:t>
                            </w:r>
                          </w:p>
                          <w:p w:rsidR="00395454" w:rsidRPr="00395454" w:rsidRDefault="00F11E62" w:rsidP="00C859B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Incarnation (Christmas)</w:t>
                            </w:r>
                            <w:r w:rsidR="0039545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Why do Christians believe God gave Jesus to the world?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B3CF36" id="_x0000_s1036" type="#_x0000_t202" style="position:absolute;margin-left:-57.45pt;margin-top:259.7pt;width:183.4pt;height:143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" strokecolor="#ffc000" strokeweight="2.25pt">
                <v:textbox>
                  <w:txbxContent>
                    <w:p w:rsidR="00C859B0" w:rsidRPr="00422252" w:rsidRDefault="00C859B0" w:rsidP="00C859B0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22252">
                        <w:rPr>
                          <w:b/>
                          <w:sz w:val="24"/>
                          <w:szCs w:val="24"/>
                          <w:u w:val="single"/>
                        </w:rPr>
                        <w:t>RE</w:t>
                      </w:r>
                    </w:p>
                    <w:p w:rsidR="00C859B0" w:rsidRDefault="00F11E62" w:rsidP="00C859B0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Methodist Unit</w:t>
                      </w:r>
                    </w:p>
                    <w:p w:rsidR="00395454" w:rsidRPr="00395454" w:rsidRDefault="00F11E62" w:rsidP="00C859B0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Incarnation (Christmas</w:t>
                      </w: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>)</w:t>
                      </w:r>
                      <w:r w:rsidR="00395454">
                        <w:rPr>
                          <w:i/>
                          <w:sz w:val="24"/>
                          <w:szCs w:val="24"/>
                        </w:rPr>
                        <w:t>-</w:t>
                      </w:r>
                      <w:proofErr w:type="gramEnd"/>
                      <w:r w:rsidR="00395454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Why do Christians believe God gave Jesus to the world?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41135E" w:rsidSect="00C859B0">
      <w:headerReference w:type="default" r:id="rId2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F88" w:rsidRDefault="00963F88" w:rsidP="00C859B0">
      <w:pPr>
        <w:spacing w:after="0" w:line="240" w:lineRule="auto"/>
      </w:pPr>
      <w:r>
        <w:separator/>
      </w:r>
    </w:p>
  </w:endnote>
  <w:endnote w:type="continuationSeparator" w:id="0">
    <w:p w:rsidR="00963F88" w:rsidRDefault="00963F88" w:rsidP="00C85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1a">
    <w:altName w:val="Mistral"/>
    <w:charset w:val="00"/>
    <w:family w:val="script"/>
    <w:pitch w:val="variable"/>
    <w:sig w:usb0="800000A7" w:usb1="1000004A" w:usb2="00000000" w:usb3="00000000" w:csb0="00000011" w:csb1="00000000"/>
  </w:font>
  <w:font w:name="AptiferSansLT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F88" w:rsidRDefault="00963F88" w:rsidP="00C859B0">
      <w:pPr>
        <w:spacing w:after="0" w:line="240" w:lineRule="auto"/>
      </w:pPr>
      <w:r>
        <w:separator/>
      </w:r>
    </w:p>
  </w:footnote>
  <w:footnote w:type="continuationSeparator" w:id="0">
    <w:p w:rsidR="00963F88" w:rsidRDefault="00963F88" w:rsidP="00C85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9B0" w:rsidRPr="00422252" w:rsidRDefault="00096DA8" w:rsidP="00C859B0">
    <w:pPr>
      <w:pStyle w:val="Header"/>
      <w:rPr>
        <w:sz w:val="28"/>
      </w:rPr>
    </w:pPr>
    <w:r>
      <w:rPr>
        <w:sz w:val="28"/>
      </w:rPr>
      <w:t>Year 1/2</w:t>
    </w:r>
    <w:r w:rsidR="00C859B0" w:rsidRPr="00422252">
      <w:rPr>
        <w:sz w:val="28"/>
      </w:rPr>
      <w:t xml:space="preserve"> </w:t>
    </w:r>
    <w:r w:rsidR="00130D26">
      <w:rPr>
        <w:sz w:val="28"/>
      </w:rPr>
      <w:t>Autumn 2</w:t>
    </w:r>
    <w:r w:rsidR="00C859B0">
      <w:rPr>
        <w:sz w:val="28"/>
      </w:rPr>
      <w:t xml:space="preserve"> </w:t>
    </w:r>
    <w:r w:rsidR="00BD0EEA">
      <w:rPr>
        <w:sz w:val="28"/>
      </w:rPr>
      <w:t>Curriculum map</w:t>
    </w:r>
    <w:r w:rsidR="00C859B0" w:rsidRPr="00422252">
      <w:rPr>
        <w:sz w:val="28"/>
      </w:rPr>
      <w:t xml:space="preserve"> </w:t>
    </w:r>
  </w:p>
  <w:p w:rsidR="00C859B0" w:rsidRDefault="00C859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9B0"/>
    <w:rsid w:val="00096DA8"/>
    <w:rsid w:val="00130D26"/>
    <w:rsid w:val="00395454"/>
    <w:rsid w:val="00441FA2"/>
    <w:rsid w:val="00963F88"/>
    <w:rsid w:val="0096596B"/>
    <w:rsid w:val="00AF1906"/>
    <w:rsid w:val="00B04CD3"/>
    <w:rsid w:val="00B42822"/>
    <w:rsid w:val="00B8138E"/>
    <w:rsid w:val="00BD0EEA"/>
    <w:rsid w:val="00C42835"/>
    <w:rsid w:val="00C859B0"/>
    <w:rsid w:val="00ED2884"/>
    <w:rsid w:val="00F027DC"/>
    <w:rsid w:val="00F11E62"/>
    <w:rsid w:val="00F3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5BE674-8410-4073-B120-D0165D61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9B0"/>
  </w:style>
  <w:style w:type="paragraph" w:styleId="Footer">
    <w:name w:val="footer"/>
    <w:basedOn w:val="Normal"/>
    <w:link w:val="Foot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9B0"/>
  </w:style>
  <w:style w:type="paragraph" w:customStyle="1" w:styleId="col-xs-3">
    <w:name w:val="col-xs-3"/>
    <w:basedOn w:val="Normal"/>
    <w:rsid w:val="00F3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red">
    <w:name w:val="red"/>
    <w:basedOn w:val="DefaultParagraphFont"/>
    <w:rsid w:val="00F34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0.png"/><Relationship Id="rId7" Type="http://schemas.openxmlformats.org/officeDocument/2006/relationships/image" Target="media/image11.png"/><Relationship Id="rId12" Type="http://schemas.openxmlformats.org/officeDocument/2006/relationships/image" Target="media/image40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50.png"/><Relationship Id="rId23" Type="http://schemas.openxmlformats.org/officeDocument/2006/relationships/image" Target="media/image100.png"/><Relationship Id="rId10" Type="http://schemas.openxmlformats.org/officeDocument/2006/relationships/image" Target="media/image3.jpeg"/><Relationship Id="rId19" Type="http://schemas.openxmlformats.org/officeDocument/2006/relationships/image" Target="media/image80.pn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Rhys Jones</cp:lastModifiedBy>
  <cp:revision>2</cp:revision>
  <dcterms:created xsi:type="dcterms:W3CDTF">2021-11-02T08:22:00Z</dcterms:created>
  <dcterms:modified xsi:type="dcterms:W3CDTF">2021-11-02T08:22:00Z</dcterms:modified>
</cp:coreProperties>
</file>