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5E" w:rsidRPr="000B364C" w:rsidRDefault="00CD4D10">
      <w:pPr>
        <w:rPr>
          <w:rFonts w:ascii="Arial Rounded MT Bold" w:hAnsi="Arial Rounded MT Bold"/>
        </w:rPr>
      </w:pPr>
      <w:r w:rsidRPr="000B364C">
        <w:rPr>
          <w:rFonts w:ascii="Arial Rounded MT Bold" w:hAnsi="Arial Rounded MT Bold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D414BD" wp14:editId="142C8B54">
                <wp:simplePos x="0" y="0"/>
                <wp:positionH relativeFrom="margin">
                  <wp:posOffset>-223520</wp:posOffset>
                </wp:positionH>
                <wp:positionV relativeFrom="margin">
                  <wp:posOffset>3540125</wp:posOffset>
                </wp:positionV>
                <wp:extent cx="2519680" cy="2741930"/>
                <wp:effectExtent l="19050" t="19050" r="1397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395454" w:rsidRDefault="001E5EF7" w:rsidP="00A60FD7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>
                              <w:rPr>
                                <w:rFonts w:cs="AptiferSansLTPro-Light"/>
                                <w:szCs w:val="16"/>
                              </w:rPr>
                              <w:t>Numbers to 10</w:t>
                            </w:r>
                          </w:p>
                          <w:p w:rsidR="001E5EF7" w:rsidRDefault="001E5EF7" w:rsidP="00A60FD7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>
                              <w:rPr>
                                <w:rFonts w:cs="AptiferSansLTPro-Light"/>
                                <w:szCs w:val="16"/>
                              </w:rPr>
                              <w:t>Part-Whole within 10</w:t>
                            </w:r>
                          </w:p>
                          <w:p w:rsidR="001E5EF7" w:rsidRDefault="001E5EF7" w:rsidP="00A60FD7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>
                              <w:rPr>
                                <w:rFonts w:cs="AptiferSansLTPro-Light"/>
                                <w:szCs w:val="16"/>
                              </w:rPr>
                              <w:t>Addition and Subtraction within 10</w:t>
                            </w:r>
                          </w:p>
                          <w:p w:rsidR="00C859B0" w:rsidRPr="00C859B0" w:rsidRDefault="00C859B0" w:rsidP="00A60FD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="AptiferSansLTPro-Light"/>
                                <w:szCs w:val="16"/>
                              </w:rPr>
                              <w:t xml:space="preserve">This term the children </w:t>
                            </w:r>
                            <w:r w:rsidR="001E5EF7">
                              <w:rPr>
                                <w:rFonts w:cs="AptiferSansLTPro-Light"/>
                                <w:szCs w:val="16"/>
                              </w:rPr>
                              <w:t>will begin exploring number and fluency. They will be exploring the relationships with</w:t>
                            </w:r>
                            <w:r w:rsidR="00A60FD7">
                              <w:rPr>
                                <w:rFonts w:cs="AptiferSansLTPro-Light"/>
                                <w:szCs w:val="16"/>
                              </w:rPr>
                              <w:t xml:space="preserve"> other numbers, ordering skills and touch upon the important understanding of number bonds.</w:t>
                            </w:r>
                          </w:p>
                          <w:p w:rsidR="00C859B0" w:rsidRPr="00622261" w:rsidRDefault="00C859B0" w:rsidP="00C859B0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1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278.75pt;width:198.4pt;height:215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" strokecolor="#00b0f0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395454" w:rsidRDefault="001E5EF7" w:rsidP="00A60FD7">
                      <w:pPr>
                        <w:rPr>
                          <w:rFonts w:cs="AptiferSansLTPro-Light"/>
                          <w:szCs w:val="16"/>
                        </w:rPr>
                      </w:pPr>
                      <w:r>
                        <w:rPr>
                          <w:rFonts w:cs="AptiferSansLTPro-Light"/>
                          <w:szCs w:val="16"/>
                        </w:rPr>
                        <w:t>Numbers to 10</w:t>
                      </w:r>
                    </w:p>
                    <w:p w:rsidR="001E5EF7" w:rsidRDefault="001E5EF7" w:rsidP="00A60FD7">
                      <w:pPr>
                        <w:rPr>
                          <w:rFonts w:cs="AptiferSansLTPro-Light"/>
                          <w:szCs w:val="16"/>
                        </w:rPr>
                      </w:pPr>
                      <w:r>
                        <w:rPr>
                          <w:rFonts w:cs="AptiferSansLTPro-Light"/>
                          <w:szCs w:val="16"/>
                        </w:rPr>
                        <w:t>Part-Whole within 10</w:t>
                      </w:r>
                    </w:p>
                    <w:p w:rsidR="001E5EF7" w:rsidRDefault="001E5EF7" w:rsidP="00A60FD7">
                      <w:pPr>
                        <w:rPr>
                          <w:rFonts w:cs="AptiferSansLTPro-Light"/>
                          <w:szCs w:val="16"/>
                        </w:rPr>
                      </w:pPr>
                      <w:r>
                        <w:rPr>
                          <w:rFonts w:cs="AptiferSansLTPro-Light"/>
                          <w:szCs w:val="16"/>
                        </w:rPr>
                        <w:t>Addition and Subtraction within 10</w:t>
                      </w:r>
                    </w:p>
                    <w:p w:rsidR="00C859B0" w:rsidRPr="00C859B0" w:rsidRDefault="00C859B0" w:rsidP="00A60FD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cs="AptiferSansLTPro-Light"/>
                          <w:szCs w:val="16"/>
                        </w:rPr>
                        <w:t xml:space="preserve">This term the children </w:t>
                      </w:r>
                      <w:r w:rsidR="001E5EF7">
                        <w:rPr>
                          <w:rFonts w:cs="AptiferSansLTPro-Light"/>
                          <w:szCs w:val="16"/>
                        </w:rPr>
                        <w:t>will begin exploring number and fluency. They will be exploring the relationships with</w:t>
                      </w:r>
                      <w:r w:rsidR="00A60FD7">
                        <w:rPr>
                          <w:rFonts w:cs="AptiferSansLTPro-Light"/>
                          <w:szCs w:val="16"/>
                        </w:rPr>
                        <w:t xml:space="preserve"> other numbers, ordering skills and touch upon the important understanding of number bonds.</w:t>
                      </w:r>
                    </w:p>
                    <w:p w:rsidR="00C859B0" w:rsidRPr="00622261" w:rsidRDefault="00C859B0" w:rsidP="00C859B0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B364C">
        <w:rPr>
          <w:rFonts w:ascii="Arial Rounded MT Bold" w:hAnsi="Arial Rounded MT Bold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2B93B" wp14:editId="1BC90FC9">
                <wp:simplePos x="0" y="0"/>
                <wp:positionH relativeFrom="column">
                  <wp:posOffset>2466753</wp:posOffset>
                </wp:positionH>
                <wp:positionV relativeFrom="paragraph">
                  <wp:posOffset>3009013</wp:posOffset>
                </wp:positionV>
                <wp:extent cx="2370455" cy="3274341"/>
                <wp:effectExtent l="19050" t="19050" r="1079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3274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History and Geography </w:t>
                            </w:r>
                          </w:p>
                          <w:p w:rsidR="00395454" w:rsidRDefault="00C859B0" w:rsidP="00C859B0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5F27D0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96596B">
                              <w:rPr>
                                <w:rFonts w:cs="Arial"/>
                                <w:b/>
                                <w:szCs w:val="24"/>
                              </w:rPr>
                              <w:t>Non- EU</w:t>
                            </w:r>
                            <w:r w:rsidR="00395454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country </w:t>
                            </w:r>
                          </w:p>
                          <w:p w:rsidR="00C859B0" w:rsidRPr="00BB2E97" w:rsidRDefault="00395454" w:rsidP="00C859B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Africa</w:t>
                            </w:r>
                            <w:r w:rsidR="00C859B0" w:rsidRPr="00BB2E9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596B" w:rsidRDefault="00C859B0" w:rsidP="0039545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B2E97">
                              <w:rPr>
                                <w:rFonts w:cs="Arial"/>
                                <w:sz w:val="24"/>
                                <w:szCs w:val="24"/>
                              </w:rPr>
                              <w:t>History and Geography unit</w:t>
                            </w:r>
                          </w:p>
                          <w:p w:rsidR="00C859B0" w:rsidRDefault="0096596B" w:rsidP="0039545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1C4AD3" wp14:editId="7F6F6AE6">
                                  <wp:extent cx="657225" cy="653613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070" cy="670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9B0" w:rsidRPr="00BB2E97" w:rsidRDefault="00C859B0" w:rsidP="00C859B0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This term the children will be looking at the continents and oceans of the world. They will be comparing </w:t>
                            </w:r>
                            <w:r w:rsidR="00395454">
                              <w:rPr>
                                <w:rFonts w:cs="Arial"/>
                                <w:sz w:val="24"/>
                                <w:szCs w:val="24"/>
                              </w:rPr>
                              <w:t>Bury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a </w:t>
                            </w:r>
                            <w:r w:rsidR="00395454">
                              <w:rPr>
                                <w:rFonts w:cs="Arial"/>
                                <w:sz w:val="24"/>
                                <w:szCs w:val="24"/>
                              </w:rPr>
                              <w:t>Kenya in Africa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59B0" w:rsidRDefault="00C859B0" w:rsidP="00C859B0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B93B" id="_x0000_s1027" type="#_x0000_t202" style="position:absolute;margin-left:194.25pt;margin-top:236.95pt;width:186.65pt;height:25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" strokecolor="#7030a0" strokeweight="2.25pt">
                <v:textbox>
                  <w:txbxContent>
                    <w:p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BC2CE2">
                        <w:rPr>
                          <w:b/>
                          <w:sz w:val="20"/>
                          <w:u w:val="single"/>
                        </w:rPr>
                        <w:t xml:space="preserve">History and Geography </w:t>
                      </w:r>
                    </w:p>
                    <w:p w:rsidR="00395454" w:rsidRDefault="00C859B0" w:rsidP="00C859B0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5F27D0">
                        <w:rPr>
                          <w:rFonts w:cs="Arial"/>
                          <w:b/>
                          <w:szCs w:val="24"/>
                        </w:rPr>
                        <w:t xml:space="preserve"> </w:t>
                      </w:r>
                      <w:r w:rsidR="0096596B">
                        <w:rPr>
                          <w:rFonts w:cs="Arial"/>
                          <w:b/>
                          <w:szCs w:val="24"/>
                        </w:rPr>
                        <w:t>Non- EU</w:t>
                      </w:r>
                      <w:r w:rsidR="00395454">
                        <w:rPr>
                          <w:rFonts w:cs="Arial"/>
                          <w:b/>
                          <w:szCs w:val="24"/>
                        </w:rPr>
                        <w:t xml:space="preserve"> country </w:t>
                      </w:r>
                    </w:p>
                    <w:p w:rsidR="00C859B0" w:rsidRPr="00BB2E97" w:rsidRDefault="00395454" w:rsidP="00C859B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Africa</w:t>
                      </w:r>
                      <w:r w:rsidR="00C859B0" w:rsidRPr="00BB2E9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596B" w:rsidRDefault="00C859B0" w:rsidP="0039545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B2E97">
                        <w:rPr>
                          <w:rFonts w:cs="Arial"/>
                          <w:sz w:val="24"/>
                          <w:szCs w:val="24"/>
                        </w:rPr>
                        <w:t>History and Geography unit</w:t>
                      </w:r>
                    </w:p>
                    <w:p w:rsidR="00C859B0" w:rsidRDefault="0096596B" w:rsidP="0039545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1C4AD3" wp14:editId="7F6F6AE6">
                            <wp:extent cx="657225" cy="653613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070" cy="670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59B0" w:rsidRPr="00BB2E97" w:rsidRDefault="00C859B0" w:rsidP="00C859B0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This term the children will be looking at the continents and oceans of the world. They will be comparing </w:t>
                      </w:r>
                      <w:r w:rsidR="00395454">
                        <w:rPr>
                          <w:rFonts w:cs="Arial"/>
                          <w:sz w:val="24"/>
                          <w:szCs w:val="24"/>
                        </w:rPr>
                        <w:t>Bury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to a </w:t>
                      </w:r>
                      <w:r w:rsidR="00395454">
                        <w:rPr>
                          <w:rFonts w:cs="Arial"/>
                          <w:sz w:val="24"/>
                          <w:szCs w:val="24"/>
                        </w:rPr>
                        <w:t>Kenya in Africa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C859B0" w:rsidRDefault="00C859B0" w:rsidP="00C859B0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64C">
        <w:rPr>
          <w:rFonts w:ascii="Arial Rounded MT Bold" w:hAnsi="Arial Rounded MT Bold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1FAC02" wp14:editId="5116BC0A">
                <wp:simplePos x="0" y="0"/>
                <wp:positionH relativeFrom="column">
                  <wp:posOffset>7432040</wp:posOffset>
                </wp:positionH>
                <wp:positionV relativeFrom="paragraph">
                  <wp:posOffset>3434080</wp:posOffset>
                </wp:positionV>
                <wp:extent cx="2568575" cy="2817495"/>
                <wp:effectExtent l="19050" t="19050" r="22225" b="20955"/>
                <wp:wrapTight wrapText="bothSides">
                  <wp:wrapPolygon edited="0">
                    <wp:start x="-160" y="-146"/>
                    <wp:lineTo x="-160" y="21615"/>
                    <wp:lineTo x="21627" y="21615"/>
                    <wp:lineTo x="21627" y="-146"/>
                    <wp:lineTo x="-160" y="-146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81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34311" w:rsidRDefault="00F34311" w:rsidP="00F34311">
                            <w:pPr>
                              <w:rPr>
                                <w:b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96596B" w:rsidRDefault="0096596B" w:rsidP="00F34311">
                            <w:r>
                              <w:t xml:space="preserve">How to create a PowerPoint </w:t>
                            </w:r>
                          </w:p>
                          <w:p w:rsidR="0096596B" w:rsidRPr="00F34311" w:rsidRDefault="0096596B" w:rsidP="00F34311">
                            <w:r>
                              <w:t xml:space="preserve">Children will develop their typing skills and learn to create a power point using Microsoft PowerPoint.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AC02" id="_x0000_s1028" type="#_x0000_t202" style="position:absolute;margin-left:585.2pt;margin-top:270.4pt;width:202.25pt;height:221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" strokecolor="#31859c" strokeweight="2.25pt">
                <v:textbox>
                  <w:txbxContent>
                    <w:p w:rsidR="00F34311" w:rsidRPr="00F34311" w:rsidRDefault="00F34311" w:rsidP="00F34311">
                      <w:pPr>
                        <w:rPr>
                          <w:b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 xml:space="preserve">Computing </w:t>
                      </w:r>
                    </w:p>
                    <w:p w:rsidR="0096596B" w:rsidRDefault="0096596B" w:rsidP="00F34311">
                      <w:r>
                        <w:t xml:space="preserve">How to create a PowerPoint </w:t>
                      </w:r>
                    </w:p>
                    <w:p w:rsidR="0096596B" w:rsidRPr="00F34311" w:rsidRDefault="0096596B" w:rsidP="00F34311">
                      <w:r>
                        <w:t xml:space="preserve">Children will develop their typing skills and learn to create a power point using Microsoft PowerPoint.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B364C">
        <w:rPr>
          <w:rFonts w:ascii="Arial Rounded MT Bold" w:hAnsi="Arial Rounded MT Bold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38BA60" wp14:editId="4B52E08C">
                <wp:simplePos x="0" y="0"/>
                <wp:positionH relativeFrom="column">
                  <wp:posOffset>4996815</wp:posOffset>
                </wp:positionH>
                <wp:positionV relativeFrom="paragraph">
                  <wp:posOffset>4486910</wp:posOffset>
                </wp:positionV>
                <wp:extent cx="2308225" cy="1796415"/>
                <wp:effectExtent l="19050" t="19050" r="15875" b="13335"/>
                <wp:wrapTight wrapText="bothSides">
                  <wp:wrapPolygon edited="0">
                    <wp:start x="-178" y="-229"/>
                    <wp:lineTo x="-178" y="21531"/>
                    <wp:lineTo x="21570" y="21531"/>
                    <wp:lineTo x="21570" y="-229"/>
                    <wp:lineTo x="-178" y="-229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34311" w:rsidRDefault="00F34311" w:rsidP="00F3431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>PE</w:t>
                            </w:r>
                          </w:p>
                          <w:p w:rsidR="00F34311" w:rsidRDefault="00395454" w:rsidP="00F3431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Games with PE coach Lewis </w:t>
                            </w:r>
                          </w:p>
                          <w:p w:rsidR="00395454" w:rsidRDefault="00395454" w:rsidP="00F3431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Fundamental skills </w:t>
                            </w:r>
                          </w:p>
                          <w:p w:rsidR="00CD4D10" w:rsidRDefault="0096596B" w:rsidP="00F3431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PE day is Friday</w:t>
                            </w:r>
                            <w:r w:rsidR="00CD4D10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6596B" w:rsidRPr="00F34311" w:rsidRDefault="00CD4D10" w:rsidP="00CD4D10">
                            <w:pPr>
                              <w:jc w:val="right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08B8D0" wp14:editId="6EA6F108">
                                  <wp:extent cx="542925" cy="336637"/>
                                  <wp:effectExtent l="0" t="0" r="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553" cy="358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BA60" id="_x0000_s1029" type="#_x0000_t202" style="position:absolute;margin-left:393.45pt;margin-top:353.3pt;width:181.75pt;height:141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" strokecolor="#77933c" strokeweight="2.25pt">
                <v:textbox>
                  <w:txbxContent>
                    <w:p w:rsidR="00F34311" w:rsidRPr="00F34311" w:rsidRDefault="00F34311" w:rsidP="00F3431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>PE</w:t>
                      </w:r>
                    </w:p>
                    <w:p w:rsidR="00F34311" w:rsidRDefault="00395454" w:rsidP="00F3431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Games with PE coach Lewis </w:t>
                      </w:r>
                    </w:p>
                    <w:p w:rsidR="00395454" w:rsidRDefault="00395454" w:rsidP="00F3431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Fundamental skills </w:t>
                      </w:r>
                    </w:p>
                    <w:p w:rsidR="00CD4D10" w:rsidRDefault="0096596B" w:rsidP="00F3431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PE day is Friday</w:t>
                      </w:r>
                      <w:r w:rsidR="00CD4D10">
                        <w:rPr>
                          <w:rFonts w:cs="Arial"/>
                        </w:rPr>
                        <w:t xml:space="preserve"> </w:t>
                      </w:r>
                    </w:p>
                    <w:p w:rsidR="0096596B" w:rsidRPr="00F34311" w:rsidRDefault="00CD4D10" w:rsidP="00CD4D10">
                      <w:pPr>
                        <w:jc w:val="right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08B8D0" wp14:editId="6EA6F108">
                            <wp:extent cx="542925" cy="336637"/>
                            <wp:effectExtent l="0" t="0" r="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553" cy="358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B364C">
        <w:rPr>
          <w:rFonts w:ascii="Arial Rounded MT Bold" w:hAnsi="Arial Rounded MT Bold"/>
          <w:noProof/>
          <w:sz w:val="48"/>
          <w:szCs w:val="28"/>
          <w:lang w:eastAsia="en-GB"/>
        </w:rPr>
        <w:drawing>
          <wp:anchor distT="0" distB="0" distL="114300" distR="114300" simplePos="0" relativeHeight="251687936" behindDoc="1" locked="0" layoutInCell="1" allowOverlap="1" wp14:anchorId="74583752" wp14:editId="774F3D32">
            <wp:simplePos x="0" y="0"/>
            <wp:positionH relativeFrom="margin">
              <wp:posOffset>8110073</wp:posOffset>
            </wp:positionH>
            <wp:positionV relativeFrom="paragraph">
              <wp:posOffset>5064288</wp:posOffset>
            </wp:positionV>
            <wp:extent cx="1285875" cy="772160"/>
            <wp:effectExtent l="0" t="0" r="9525" b="8890"/>
            <wp:wrapTight wrapText="bothSides">
              <wp:wrapPolygon edited="0">
                <wp:start x="0" y="0"/>
                <wp:lineTo x="0" y="21316"/>
                <wp:lineTo x="21440" y="21316"/>
                <wp:lineTo x="2144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keyboard b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64C">
        <w:rPr>
          <w:rFonts w:ascii="Arial Rounded MT Bold" w:hAnsi="Arial Rounded MT Bold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EBA379" wp14:editId="2BEB199F">
                <wp:simplePos x="0" y="0"/>
                <wp:positionH relativeFrom="column">
                  <wp:posOffset>5016500</wp:posOffset>
                </wp:positionH>
                <wp:positionV relativeFrom="paragraph">
                  <wp:posOffset>2586503</wp:posOffset>
                </wp:positionV>
                <wp:extent cx="2275840" cy="1800225"/>
                <wp:effectExtent l="19050" t="19050" r="10160" b="28575"/>
                <wp:wrapTight wrapText="bothSides">
                  <wp:wrapPolygon edited="0">
                    <wp:start x="-181" y="-229"/>
                    <wp:lineTo x="-181" y="21714"/>
                    <wp:lineTo x="21516" y="21714"/>
                    <wp:lineTo x="21516" y="-229"/>
                    <wp:lineTo x="-181" y="-229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54" w:rsidRDefault="00F34311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F34311" w:rsidRPr="00395454" w:rsidRDefault="00395454" w:rsidP="00F34311">
                            <w:pPr>
                              <w:rPr>
                                <w:b/>
                              </w:rPr>
                            </w:pPr>
                            <w:r w:rsidRPr="00395454">
                              <w:rPr>
                                <w:b/>
                              </w:rPr>
                              <w:t xml:space="preserve">Seasons </w:t>
                            </w:r>
                            <w:r w:rsidR="00F34311" w:rsidRPr="00395454">
                              <w:t xml:space="preserve"> </w:t>
                            </w:r>
                          </w:p>
                          <w:p w:rsidR="00F34311" w:rsidRPr="00F34311" w:rsidRDefault="00F34311" w:rsidP="00CD4D10">
                            <w:r w:rsidRPr="00F34311">
                              <w:t xml:space="preserve">The children </w:t>
                            </w:r>
                            <w:r w:rsidR="00395454">
                              <w:t>will look observe different weathers and seasonal changes</w:t>
                            </w:r>
                            <w:r w:rsidRPr="00F3431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A379" id="Text Box 10" o:spid="_x0000_s1030" type="#_x0000_t202" style="position:absolute;margin-left:395pt;margin-top:203.65pt;width:179.2pt;height:14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" strokecolor="#77933c" strokeweight="2.25pt">
                <v:textbox>
                  <w:txbxContent>
                    <w:p w:rsidR="00395454" w:rsidRDefault="00F34311" w:rsidP="00F34311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Science</w:t>
                      </w:r>
                    </w:p>
                    <w:p w:rsidR="00F34311" w:rsidRPr="00395454" w:rsidRDefault="00395454" w:rsidP="00F34311">
                      <w:pPr>
                        <w:rPr>
                          <w:b/>
                        </w:rPr>
                      </w:pPr>
                      <w:r w:rsidRPr="00395454">
                        <w:rPr>
                          <w:b/>
                        </w:rPr>
                        <w:t xml:space="preserve">Seasons </w:t>
                      </w:r>
                      <w:r w:rsidR="00F34311" w:rsidRPr="00395454">
                        <w:t xml:space="preserve"> </w:t>
                      </w:r>
                    </w:p>
                    <w:p w:rsidR="00F34311" w:rsidRPr="00F34311" w:rsidRDefault="00F34311" w:rsidP="00CD4D10">
                      <w:r w:rsidRPr="00F34311">
                        <w:t xml:space="preserve">The children </w:t>
                      </w:r>
                      <w:r w:rsidR="00395454">
                        <w:t>will look observe different weathers and seasonal changes</w:t>
                      </w:r>
                      <w:r w:rsidRPr="00F34311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BF1C3F" wp14:editId="7FAB6AE2">
                <wp:simplePos x="0" y="0"/>
                <wp:positionH relativeFrom="margin">
                  <wp:posOffset>4794250</wp:posOffset>
                </wp:positionH>
                <wp:positionV relativeFrom="paragraph">
                  <wp:posOffset>20320</wp:posOffset>
                </wp:positionV>
                <wp:extent cx="532638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FD7" w:rsidRPr="00A60FD7" w:rsidRDefault="00A60FD7" w:rsidP="00A60FD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31849B" w:themeColor="accent5" w:themeShade="BF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FD7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31849B" w:themeColor="accent5" w:themeShade="BF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One Curriculum Map </w:t>
                            </w:r>
                            <w:r w:rsidRPr="00A60FD7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F1C3F" id="Text Box 5" o:spid="_x0000_s1031" type="#_x0000_t202" style="position:absolute;margin-left:377.5pt;margin-top:1.6pt;width:419.4pt;height:2in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A60FD7" w:rsidRPr="00A60FD7" w:rsidRDefault="00A60FD7" w:rsidP="00A60FD7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31849B" w:themeColor="accent5" w:themeShade="BF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0FD7">
                        <w:rPr>
                          <w:rFonts w:ascii="Arial Rounded MT Bold" w:hAnsi="Arial Rounded MT Bold"/>
                          <w:b/>
                          <w:noProof/>
                          <w:color w:val="31849B" w:themeColor="accent5" w:themeShade="BF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One Curriculum Map </w:t>
                      </w:r>
                      <w:r w:rsidRPr="00A60FD7">
                        <w:rPr>
                          <w:rFonts w:ascii="Arial Rounded MT Bold" w:hAnsi="Arial Rounded MT Bold"/>
                          <w:b/>
                          <w:noProof/>
                          <w:color w:val="E36C0A" w:themeColor="accent6" w:themeShade="BF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Autumn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364C">
        <w:rPr>
          <w:rFonts w:ascii="Arial Rounded MT Bold" w:hAnsi="Arial Rounded MT Bold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503158" wp14:editId="4681D562">
                <wp:simplePos x="0" y="0"/>
                <wp:positionH relativeFrom="margin">
                  <wp:posOffset>5007610</wp:posOffset>
                </wp:positionH>
                <wp:positionV relativeFrom="margin">
                  <wp:posOffset>1328420</wp:posOffset>
                </wp:positionV>
                <wp:extent cx="2275840" cy="1151890"/>
                <wp:effectExtent l="19050" t="19050" r="1016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4A19">
                              <w:rPr>
                                <w:b/>
                                <w:u w:val="single"/>
                              </w:rPr>
                              <w:t xml:space="preserve">Music </w:t>
                            </w:r>
                          </w:p>
                          <w:p w:rsidR="00395454" w:rsidRDefault="00395454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Scheme of work – Sing up</w:t>
                            </w:r>
                          </w:p>
                          <w:p w:rsidR="00C859B0" w:rsidRPr="00F34311" w:rsidRDefault="00395454" w:rsidP="00C859B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Singing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3158" id="_x0000_s1032" type="#_x0000_t202" style="position:absolute;margin-left:394.3pt;margin-top:104.6pt;width:179.2pt;height:90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" strokecolor="#953735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C4A19">
                        <w:rPr>
                          <w:b/>
                          <w:u w:val="single"/>
                        </w:rPr>
                        <w:t xml:space="preserve">Music </w:t>
                      </w:r>
                    </w:p>
                    <w:p w:rsidR="00395454" w:rsidRDefault="00395454" w:rsidP="00C859B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Scheme of work – Sing up</w:t>
                      </w:r>
                    </w:p>
                    <w:p w:rsidR="00C859B0" w:rsidRPr="00F34311" w:rsidRDefault="00395454" w:rsidP="00C859B0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Singing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B364C">
        <w:rPr>
          <w:rFonts w:ascii="Arial Rounded MT Bold" w:hAnsi="Arial Rounded MT Bold"/>
          <w:noProof/>
          <w:sz w:val="24"/>
          <w:lang w:eastAsia="en-GB"/>
        </w:rPr>
        <w:drawing>
          <wp:anchor distT="0" distB="0" distL="114300" distR="114300" simplePos="0" relativeHeight="251669504" behindDoc="1" locked="0" layoutInCell="1" allowOverlap="1" wp14:anchorId="417FDDAC" wp14:editId="6167F1CA">
            <wp:simplePos x="0" y="0"/>
            <wp:positionH relativeFrom="column">
              <wp:posOffset>4199890</wp:posOffset>
            </wp:positionH>
            <wp:positionV relativeFrom="paragraph">
              <wp:posOffset>1019175</wp:posOffset>
            </wp:positionV>
            <wp:extent cx="569595" cy="683895"/>
            <wp:effectExtent l="0" t="0" r="1905" b="1905"/>
            <wp:wrapTight wrapText="bothSides">
              <wp:wrapPolygon edited="0">
                <wp:start x="0" y="0"/>
                <wp:lineTo x="0" y="21058"/>
                <wp:lineTo x="20950" y="21058"/>
                <wp:lineTo x="20950" y="0"/>
                <wp:lineTo x="0" y="0"/>
              </wp:wrapPolygon>
            </wp:wrapTight>
            <wp:docPr id="3" name="Picture 3" descr="praying hands - Google Search | Prayer hands, Praying hands, Pr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 hands - Google Search | Prayer hands, Praying hands, Pray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64C">
        <w:rPr>
          <w:rFonts w:ascii="Arial Rounded MT Bold" w:hAnsi="Arial Rounded MT Bold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B3CF36" wp14:editId="6C213BFB">
                <wp:simplePos x="0" y="0"/>
                <wp:positionH relativeFrom="column">
                  <wp:posOffset>2445385</wp:posOffset>
                </wp:positionH>
                <wp:positionV relativeFrom="paragraph">
                  <wp:posOffset>31115</wp:posOffset>
                </wp:positionV>
                <wp:extent cx="2391410" cy="1817370"/>
                <wp:effectExtent l="19050" t="19050" r="27940" b="11430"/>
                <wp:wrapTight wrapText="bothSides">
                  <wp:wrapPolygon edited="0">
                    <wp:start x="-172" y="-226"/>
                    <wp:lineTo x="-172" y="21509"/>
                    <wp:lineTo x="21680" y="21509"/>
                    <wp:lineTo x="21680" y="-226"/>
                    <wp:lineTo x="-172" y="-226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422252" w:rsidRDefault="00C859B0" w:rsidP="00C859B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C859B0" w:rsidRDefault="00395454" w:rsidP="00C859B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Jesus’ teachings</w:t>
                            </w:r>
                          </w:p>
                          <w:p w:rsidR="00395454" w:rsidRPr="00395454" w:rsidRDefault="00395454" w:rsidP="00C859B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Kindness- Can you be kind to everyone all of the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CF36" id="_x0000_s1033" type="#_x0000_t202" style="position:absolute;margin-left:192.55pt;margin-top:2.45pt;width:188.3pt;height:14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" strokecolor="#ffc000" strokeweight="2.25pt">
                <v:textbox>
                  <w:txbxContent>
                    <w:p w:rsidR="00C859B0" w:rsidRPr="00422252" w:rsidRDefault="00C859B0" w:rsidP="00C859B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2252">
                        <w:rPr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C859B0" w:rsidRDefault="00395454" w:rsidP="00C859B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Jesus’ teachings</w:t>
                      </w:r>
                    </w:p>
                    <w:p w:rsidR="00395454" w:rsidRPr="00395454" w:rsidRDefault="00395454" w:rsidP="00C859B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Kindness- Can you be kind to everyone all of the time?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B364C">
        <w:rPr>
          <w:rFonts w:ascii="Arial Rounded MT Bold" w:hAnsi="Arial Rounded MT Bold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2796B1" wp14:editId="0ECCD54D">
                <wp:simplePos x="0" y="0"/>
                <wp:positionH relativeFrom="margin">
                  <wp:posOffset>2466340</wp:posOffset>
                </wp:positionH>
                <wp:positionV relativeFrom="margin">
                  <wp:posOffset>1965960</wp:posOffset>
                </wp:positionV>
                <wp:extent cx="2370455" cy="871855"/>
                <wp:effectExtent l="19050" t="19050" r="10795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C859B0" w:rsidRPr="0096596B" w:rsidRDefault="0096596B" w:rsidP="00C859B0">
                            <w:pPr>
                              <w:rPr>
                                <w:sz w:val="24"/>
                              </w:rPr>
                            </w:pPr>
                            <w:r w:rsidRPr="0096596B">
                              <w:rPr>
                                <w:sz w:val="24"/>
                              </w:rPr>
                              <w:t xml:space="preserve">Jigsaw- being me in my world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96B1" id="_x0000_s1034" type="#_x0000_t202" style="position:absolute;margin-left:194.2pt;margin-top:154.8pt;width:186.65pt;height:68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" strokecolor="#f06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BC2CE2">
                        <w:rPr>
                          <w:b/>
                          <w:u w:val="single"/>
                        </w:rPr>
                        <w:t>PSHE</w:t>
                      </w:r>
                    </w:p>
                    <w:p w:rsidR="00C859B0" w:rsidRPr="0096596B" w:rsidRDefault="0096596B" w:rsidP="00C859B0">
                      <w:pPr>
                        <w:rPr>
                          <w:sz w:val="24"/>
                        </w:rPr>
                      </w:pPr>
                      <w:r w:rsidRPr="0096596B">
                        <w:rPr>
                          <w:sz w:val="24"/>
                        </w:rPr>
                        <w:t xml:space="preserve">Jigsaw- being me in my world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B364C">
        <w:rPr>
          <w:rFonts w:ascii="Arial Rounded MT Bold" w:hAnsi="Arial Rounded MT Bold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76D65" wp14:editId="0A2C7012">
                <wp:simplePos x="0" y="0"/>
                <wp:positionH relativeFrom="margin">
                  <wp:posOffset>-234315</wp:posOffset>
                </wp:positionH>
                <wp:positionV relativeFrom="margin">
                  <wp:posOffset>31115</wp:posOffset>
                </wp:positionV>
                <wp:extent cx="2529840" cy="3363595"/>
                <wp:effectExtent l="19050" t="19050" r="22860" b="273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36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54" w:rsidRDefault="00C859B0" w:rsidP="00C859B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English </w:t>
                            </w:r>
                          </w:p>
                          <w:p w:rsidR="00C859B0" w:rsidRPr="00395454" w:rsidRDefault="00C859B0" w:rsidP="00C859B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859B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Texts </w:t>
                            </w:r>
                          </w:p>
                          <w:p w:rsidR="00395454" w:rsidRDefault="00395454" w:rsidP="00C859B0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Norman the slug with the silly shell- Sue Hendra </w:t>
                            </w:r>
                          </w:p>
                          <w:p w:rsidR="00395454" w:rsidRDefault="00395454" w:rsidP="00C859B0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574E41" wp14:editId="486217A3">
                                  <wp:extent cx="781050" cy="791677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04" cy="80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9B0" w:rsidRPr="00395454" w:rsidRDefault="00C859B0" w:rsidP="00C859B0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C859B0"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  <w:t>Genres</w:t>
                            </w:r>
                            <w:r w:rsidRPr="00BC2CE2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859B0" w:rsidRPr="00C859B0" w:rsidRDefault="00C859B0" w:rsidP="00C859B0">
                            <w:pPr>
                              <w:textAlignment w:val="baseline"/>
                              <w:rPr>
                                <w:rFonts w:cs="Arial"/>
                                <w:szCs w:val="18"/>
                              </w:rPr>
                            </w:pPr>
                            <w:r w:rsidRPr="00C859B0">
                              <w:rPr>
                                <w:rFonts w:cs="Arial"/>
                                <w:szCs w:val="18"/>
                              </w:rPr>
                              <w:t>Narrative</w:t>
                            </w:r>
                          </w:p>
                          <w:p w:rsidR="00395454" w:rsidRPr="00C859B0" w:rsidRDefault="00395454" w:rsidP="00C859B0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Recount </w:t>
                            </w:r>
                          </w:p>
                          <w:p w:rsidR="00C859B0" w:rsidRPr="00BC2CE2" w:rsidRDefault="00C859B0" w:rsidP="00C859B0">
                            <w:pPr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C859B0" w:rsidRPr="004C1FCC" w:rsidRDefault="00C859B0" w:rsidP="00C859B0">
                            <w:pPr>
                              <w:rPr>
                                <w:rFonts w:ascii="XCCW Joined 1a" w:hAnsi="XCCW Joined 1a" w:cs="Arial"/>
                                <w:sz w:val="18"/>
                                <w:u w:val="single"/>
                              </w:rPr>
                            </w:pPr>
                          </w:p>
                          <w:p w:rsidR="00C859B0" w:rsidRPr="004C1FCC" w:rsidRDefault="00C859B0" w:rsidP="00C859B0">
                            <w:pPr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6D65" id="_x0000_s1035" type="#_x0000_t202" style="position:absolute;margin-left:-18.45pt;margin-top:2.45pt;width:199.2pt;height:26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" strokecolor="red" strokeweight="2.25pt">
                <v:textbox>
                  <w:txbxContent>
                    <w:p w:rsidR="00395454" w:rsidRDefault="00C859B0" w:rsidP="00C859B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BC2CE2">
                        <w:rPr>
                          <w:b/>
                          <w:sz w:val="28"/>
                          <w:u w:val="single"/>
                        </w:rPr>
                        <w:t xml:space="preserve">English </w:t>
                      </w:r>
                    </w:p>
                    <w:p w:rsidR="00C859B0" w:rsidRPr="00395454" w:rsidRDefault="00C859B0" w:rsidP="00C859B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C859B0">
                        <w:rPr>
                          <w:b/>
                          <w:sz w:val="24"/>
                          <w:u w:val="single"/>
                        </w:rPr>
                        <w:t xml:space="preserve">Texts </w:t>
                      </w:r>
                    </w:p>
                    <w:p w:rsidR="00395454" w:rsidRDefault="00395454" w:rsidP="00C859B0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 xml:space="preserve">Norman the slug with the silly shell- Sue Hendra </w:t>
                      </w:r>
                    </w:p>
                    <w:p w:rsidR="00395454" w:rsidRDefault="00395454" w:rsidP="00C859B0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574E41" wp14:editId="486217A3">
                            <wp:extent cx="781050" cy="791677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404" cy="80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59B0" w:rsidRPr="00395454" w:rsidRDefault="00C859B0" w:rsidP="00C859B0">
                      <w:pPr>
                        <w:rPr>
                          <w:rFonts w:cs="Arial"/>
                          <w:szCs w:val="18"/>
                        </w:rPr>
                      </w:pPr>
                      <w:r w:rsidRPr="00C859B0">
                        <w:rPr>
                          <w:rFonts w:cs="Arial"/>
                          <w:b/>
                          <w:sz w:val="24"/>
                          <w:u w:val="single"/>
                        </w:rPr>
                        <w:t>Genres</w:t>
                      </w:r>
                      <w:r w:rsidRPr="00BC2CE2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C859B0" w:rsidRPr="00C859B0" w:rsidRDefault="00C859B0" w:rsidP="00C859B0">
                      <w:pPr>
                        <w:textAlignment w:val="baseline"/>
                        <w:rPr>
                          <w:rFonts w:cs="Arial"/>
                          <w:szCs w:val="18"/>
                        </w:rPr>
                      </w:pPr>
                      <w:r w:rsidRPr="00C859B0">
                        <w:rPr>
                          <w:rFonts w:cs="Arial"/>
                          <w:szCs w:val="18"/>
                        </w:rPr>
                        <w:t>Narrative</w:t>
                      </w:r>
                    </w:p>
                    <w:p w:rsidR="00395454" w:rsidRPr="00C859B0" w:rsidRDefault="00395454" w:rsidP="00C859B0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 xml:space="preserve">Recount </w:t>
                      </w:r>
                    </w:p>
                    <w:p w:rsidR="00C859B0" w:rsidRPr="00BC2CE2" w:rsidRDefault="00C859B0" w:rsidP="00C859B0">
                      <w:pPr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C859B0" w:rsidRPr="004C1FCC" w:rsidRDefault="00C859B0" w:rsidP="00C859B0">
                      <w:pPr>
                        <w:rPr>
                          <w:rFonts w:ascii="XCCW Joined 1a" w:hAnsi="XCCW Joined 1a" w:cs="Arial"/>
                          <w:sz w:val="18"/>
                          <w:u w:val="single"/>
                        </w:rPr>
                      </w:pPr>
                    </w:p>
                    <w:p w:rsidR="00C859B0" w:rsidRPr="004C1FCC" w:rsidRDefault="00C859B0" w:rsidP="00C859B0">
                      <w:pPr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B364C">
        <w:rPr>
          <w:rFonts w:ascii="Arial Rounded MT Bold" w:hAnsi="Arial Rounded MT Bold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E9C1E0" wp14:editId="21BF763C">
                <wp:simplePos x="0" y="0"/>
                <wp:positionH relativeFrom="page">
                  <wp:posOffset>7876540</wp:posOffset>
                </wp:positionH>
                <wp:positionV relativeFrom="margin">
                  <wp:posOffset>1381760</wp:posOffset>
                </wp:positionV>
                <wp:extent cx="2568575" cy="1943100"/>
                <wp:effectExtent l="19050" t="19050" r="2222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4C4A19" w:rsidRDefault="00F34311" w:rsidP="00CD4D1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4A19">
                              <w:rPr>
                                <w:b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34311" w:rsidRDefault="00395454" w:rsidP="00CD4D1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Self portraits </w:t>
                            </w:r>
                          </w:p>
                          <w:p w:rsidR="00395454" w:rsidRPr="00F34311" w:rsidRDefault="00395454" w:rsidP="00CD4D1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Drawing skills- using artist Giuseppe Arcimboldi</w:t>
                            </w:r>
                            <w:r w:rsidR="0096596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as inspiration.</w:t>
                            </w:r>
                          </w:p>
                          <w:p w:rsidR="00F34311" w:rsidRPr="00BC2CE2" w:rsidRDefault="0096596B" w:rsidP="00CD4D10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C83A3E" wp14:editId="2C9402CF">
                                  <wp:extent cx="466725" cy="71223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545" cy="730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1E0" id="_x0000_s1036" type="#_x0000_t202" style="position:absolute;margin-left:620.2pt;margin-top:108.8pt;width:202.25pt;height:15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" strokecolor="#00b050" strokeweight="2.25pt">
                <v:textbox>
                  <w:txbxContent>
                    <w:p w:rsidR="00F34311" w:rsidRPr="004C4A19" w:rsidRDefault="00F34311" w:rsidP="00CD4D10">
                      <w:pPr>
                        <w:rPr>
                          <w:b/>
                          <w:u w:val="single"/>
                        </w:rPr>
                      </w:pPr>
                      <w:r w:rsidRPr="004C4A19">
                        <w:rPr>
                          <w:b/>
                          <w:u w:val="single"/>
                        </w:rPr>
                        <w:t>Art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F34311" w:rsidRDefault="00395454" w:rsidP="00CD4D1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Self portraits </w:t>
                      </w:r>
                    </w:p>
                    <w:p w:rsidR="00395454" w:rsidRPr="00F34311" w:rsidRDefault="00395454" w:rsidP="00CD4D1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Drawing skills- using artist Giuseppe Arcimboldi</w:t>
                      </w:r>
                      <w:r w:rsidR="0096596B">
                        <w:rPr>
                          <w:rFonts w:cs="Arial"/>
                          <w:sz w:val="20"/>
                          <w:szCs w:val="20"/>
                        </w:rPr>
                        <w:t xml:space="preserve"> as inspiration.</w:t>
                      </w:r>
                    </w:p>
                    <w:p w:rsidR="00F34311" w:rsidRPr="00BC2CE2" w:rsidRDefault="0096596B" w:rsidP="00CD4D10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C83A3E" wp14:editId="2C9402CF">
                            <wp:extent cx="466725" cy="71223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545" cy="730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60FD7">
        <w:rPr>
          <w:rFonts w:ascii="Arial Rounded MT Bold" w:hAnsi="Arial Rounded MT Bold"/>
          <w:sz w:val="24"/>
        </w:rPr>
        <w:t xml:space="preserve"> </w:t>
      </w:r>
      <w:bookmarkStart w:id="0" w:name="_GoBack"/>
      <w:bookmarkEnd w:id="0"/>
    </w:p>
    <w:sectPr w:rsidR="0041135E" w:rsidRPr="000B364C" w:rsidSect="000B3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88" w:rsidRDefault="00963F88" w:rsidP="00C859B0">
      <w:pPr>
        <w:spacing w:after="0" w:line="240" w:lineRule="auto"/>
      </w:pPr>
      <w:r>
        <w:separator/>
      </w:r>
    </w:p>
  </w:endnote>
  <w:endnote w:type="continuationSeparator" w:id="0">
    <w:p w:rsidR="00963F88" w:rsidRDefault="00963F88" w:rsidP="00C8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iferSan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88" w:rsidRDefault="00963F88" w:rsidP="00C859B0">
      <w:pPr>
        <w:spacing w:after="0" w:line="240" w:lineRule="auto"/>
      </w:pPr>
      <w:r>
        <w:separator/>
      </w:r>
    </w:p>
  </w:footnote>
  <w:footnote w:type="continuationSeparator" w:id="0">
    <w:p w:rsidR="00963F88" w:rsidRDefault="00963F88" w:rsidP="00C8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B0"/>
    <w:rsid w:val="000B364C"/>
    <w:rsid w:val="00141E7E"/>
    <w:rsid w:val="001E5EF7"/>
    <w:rsid w:val="00395454"/>
    <w:rsid w:val="00441FA2"/>
    <w:rsid w:val="00963F88"/>
    <w:rsid w:val="0096596B"/>
    <w:rsid w:val="00A60FD7"/>
    <w:rsid w:val="00B8138E"/>
    <w:rsid w:val="00BD0EEA"/>
    <w:rsid w:val="00C42835"/>
    <w:rsid w:val="00C859B0"/>
    <w:rsid w:val="00CD4D10"/>
    <w:rsid w:val="00ED2884"/>
    <w:rsid w:val="00F3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C2AB"/>
  <w15:docId w15:val="{345BE674-8410-4073-B120-D0165D6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B0"/>
  </w:style>
  <w:style w:type="paragraph" w:styleId="Footer">
    <w:name w:val="footer"/>
    <w:basedOn w:val="Normal"/>
    <w:link w:val="Foot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B0"/>
  </w:style>
  <w:style w:type="paragraph" w:customStyle="1" w:styleId="col-xs-3">
    <w:name w:val="col-xs-3"/>
    <w:basedOn w:val="Normal"/>
    <w:rsid w:val="00F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">
    <w:name w:val="red"/>
    <w:basedOn w:val="DefaultParagraphFont"/>
    <w:rsid w:val="00F3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Kyle Solczak</cp:lastModifiedBy>
  <cp:revision>5</cp:revision>
  <dcterms:created xsi:type="dcterms:W3CDTF">2021-09-01T14:43:00Z</dcterms:created>
  <dcterms:modified xsi:type="dcterms:W3CDTF">2021-09-01T14:58:00Z</dcterms:modified>
</cp:coreProperties>
</file>